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3AF8E" w14:textId="0D51674C" w:rsidR="007A7AB3" w:rsidRDefault="003F3C59" w:rsidP="003F3C59">
      <w:pPr>
        <w:pStyle w:val="Heading1"/>
        <w:rPr>
          <w:b/>
          <w:bCs/>
        </w:rPr>
      </w:pPr>
      <w:r w:rsidRPr="00C924BE">
        <w:rPr>
          <w:b/>
          <w:bCs/>
        </w:rPr>
        <w:t>Topics covered in previous batch interview</w:t>
      </w:r>
    </w:p>
    <w:p w14:paraId="06F4951F" w14:textId="77777777" w:rsidR="00C924BE" w:rsidRPr="00C924BE" w:rsidRDefault="00C924BE" w:rsidP="00C924BE"/>
    <w:p w14:paraId="1D1CD64E" w14:textId="35F24C4F" w:rsidR="003F3C59" w:rsidRDefault="003F3C59" w:rsidP="003F3C59">
      <w:r>
        <w:t>1.motherboard form-factor</w:t>
      </w:r>
    </w:p>
    <w:p w14:paraId="2B6630E4" w14:textId="46243227" w:rsidR="003F3C59" w:rsidRDefault="003F3C59" w:rsidP="003F3C59">
      <w:r>
        <w:t>2.what is validation and benchmarking</w:t>
      </w:r>
    </w:p>
    <w:p w14:paraId="75A4D9C2" w14:textId="5CD4E183" w:rsidR="003F3C59" w:rsidRDefault="003F3C59" w:rsidP="003F3C59">
      <w:r>
        <w:t xml:space="preserve">3.PCI and PCIe difference. </w:t>
      </w:r>
    </w:p>
    <w:p w14:paraId="6DDC4743" w14:textId="5D2E0B93" w:rsidR="003F3C59" w:rsidRDefault="003F3C59" w:rsidP="003F3C59">
      <w:r>
        <w:t xml:space="preserve">4.PCI enumeration </w:t>
      </w:r>
    </w:p>
    <w:p w14:paraId="4A7EEF87" w14:textId="5E4C66ED" w:rsidR="003F3C59" w:rsidRDefault="003F3C59" w:rsidP="003F3C59">
      <w:r>
        <w:t>5.PCI devices</w:t>
      </w:r>
    </w:p>
    <w:p w14:paraId="7D0DFAAA" w14:textId="4B734E95" w:rsidR="003F3C59" w:rsidRDefault="003F3C59" w:rsidP="003F3C59">
      <w:r>
        <w:t>6.what are Ports you can see on the mother board?</w:t>
      </w:r>
    </w:p>
    <w:p w14:paraId="219A8ADD" w14:textId="1187DA29" w:rsidR="003F3C59" w:rsidRDefault="003F3C59" w:rsidP="003F3C59">
      <w:r>
        <w:t>7.what PCI 1x 4x 8x refers to</w:t>
      </w:r>
    </w:p>
    <w:p w14:paraId="23C90880" w14:textId="7FF73009" w:rsidR="003F3C59" w:rsidRDefault="003F3C59" w:rsidP="003F3C59">
      <w:r>
        <w:t>8. can you use PCIe 4x card in 8x slot</w:t>
      </w:r>
    </w:p>
    <w:p w14:paraId="6B43ACC2" w14:textId="4D5BF930" w:rsidR="003F3C59" w:rsidRDefault="003F3C59" w:rsidP="003F3C59">
      <w:r>
        <w:t xml:space="preserve">9.what are the USB </w:t>
      </w:r>
      <w:r w:rsidRPr="003F3C59">
        <w:t>descriptor</w:t>
      </w:r>
    </w:p>
    <w:p w14:paraId="6D3B173E" w14:textId="29EAF357" w:rsidR="003F3C59" w:rsidRDefault="003F3C59" w:rsidP="003F3C59">
      <w:r>
        <w:t>10. Types of data transfer in USB</w:t>
      </w:r>
    </w:p>
    <w:p w14:paraId="24D84188" w14:textId="2B08D451" w:rsidR="003F3C59" w:rsidRDefault="003F3C59" w:rsidP="003F3C59">
      <w:r>
        <w:t>11.Speed of USB 3.0</w:t>
      </w:r>
    </w:p>
    <w:p w14:paraId="0CC5ED1D" w14:textId="1F718409" w:rsidR="003F3C59" w:rsidRDefault="003F3C59" w:rsidP="003F3C59">
      <w:r>
        <w:t>12.Explain about thunderbolt</w:t>
      </w:r>
    </w:p>
    <w:p w14:paraId="60E322B0" w14:textId="083B3B39" w:rsidR="003F3C59" w:rsidRDefault="003F3C59" w:rsidP="003F3C59">
      <w:r>
        <w:t>13.what are the new storage devices</w:t>
      </w:r>
    </w:p>
    <w:p w14:paraId="635BA623" w14:textId="2DB19D78" w:rsidR="003F3C59" w:rsidRDefault="003F3C59" w:rsidP="003F3C59">
      <w:r>
        <w:t>14.Difference between Legacy-BIOS and UEFI-BIOS</w:t>
      </w:r>
    </w:p>
    <w:p w14:paraId="11F2D273" w14:textId="22B5BE8A" w:rsidR="003F3C59" w:rsidRDefault="003F3C59" w:rsidP="003F3C59">
      <w:r>
        <w:t>15.</w:t>
      </w:r>
      <w:r w:rsidR="00F75A33">
        <w:t xml:space="preserve">BSOD practical </w:t>
      </w:r>
    </w:p>
    <w:p w14:paraId="65DBA6D2" w14:textId="15B45094" w:rsidR="00F75A33" w:rsidRDefault="00F75A33" w:rsidP="003F3C59">
      <w:r>
        <w:t>16.Windbg debugging practical</w:t>
      </w:r>
    </w:p>
    <w:p w14:paraId="338E6B08" w14:textId="11798D2B" w:rsidR="00F75A33" w:rsidRDefault="00F75A33" w:rsidP="003F3C59">
      <w:r>
        <w:t>17.types of RAM</w:t>
      </w:r>
    </w:p>
    <w:p w14:paraId="7F296AD5" w14:textId="08EEDD32" w:rsidR="00F75A33" w:rsidRDefault="00F75A33" w:rsidP="003F3C59">
      <w:r>
        <w:t>18.communication protocol (i2c SPI UART)</w:t>
      </w:r>
    </w:p>
    <w:p w14:paraId="7922D68A" w14:textId="6795DC23" w:rsidR="00F75A33" w:rsidRDefault="00F75A33" w:rsidP="003F3C59">
      <w:r>
        <w:t>19.What is Jtag and Why it is used?</w:t>
      </w:r>
    </w:p>
    <w:p w14:paraId="7B2B1423" w14:textId="1C8F811F" w:rsidR="00F75A33" w:rsidRDefault="00F75A33" w:rsidP="003F3C59">
      <w:r>
        <w:t>20.What you have done with R/W everything tool can you name some of the tabs on that tool</w:t>
      </w:r>
    </w:p>
    <w:p w14:paraId="48594360" w14:textId="5F6D2702" w:rsidR="00F75A33" w:rsidRDefault="00F75A33" w:rsidP="003F3C59">
      <w:r>
        <w:t>21.explain UEFI boot flow</w:t>
      </w:r>
    </w:p>
    <w:p w14:paraId="797E5D53" w14:textId="2F51328F" w:rsidR="00F75A33" w:rsidRDefault="00F75A33" w:rsidP="003F3C59">
      <w:r>
        <w:t>22.Explain Sleep states</w:t>
      </w:r>
    </w:p>
    <w:p w14:paraId="76FA7639" w14:textId="51F9824D" w:rsidR="00F75A33" w:rsidRDefault="00F75A33" w:rsidP="003F3C59">
      <w:r>
        <w:t>23.explain C</w:t>
      </w:r>
      <w:r w:rsidR="006D44A2">
        <w:t>-</w:t>
      </w:r>
      <w:r>
        <w:t>states</w:t>
      </w:r>
    </w:p>
    <w:p w14:paraId="281F1DAC" w14:textId="0D3857F9" w:rsidR="00F75A33" w:rsidRDefault="00F75A33" w:rsidP="003F3C59">
      <w:r>
        <w:t xml:space="preserve">24.explain </w:t>
      </w:r>
      <w:r w:rsidRPr="00F75A33">
        <w:t>memory hierarchy</w:t>
      </w:r>
    </w:p>
    <w:p w14:paraId="4593A7ED" w14:textId="14139112" w:rsidR="00F75A33" w:rsidRDefault="00F75A33" w:rsidP="003F3C59">
      <w:r>
        <w:t xml:space="preserve">25.explain address space </w:t>
      </w:r>
    </w:p>
    <w:p w14:paraId="4DB118C9" w14:textId="4493973F" w:rsidR="00F75A33" w:rsidRDefault="00F75A33" w:rsidP="003F3C59">
      <w:r>
        <w:t xml:space="preserve">26.explain </w:t>
      </w:r>
      <w:r w:rsidR="00C924BE">
        <w:t xml:space="preserve">ACPI </w:t>
      </w:r>
    </w:p>
    <w:p w14:paraId="6D1E27E5" w14:textId="39B3E75E" w:rsidR="00C924BE" w:rsidRDefault="00C924BE" w:rsidP="003F3C59">
      <w:r>
        <w:lastRenderedPageBreak/>
        <w:t>27.what is windows registry</w:t>
      </w:r>
    </w:p>
    <w:p w14:paraId="45BFC4BC" w14:textId="4116CC84" w:rsidR="00C924BE" w:rsidRDefault="00C924BE" w:rsidP="003F3C59">
      <w:r>
        <w:t>28.what are the different post codes you have seen</w:t>
      </w:r>
    </w:p>
    <w:p w14:paraId="22B0CC2E" w14:textId="22258369" w:rsidR="00C924BE" w:rsidRDefault="00C924BE" w:rsidP="003F3C59">
      <w:r>
        <w:t>29.explain How do you recover MBR?</w:t>
      </w:r>
    </w:p>
    <w:p w14:paraId="142F2425" w14:textId="1F18B984" w:rsidR="006E1FA1" w:rsidRDefault="006E1FA1" w:rsidP="003F3C59">
      <w:r>
        <w:t>30.what is WDK</w:t>
      </w:r>
    </w:p>
    <w:p w14:paraId="1291B30E" w14:textId="50B12066" w:rsidR="006E1FA1" w:rsidRDefault="006E1FA1" w:rsidP="003F3C59">
      <w:r>
        <w:t>31.what are the WDK tools you used</w:t>
      </w:r>
    </w:p>
    <w:p w14:paraId="3634B688" w14:textId="0D3000F9" w:rsidR="006E1FA1" w:rsidRDefault="006E1FA1" w:rsidP="003F3C59">
      <w:r>
        <w:t>32.what is HLK</w:t>
      </w:r>
    </w:p>
    <w:p w14:paraId="05A206A2" w14:textId="75298A96" w:rsidR="006E1FA1" w:rsidRDefault="006E1FA1" w:rsidP="003F3C59">
      <w:r>
        <w:t>33.difference b/w CPU and GPU</w:t>
      </w:r>
    </w:p>
    <w:p w14:paraId="55B68311" w14:textId="01D39BF3" w:rsidR="006E1FA1" w:rsidRDefault="006E1FA1" w:rsidP="003F3C59">
      <w:r>
        <w:t>34.which is the latest intel processor and what is the architecture name</w:t>
      </w:r>
    </w:p>
    <w:p w14:paraId="1D27685C" w14:textId="6DCAFE40" w:rsidR="00C924BE" w:rsidRDefault="006E1FA1" w:rsidP="00331838">
      <w:r>
        <w:t>35.what is tick-tock</w:t>
      </w:r>
    </w:p>
    <w:p w14:paraId="1F88D7D6" w14:textId="5FCCE683" w:rsidR="00331838" w:rsidRDefault="00331838" w:rsidP="00331838"/>
    <w:p w14:paraId="52B40B27" w14:textId="77777777" w:rsidR="00331838" w:rsidRDefault="00331838" w:rsidP="00331838"/>
    <w:p w14:paraId="1775F22F" w14:textId="2648E27A" w:rsidR="00C924BE" w:rsidRPr="00C924BE" w:rsidRDefault="00C924BE" w:rsidP="00C924BE">
      <w:pPr>
        <w:pStyle w:val="Heading1"/>
        <w:rPr>
          <w:b/>
          <w:bCs/>
        </w:rPr>
      </w:pPr>
      <w:r w:rsidRPr="00C924BE">
        <w:rPr>
          <w:b/>
          <w:bCs/>
        </w:rPr>
        <w:t>Additional question</w:t>
      </w:r>
    </w:p>
    <w:p w14:paraId="552526E1" w14:textId="77777777" w:rsidR="00C924BE" w:rsidRPr="00C924BE" w:rsidRDefault="00C924BE" w:rsidP="00C924BE"/>
    <w:p w14:paraId="4A22D1BD" w14:textId="5031A71D" w:rsidR="00C924BE" w:rsidRDefault="00C924BE" w:rsidP="00C924BE">
      <w:r>
        <w:t>1.PCH and ICH</w:t>
      </w:r>
    </w:p>
    <w:p w14:paraId="1BE4D7FB" w14:textId="4491AB54" w:rsidR="00C924BE" w:rsidRDefault="00C924BE" w:rsidP="00C924BE">
      <w:r>
        <w:t>2.difference between 32 and 64 bi</w:t>
      </w:r>
      <w:r w:rsidR="006635B9">
        <w:t>t.</w:t>
      </w:r>
    </w:p>
    <w:p w14:paraId="3FC87187" w14:textId="34DA846E" w:rsidR="00C924BE" w:rsidRDefault="00C924BE" w:rsidP="00C924BE">
      <w:r>
        <w:t>3.what is virtual memory?</w:t>
      </w:r>
    </w:p>
    <w:p w14:paraId="2FA2AE7C" w14:textId="71AEA715" w:rsidR="00C924BE" w:rsidRDefault="00C924BE" w:rsidP="00C924BE">
      <w:r>
        <w:t xml:space="preserve">3.Explain Thermal zone and battery </w:t>
      </w:r>
      <w:r w:rsidR="006635B9">
        <w:t xml:space="preserve">management </w:t>
      </w:r>
      <w:r>
        <w:t>in ACPI</w:t>
      </w:r>
    </w:p>
    <w:p w14:paraId="160863EF" w14:textId="2B0B3B6A" w:rsidR="00C924BE" w:rsidRDefault="00C924BE" w:rsidP="00C924BE">
      <w:r>
        <w:t>4.what are P-states and G-state</w:t>
      </w:r>
    </w:p>
    <w:p w14:paraId="68F31338" w14:textId="53792A0E" w:rsidR="00C924BE" w:rsidRDefault="00C924BE" w:rsidP="00C924BE">
      <w:r>
        <w:t>5.explain the way to generate BSOD manually and how to analyze</w:t>
      </w:r>
    </w:p>
    <w:p w14:paraId="6A4F482E" w14:textId="1CEE91CF" w:rsidR="00C924BE" w:rsidRDefault="00C924BE" w:rsidP="00C924BE">
      <w:r>
        <w:t>6.Expalin MBR and VBR</w:t>
      </w:r>
    </w:p>
    <w:p w14:paraId="075C6A2D" w14:textId="46015F10" w:rsidR="00C924BE" w:rsidRDefault="00C924BE" w:rsidP="00C924BE">
      <w:r>
        <w:t>7.explain USB enumeration</w:t>
      </w:r>
    </w:p>
    <w:p w14:paraId="05E8DCA0" w14:textId="1E5A09E4" w:rsidR="00C924BE" w:rsidRDefault="00C924BE" w:rsidP="00C924BE">
      <w:r>
        <w:t>8.what are runtime and boot services?</w:t>
      </w:r>
    </w:p>
    <w:p w14:paraId="7F3A289F" w14:textId="7C8BC277" w:rsidR="00C924BE" w:rsidRDefault="00C924BE" w:rsidP="00C924BE">
      <w:r>
        <w:t>9.explain dual channel memory?</w:t>
      </w:r>
    </w:p>
    <w:p w14:paraId="18B038BB" w14:textId="705DC881" w:rsidR="00C924BE" w:rsidRDefault="00C924BE" w:rsidP="00C924BE">
      <w:r>
        <w:t>10.expalin DIMM and SDRAM?</w:t>
      </w:r>
    </w:p>
    <w:p w14:paraId="58E1EB4E" w14:textId="080711C5" w:rsidR="00C924BE" w:rsidRDefault="00C924BE" w:rsidP="00C924BE">
      <w:r>
        <w:t>11.what is SPD</w:t>
      </w:r>
    </w:p>
    <w:p w14:paraId="1241672B" w14:textId="4CF0A0BD" w:rsidR="00C924BE" w:rsidRDefault="00C924BE" w:rsidP="00C924BE">
      <w:r>
        <w:t>13.what are the 2 types of battery present in ACPI specification</w:t>
      </w:r>
    </w:p>
    <w:p w14:paraId="46535BC9" w14:textId="76AFC250" w:rsidR="00C924BE" w:rsidRDefault="00C924BE" w:rsidP="00C924BE">
      <w:r>
        <w:t>14.</w:t>
      </w:r>
      <w:r w:rsidR="006E1FA1">
        <w:t>what are SMI and SCI</w:t>
      </w:r>
    </w:p>
    <w:p w14:paraId="4FBE734B" w14:textId="74B0A0DB" w:rsidR="006E1FA1" w:rsidRDefault="006E1FA1" w:rsidP="00C924BE">
      <w:r>
        <w:t xml:space="preserve">15.explain interrupts </w:t>
      </w:r>
    </w:p>
    <w:p w14:paraId="0EF3A0AC" w14:textId="2894AB20" w:rsidR="006E1FA1" w:rsidRDefault="006E1FA1" w:rsidP="00C924BE">
      <w:r>
        <w:t>16.explain performance and resource monitor</w:t>
      </w:r>
    </w:p>
    <w:p w14:paraId="6A75A538" w14:textId="61271FCB" w:rsidR="006E1FA1" w:rsidRDefault="006E1FA1" w:rsidP="00C924BE">
      <w:r>
        <w:lastRenderedPageBreak/>
        <w:t>17.explain User mode and Kernel mode</w:t>
      </w:r>
    </w:p>
    <w:p w14:paraId="34FB8DE8" w14:textId="4DD1BE46" w:rsidR="006E1FA1" w:rsidRDefault="006E1FA1" w:rsidP="00C924BE">
      <w:r>
        <w:t>18.explain different types of kernel</w:t>
      </w:r>
    </w:p>
    <w:p w14:paraId="784B2998" w14:textId="7E6412D8" w:rsidR="006E1FA1" w:rsidRDefault="006E1FA1" w:rsidP="00C924BE">
      <w:r>
        <w:t xml:space="preserve">19.explain internal and external graphics </w:t>
      </w:r>
    </w:p>
    <w:p w14:paraId="6033E2C0" w14:textId="6166F32B" w:rsidR="006E1FA1" w:rsidRDefault="006E1FA1" w:rsidP="00C924BE">
      <w:r>
        <w:t>20.Explain PAO</w:t>
      </w:r>
    </w:p>
    <w:p w14:paraId="458B92C3" w14:textId="405FDC1F" w:rsidR="006E1FA1" w:rsidRDefault="006E1FA1" w:rsidP="00C924BE">
      <w:r>
        <w:t>21.difference between internal and external graphics</w:t>
      </w:r>
    </w:p>
    <w:p w14:paraId="388C6555" w14:textId="78A8A51D" w:rsidR="006E1FA1" w:rsidRDefault="006E1FA1" w:rsidP="00C924BE">
      <w:r>
        <w:t>22.what is DVI</w:t>
      </w:r>
    </w:p>
    <w:p w14:paraId="78D33042" w14:textId="01D616F7" w:rsidR="006E1FA1" w:rsidRDefault="006E1FA1" w:rsidP="00C924BE">
      <w:r>
        <w:t>24.what is Secure boot</w:t>
      </w:r>
    </w:p>
    <w:p w14:paraId="22FA5A41" w14:textId="23667F52" w:rsidR="006E1FA1" w:rsidRDefault="006E1FA1" w:rsidP="00C924BE">
      <w:r>
        <w:t xml:space="preserve">25.what is WMI </w:t>
      </w:r>
    </w:p>
    <w:p w14:paraId="2E2F4368" w14:textId="50919C97" w:rsidR="006635B9" w:rsidRDefault="006635B9" w:rsidP="00C924BE">
      <w:r>
        <w:t>26.what is machine pool in HLK</w:t>
      </w:r>
    </w:p>
    <w:p w14:paraId="7D312C76" w14:textId="4DABFD73" w:rsidR="006635B9" w:rsidRDefault="006635B9" w:rsidP="00C924BE">
      <w:r>
        <w:t>27.what kind of test cases HLK provide to ensure the certificate</w:t>
      </w:r>
    </w:p>
    <w:p w14:paraId="21AB5949" w14:textId="6C372F88" w:rsidR="006635B9" w:rsidRPr="00C924BE" w:rsidRDefault="006635B9" w:rsidP="00C924BE">
      <w:r>
        <w:t>28.what is HLK playlist</w:t>
      </w:r>
    </w:p>
    <w:sectPr w:rsidR="006635B9" w:rsidRPr="00C9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E5"/>
    <w:rsid w:val="000F474A"/>
    <w:rsid w:val="00242E3E"/>
    <w:rsid w:val="00331838"/>
    <w:rsid w:val="003F3C59"/>
    <w:rsid w:val="006635B9"/>
    <w:rsid w:val="006D44A2"/>
    <w:rsid w:val="006E1FA1"/>
    <w:rsid w:val="007A7AB3"/>
    <w:rsid w:val="00996E5A"/>
    <w:rsid w:val="00B163E5"/>
    <w:rsid w:val="00C924BE"/>
    <w:rsid w:val="00F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05F"/>
  <w15:chartTrackingRefBased/>
  <w15:docId w15:val="{C151BB4D-AE1C-40B3-9B5B-0B57E482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SG</dc:creator>
  <cp:keywords/>
  <dc:description/>
  <cp:lastModifiedBy>varun das</cp:lastModifiedBy>
  <cp:revision>2</cp:revision>
  <dcterms:created xsi:type="dcterms:W3CDTF">2020-07-11T08:23:00Z</dcterms:created>
  <dcterms:modified xsi:type="dcterms:W3CDTF">2020-07-11T08:23:00Z</dcterms:modified>
</cp:coreProperties>
</file>