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C759" w14:textId="77777777" w:rsidR="00EA401E" w:rsidRDefault="00EA401E" w:rsidP="00EA401E">
      <w:pPr>
        <w:pStyle w:val="ListParagraph"/>
        <w:numPr>
          <w:ilvl w:val="0"/>
          <w:numId w:val="1"/>
        </w:numPr>
      </w:pPr>
      <w:r>
        <w:t>What is Validation?</w:t>
      </w:r>
    </w:p>
    <w:p w14:paraId="1AAE3C8B" w14:textId="30E41E9A" w:rsidR="00942B68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processor developed by INTEL? </w:t>
      </w:r>
    </w:p>
    <w:p w14:paraId="306D488D" w14:textId="3D7FC092" w:rsidR="00EA401E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</w:t>
      </w:r>
      <w:r>
        <w:t xml:space="preserve">4 Bit </w:t>
      </w:r>
      <w:r>
        <w:t>processor</w:t>
      </w:r>
      <w:r>
        <w:t>?</w:t>
      </w:r>
    </w:p>
    <w:p w14:paraId="690B87D7" w14:textId="61B9FD6D" w:rsidR="00EA401E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</w:t>
      </w:r>
      <w:r>
        <w:t xml:space="preserve">8 Bit </w:t>
      </w:r>
      <w:r>
        <w:t>processor</w:t>
      </w:r>
      <w:r>
        <w:t>?</w:t>
      </w:r>
    </w:p>
    <w:p w14:paraId="373C2553" w14:textId="204A059B" w:rsidR="00EA401E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</w:t>
      </w:r>
      <w:r>
        <w:t>16</w:t>
      </w:r>
      <w:r>
        <w:t xml:space="preserve"> Bit processor?</w:t>
      </w:r>
    </w:p>
    <w:p w14:paraId="52C5C8AD" w14:textId="4416FC81" w:rsidR="00EA401E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</w:t>
      </w:r>
      <w:r>
        <w:t>32</w:t>
      </w:r>
      <w:r>
        <w:t xml:space="preserve"> Bit processor?</w:t>
      </w:r>
    </w:p>
    <w:p w14:paraId="40E1B0BD" w14:textId="44284DAD" w:rsidR="00EA401E" w:rsidRDefault="00EA401E" w:rsidP="00EA401E">
      <w:pPr>
        <w:pStyle w:val="ListParagraph"/>
        <w:numPr>
          <w:ilvl w:val="0"/>
          <w:numId w:val="1"/>
        </w:numPr>
      </w:pPr>
      <w:r>
        <w:t xml:space="preserve">What is the first </w:t>
      </w:r>
      <w:r>
        <w:t>64</w:t>
      </w:r>
      <w:r>
        <w:t xml:space="preserve"> Bit processor?</w:t>
      </w:r>
    </w:p>
    <w:p w14:paraId="5938B0DA" w14:textId="4BB514F1" w:rsidR="00EA401E" w:rsidRDefault="00EA401E" w:rsidP="00EA401E">
      <w:pPr>
        <w:pStyle w:val="ListParagraph"/>
        <w:numPr>
          <w:ilvl w:val="0"/>
          <w:numId w:val="1"/>
        </w:numPr>
      </w:pPr>
      <w:r>
        <w:t>Explain Pc components?</w:t>
      </w:r>
    </w:p>
    <w:p w14:paraId="7CF14D85" w14:textId="3165DC8C" w:rsidR="00EA401E" w:rsidRDefault="00D872B5" w:rsidP="00EA401E">
      <w:pPr>
        <w:pStyle w:val="ListParagraph"/>
        <w:numPr>
          <w:ilvl w:val="0"/>
          <w:numId w:val="1"/>
        </w:numPr>
      </w:pPr>
      <w:r>
        <w:t>Difference B/W PCI &amp; PCIe?</w:t>
      </w:r>
    </w:p>
    <w:p w14:paraId="2BCAA893" w14:textId="379DEAEE" w:rsidR="00D872B5" w:rsidRDefault="00D872B5" w:rsidP="00EA401E">
      <w:pPr>
        <w:pStyle w:val="ListParagraph"/>
        <w:numPr>
          <w:ilvl w:val="0"/>
          <w:numId w:val="1"/>
        </w:numPr>
      </w:pPr>
      <w:r>
        <w:t>Difference B/W Sata &amp; Pata?</w:t>
      </w:r>
    </w:p>
    <w:p w14:paraId="404A7CA2" w14:textId="5F4B7CEF" w:rsidR="00D872B5" w:rsidRDefault="00D872B5" w:rsidP="00EA401E">
      <w:pPr>
        <w:pStyle w:val="ListParagraph"/>
        <w:numPr>
          <w:ilvl w:val="0"/>
          <w:numId w:val="1"/>
        </w:numPr>
      </w:pPr>
      <w:r>
        <w:t>Examples for Expansion cards?</w:t>
      </w:r>
    </w:p>
    <w:p w14:paraId="6E04B65C" w14:textId="0313BC45" w:rsidR="00D872B5" w:rsidRDefault="00D872B5" w:rsidP="00EA401E">
      <w:pPr>
        <w:pStyle w:val="ListParagraph"/>
        <w:numPr>
          <w:ilvl w:val="0"/>
          <w:numId w:val="1"/>
        </w:numPr>
      </w:pPr>
      <w:r>
        <w:t>Examples for PCI devices?</w:t>
      </w:r>
    </w:p>
    <w:p w14:paraId="272A4EC0" w14:textId="62EFCFDC" w:rsidR="00D872B5" w:rsidRDefault="00D872B5" w:rsidP="00EA401E">
      <w:pPr>
        <w:pStyle w:val="ListParagraph"/>
        <w:numPr>
          <w:ilvl w:val="0"/>
          <w:numId w:val="1"/>
        </w:numPr>
      </w:pPr>
      <w:r>
        <w:t>Explain about PCI lanes?</w:t>
      </w:r>
    </w:p>
    <w:p w14:paraId="250615B2" w14:textId="08CAEEE9" w:rsidR="00D872B5" w:rsidRDefault="00D872B5" w:rsidP="00EA401E">
      <w:pPr>
        <w:pStyle w:val="ListParagraph"/>
        <w:numPr>
          <w:ilvl w:val="0"/>
          <w:numId w:val="1"/>
        </w:numPr>
      </w:pPr>
      <w:r>
        <w:t>Difference B/W HDD &amp; SSD?</w:t>
      </w:r>
    </w:p>
    <w:p w14:paraId="6C3C25E0" w14:textId="33EEE00A" w:rsidR="00D872B5" w:rsidRDefault="00D872B5" w:rsidP="00EA401E">
      <w:pPr>
        <w:pStyle w:val="ListParagraph"/>
        <w:numPr>
          <w:ilvl w:val="0"/>
          <w:numId w:val="1"/>
        </w:numPr>
      </w:pPr>
      <w:r>
        <w:t>What are the storage devices?</w:t>
      </w:r>
    </w:p>
    <w:p w14:paraId="6E15B892" w14:textId="0BAFD16C" w:rsidR="00D872B5" w:rsidRDefault="00D872B5" w:rsidP="00EA401E">
      <w:pPr>
        <w:pStyle w:val="ListParagraph"/>
        <w:numPr>
          <w:ilvl w:val="0"/>
          <w:numId w:val="1"/>
        </w:numPr>
      </w:pPr>
      <w:r>
        <w:t>Difference B/W SRAM &amp; DRAM?</w:t>
      </w:r>
    </w:p>
    <w:p w14:paraId="7301CC30" w14:textId="0B121698" w:rsidR="00D872B5" w:rsidRDefault="00D872B5" w:rsidP="00EA401E">
      <w:pPr>
        <w:pStyle w:val="ListParagraph"/>
        <w:numPr>
          <w:ilvl w:val="0"/>
          <w:numId w:val="1"/>
        </w:numPr>
      </w:pPr>
      <w:r>
        <w:t>Different types RAM &amp; ROM?</w:t>
      </w:r>
    </w:p>
    <w:p w14:paraId="4FF9698F" w14:textId="22315E31" w:rsidR="00D872B5" w:rsidRDefault="00D62EE5" w:rsidP="00EA401E">
      <w:pPr>
        <w:pStyle w:val="ListParagraph"/>
        <w:numPr>
          <w:ilvl w:val="0"/>
          <w:numId w:val="1"/>
        </w:numPr>
      </w:pPr>
      <w:r>
        <w:t>Different types Ram Chips?</w:t>
      </w:r>
    </w:p>
    <w:p w14:paraId="5AF73BC4" w14:textId="6F0C2CBF" w:rsidR="00D62EE5" w:rsidRDefault="00C06D4C" w:rsidP="00EA401E">
      <w:pPr>
        <w:pStyle w:val="ListParagraph"/>
        <w:numPr>
          <w:ilvl w:val="0"/>
          <w:numId w:val="1"/>
        </w:numPr>
      </w:pPr>
      <w:r>
        <w:t>Explain about power connections in ATX Mother board?</w:t>
      </w:r>
    </w:p>
    <w:p w14:paraId="5F692A39" w14:textId="411D887C" w:rsidR="00C06D4C" w:rsidRDefault="00C06D4C" w:rsidP="00EA401E">
      <w:pPr>
        <w:pStyle w:val="ListParagraph"/>
        <w:numPr>
          <w:ilvl w:val="0"/>
          <w:numId w:val="1"/>
        </w:numPr>
      </w:pPr>
      <w:r>
        <w:t>What is F-panel?</w:t>
      </w:r>
    </w:p>
    <w:p w14:paraId="712DB997" w14:textId="326C5A09" w:rsidR="00EA401E" w:rsidRDefault="00EA401E" w:rsidP="00EA401E">
      <w:pPr>
        <w:pStyle w:val="ListParagraph"/>
      </w:pPr>
    </w:p>
    <w:p w14:paraId="01C6D6BA" w14:textId="77777777" w:rsidR="00EA401E" w:rsidRDefault="00EA401E" w:rsidP="00EA401E">
      <w:pPr>
        <w:pStyle w:val="ListParagraph"/>
      </w:pPr>
    </w:p>
    <w:sectPr w:rsidR="00EA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B5FD6"/>
    <w:multiLevelType w:val="hybridMultilevel"/>
    <w:tmpl w:val="4AB8C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1"/>
    <w:rsid w:val="00554D51"/>
    <w:rsid w:val="00942B68"/>
    <w:rsid w:val="00C06D4C"/>
    <w:rsid w:val="00D60EBB"/>
    <w:rsid w:val="00D62EE5"/>
    <w:rsid w:val="00D872B5"/>
    <w:rsid w:val="00E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F71C"/>
  <w15:chartTrackingRefBased/>
  <w15:docId w15:val="{2A2F271C-DA37-4088-A2BB-B6253BF2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manikantasai@univisiontechnocon.com</dc:creator>
  <cp:keywords/>
  <dc:description/>
  <cp:lastModifiedBy>manikantasai@univisiontechnocon.com</cp:lastModifiedBy>
  <cp:revision>2</cp:revision>
  <dcterms:created xsi:type="dcterms:W3CDTF">2020-10-02T09:57:00Z</dcterms:created>
  <dcterms:modified xsi:type="dcterms:W3CDTF">2020-10-02T10:48:00Z</dcterms:modified>
</cp:coreProperties>
</file>