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36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213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0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30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2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28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46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92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3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27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3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3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77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hyperlink" Target="https://example.com/sample.tx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