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303F4" w14:textId="32B7AFFC" w:rsidR="00F75A95" w:rsidRDefault="009F691A" w:rsidP="009F691A">
      <w:pPr>
        <w:jc w:val="center"/>
        <w:rPr>
          <w:b/>
          <w:bCs/>
          <w:sz w:val="32"/>
          <w:szCs w:val="32"/>
        </w:rPr>
      </w:pPr>
      <w:r w:rsidRPr="009F691A">
        <w:rPr>
          <w:b/>
          <w:bCs/>
          <w:sz w:val="32"/>
          <w:szCs w:val="32"/>
        </w:rPr>
        <w:t>DOCKER CLI COMMANDS</w:t>
      </w:r>
    </w:p>
    <w:p w14:paraId="55022F7A" w14:textId="77777777" w:rsidR="00DE2906" w:rsidRDefault="00DE2906" w:rsidP="00DE2906"/>
    <w:p w14:paraId="04814D69" w14:textId="7D61CFB5" w:rsidR="00DE2906" w:rsidRDefault="00DE2906" w:rsidP="00DE2906">
      <w:r w:rsidRPr="00DE2906">
        <w:t xml:space="preserve">docker </w:t>
      </w:r>
      <w:r>
        <w:t>–</w:t>
      </w:r>
      <w:r w:rsidRPr="00DE2906">
        <w:t>version</w:t>
      </w:r>
      <w:r>
        <w:t>:</w:t>
      </w:r>
    </w:p>
    <w:p w14:paraId="0650AEEE" w14:textId="4F3F0145" w:rsidR="00DE2906" w:rsidRDefault="00DE2906" w:rsidP="00DE2906">
      <w:r>
        <w:t>This displays the docker version</w:t>
      </w:r>
    </w:p>
    <w:p w14:paraId="47CA6B7B" w14:textId="6A2AE5CE" w:rsidR="00DE2906" w:rsidRDefault="00DE2906" w:rsidP="00DE2906">
      <w:r>
        <w:rPr>
          <w:noProof/>
        </w:rPr>
        <w:drawing>
          <wp:inline distT="0" distB="0" distL="0" distR="0" wp14:anchorId="76B1FA7C" wp14:editId="0E4B345B">
            <wp:extent cx="5731510" cy="556895"/>
            <wp:effectExtent l="0" t="0" r="2540" b="0"/>
            <wp:docPr id="21991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9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A6FC" w14:textId="77777777" w:rsidR="00DE2906" w:rsidRDefault="00DE2906" w:rsidP="00DE2906"/>
    <w:p w14:paraId="4059F77D" w14:textId="5882F881" w:rsidR="00DE2906" w:rsidRDefault="00DE2906" w:rsidP="00DE2906">
      <w:r w:rsidRPr="00DE2906">
        <w:t>docker pull hello-world</w:t>
      </w:r>
      <w:r>
        <w:t>:</w:t>
      </w:r>
    </w:p>
    <w:p w14:paraId="78C0C935" w14:textId="257B79B1" w:rsidR="00DE2906" w:rsidRDefault="00DE2906" w:rsidP="00DE2906">
      <w:r w:rsidRPr="00DE2906">
        <w:t>Downloads the hello-world image from Docker Hub (Docker’s app store).</w:t>
      </w:r>
    </w:p>
    <w:p w14:paraId="56B8A662" w14:textId="0D226A9E" w:rsidR="00DE2906" w:rsidRDefault="00DE2906" w:rsidP="00DE2906">
      <w:r>
        <w:rPr>
          <w:noProof/>
        </w:rPr>
        <w:drawing>
          <wp:inline distT="0" distB="0" distL="0" distR="0" wp14:anchorId="7C60DFF3" wp14:editId="39A29D4F">
            <wp:extent cx="5731510" cy="977900"/>
            <wp:effectExtent l="0" t="0" r="2540" b="0"/>
            <wp:docPr id="48787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76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3E95" w14:textId="77777777" w:rsidR="00DE2906" w:rsidRDefault="00DE2906" w:rsidP="00DE2906"/>
    <w:p w14:paraId="6466CD90" w14:textId="00BFBFA0" w:rsidR="00DE2906" w:rsidRDefault="00DE2906" w:rsidP="00DE2906">
      <w:r w:rsidRPr="00DE2906">
        <w:t>docker run hello-world</w:t>
      </w:r>
      <w:r>
        <w:t>:</w:t>
      </w:r>
    </w:p>
    <w:p w14:paraId="11D148D1" w14:textId="4D36BD26" w:rsidR="00DE2906" w:rsidRDefault="00DE2906" w:rsidP="00DE2906">
      <w:r w:rsidRPr="00DE2906">
        <w:t>Creates and runs a container from the hello-world image</w:t>
      </w:r>
      <w:r>
        <w:t xml:space="preserve"> and d</w:t>
      </w:r>
      <w:r w:rsidRPr="00DE2906">
        <w:t>isplays a message to confirm that Docker is installed and working.</w:t>
      </w:r>
    </w:p>
    <w:p w14:paraId="4168A8B0" w14:textId="3D44285D" w:rsidR="00DE2906" w:rsidRDefault="00DE2906" w:rsidP="00DE2906">
      <w:r>
        <w:rPr>
          <w:noProof/>
        </w:rPr>
        <w:drawing>
          <wp:inline distT="0" distB="0" distL="0" distR="0" wp14:anchorId="7ACD3AB1" wp14:editId="4587317A">
            <wp:extent cx="5731510" cy="3656965"/>
            <wp:effectExtent l="0" t="0" r="2540" b="635"/>
            <wp:docPr id="84343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5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C1F" w14:textId="77777777" w:rsidR="00DE2906" w:rsidRDefault="00DE2906" w:rsidP="00DE2906"/>
    <w:p w14:paraId="6360443A" w14:textId="6176B8BD" w:rsidR="00DE2906" w:rsidRDefault="00DE2906" w:rsidP="00DE2906">
      <w:r w:rsidRPr="00DE2906">
        <w:lastRenderedPageBreak/>
        <w:t xml:space="preserve">docker </w:t>
      </w:r>
      <w:proofErr w:type="spellStart"/>
      <w:r w:rsidRPr="00DE2906">
        <w:t>ps</w:t>
      </w:r>
      <w:proofErr w:type="spellEnd"/>
      <w:r w:rsidRPr="00DE2906">
        <w:t xml:space="preserve"> -a</w:t>
      </w:r>
      <w:r>
        <w:t>:</w:t>
      </w:r>
    </w:p>
    <w:p w14:paraId="0EDE584C" w14:textId="78DECB41" w:rsidR="00DE2906" w:rsidRDefault="00DE2906" w:rsidP="00DE2906">
      <w:r w:rsidRPr="00DE2906">
        <w:t>Lists all containers (running and stopped)</w:t>
      </w:r>
    </w:p>
    <w:p w14:paraId="28916389" w14:textId="025349A3" w:rsidR="00DE2906" w:rsidRDefault="00DE2906" w:rsidP="00DE2906">
      <w:r>
        <w:rPr>
          <w:noProof/>
        </w:rPr>
        <w:drawing>
          <wp:inline distT="0" distB="0" distL="0" distR="0" wp14:anchorId="503C961B" wp14:editId="5B5FEC6D">
            <wp:extent cx="5731510" cy="552450"/>
            <wp:effectExtent l="0" t="0" r="2540" b="0"/>
            <wp:docPr id="98507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76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AA9D" w14:textId="77777777" w:rsidR="00DE2906" w:rsidRDefault="00DE2906" w:rsidP="00DE2906"/>
    <w:p w14:paraId="2D5E0BFB" w14:textId="009B5DD2" w:rsidR="00DE2906" w:rsidRDefault="00DE2906" w:rsidP="00DE2906">
      <w:r w:rsidRPr="00DE2906">
        <w:t>docker rm [container-id]</w:t>
      </w:r>
      <w:r>
        <w:t>:</w:t>
      </w:r>
    </w:p>
    <w:p w14:paraId="1AA144D8" w14:textId="2717B85B" w:rsidR="00DE2906" w:rsidRDefault="008905F8" w:rsidP="00DE2906">
      <w:r w:rsidRPr="008905F8">
        <w:t>Deletes the container to free up space</w:t>
      </w:r>
    </w:p>
    <w:p w14:paraId="5D381E0A" w14:textId="27241C3F" w:rsidR="008905F8" w:rsidRDefault="008905F8" w:rsidP="00DE2906">
      <w:r>
        <w:rPr>
          <w:noProof/>
        </w:rPr>
        <w:drawing>
          <wp:inline distT="0" distB="0" distL="0" distR="0" wp14:anchorId="2F5C693D" wp14:editId="485CA4C2">
            <wp:extent cx="5731510" cy="949325"/>
            <wp:effectExtent l="0" t="0" r="2540" b="3175"/>
            <wp:docPr id="151023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8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9F93" w14:textId="77777777" w:rsidR="008905F8" w:rsidRDefault="008905F8" w:rsidP="00DE2906"/>
    <w:p w14:paraId="7FD9A4C1" w14:textId="56F92EB0" w:rsidR="008905F8" w:rsidRDefault="008905F8" w:rsidP="00DE2906">
      <w:r w:rsidRPr="008905F8">
        <w:t xml:space="preserve">docker </w:t>
      </w:r>
      <w:proofErr w:type="spellStart"/>
      <w:r w:rsidRPr="008905F8">
        <w:t>rmi</w:t>
      </w:r>
      <w:proofErr w:type="spellEnd"/>
      <w:r w:rsidRPr="008905F8">
        <w:t xml:space="preserve"> hello-world</w:t>
      </w:r>
      <w:r>
        <w:t>:</w:t>
      </w:r>
    </w:p>
    <w:p w14:paraId="5EE5A6AB" w14:textId="33300808" w:rsidR="008905F8" w:rsidRDefault="008905F8" w:rsidP="00DE2906">
      <w:r w:rsidRPr="008905F8">
        <w:t>Deletes the hello-world image if you no longer need it</w:t>
      </w:r>
    </w:p>
    <w:p w14:paraId="4F0F5C95" w14:textId="289A9514" w:rsidR="00094D94" w:rsidRPr="00094D94" w:rsidRDefault="00094D94" w:rsidP="00094D94">
      <w:r w:rsidRPr="00094D94">
        <w:rPr>
          <w:noProof/>
        </w:rPr>
        <w:drawing>
          <wp:inline distT="0" distB="0" distL="0" distR="0" wp14:anchorId="15FABC1D" wp14:editId="3677AFA8">
            <wp:extent cx="5731510" cy="1056005"/>
            <wp:effectExtent l="0" t="0" r="2540" b="0"/>
            <wp:docPr id="62960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49E2" w14:textId="77777777" w:rsidR="008905F8" w:rsidRDefault="008905F8" w:rsidP="00DE2906"/>
    <w:p w14:paraId="00D9C024" w14:textId="0379FBD5" w:rsidR="00094D94" w:rsidRDefault="00BB72D4" w:rsidP="00DE2906">
      <w:r w:rsidRPr="00BB72D4">
        <w:t xml:space="preserve">docker pull </w:t>
      </w:r>
      <w:proofErr w:type="spellStart"/>
      <w:r w:rsidRPr="00BB72D4">
        <w:t>redis</w:t>
      </w:r>
      <w:proofErr w:type="spellEnd"/>
      <w:r>
        <w:t>:</w:t>
      </w:r>
    </w:p>
    <w:p w14:paraId="28B281AE" w14:textId="01AA058B" w:rsidR="00BB72D4" w:rsidRDefault="00BB72D4" w:rsidP="00DE2906">
      <w:r w:rsidRPr="00BB72D4">
        <w:t xml:space="preserve">Downloads the official </w:t>
      </w:r>
      <w:proofErr w:type="spellStart"/>
      <w:r w:rsidRPr="00BB72D4">
        <w:t>redis</w:t>
      </w:r>
      <w:proofErr w:type="spellEnd"/>
      <w:r w:rsidRPr="00BB72D4">
        <w:t xml:space="preserve"> image from Docker Hub to your system</w:t>
      </w:r>
    </w:p>
    <w:p w14:paraId="7CA3C1F8" w14:textId="73885804" w:rsidR="00BB72D4" w:rsidRDefault="00BB72D4" w:rsidP="00DE2906">
      <w:r>
        <w:rPr>
          <w:noProof/>
        </w:rPr>
        <w:drawing>
          <wp:inline distT="0" distB="0" distL="0" distR="0" wp14:anchorId="50A58B83" wp14:editId="7A5F77E4">
            <wp:extent cx="5731510" cy="2449195"/>
            <wp:effectExtent l="0" t="0" r="2540" b="8255"/>
            <wp:docPr id="97424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47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30A8" w14:textId="77777777" w:rsidR="00BB72D4" w:rsidRDefault="00BB72D4" w:rsidP="00DE2906"/>
    <w:p w14:paraId="313E349B" w14:textId="4A28644A" w:rsidR="00BB72D4" w:rsidRDefault="00BB72D4" w:rsidP="00DE2906">
      <w:r>
        <w:lastRenderedPageBreak/>
        <w:t>d</w:t>
      </w:r>
      <w:r w:rsidRPr="00BB72D4">
        <w:t>ocker run --name my-</w:t>
      </w:r>
      <w:proofErr w:type="spellStart"/>
      <w:r w:rsidRPr="00BB72D4">
        <w:t>redis</w:t>
      </w:r>
      <w:proofErr w:type="spellEnd"/>
      <w:r w:rsidRPr="00BB72D4">
        <w:t xml:space="preserve"> -d </w:t>
      </w:r>
      <w:proofErr w:type="spellStart"/>
      <w:r w:rsidRPr="00BB72D4">
        <w:t>redis</w:t>
      </w:r>
      <w:proofErr w:type="spellEnd"/>
      <w:r>
        <w:t>:</w:t>
      </w:r>
    </w:p>
    <w:p w14:paraId="548A8A93" w14:textId="77777777" w:rsidR="00BB72D4" w:rsidRDefault="00BB72D4" w:rsidP="00DE2906">
      <w:r>
        <w:t>C</w:t>
      </w:r>
      <w:r w:rsidRPr="00BB72D4">
        <w:t>reates and starts a container named my-</w:t>
      </w:r>
      <w:proofErr w:type="spellStart"/>
      <w:r w:rsidRPr="00BB72D4">
        <w:t>redis</w:t>
      </w:r>
      <w:proofErr w:type="spellEnd"/>
      <w:r w:rsidRPr="00BB72D4">
        <w:t xml:space="preserve"> from the </w:t>
      </w:r>
      <w:proofErr w:type="spellStart"/>
      <w:r w:rsidRPr="00BB72D4">
        <w:t>redis</w:t>
      </w:r>
      <w:proofErr w:type="spellEnd"/>
      <w:r w:rsidRPr="00BB72D4">
        <w:t xml:space="preserve"> image. </w:t>
      </w:r>
    </w:p>
    <w:p w14:paraId="09603044" w14:textId="36B18D67" w:rsidR="00BB72D4" w:rsidRDefault="00BB72D4" w:rsidP="00DE2906">
      <w:r w:rsidRPr="00BB72D4">
        <w:t>The -d flag runs the container in the background.</w:t>
      </w:r>
    </w:p>
    <w:p w14:paraId="12F679CE" w14:textId="4E48037E" w:rsidR="00DE2906" w:rsidRDefault="00BB72D4" w:rsidP="00DE2906">
      <w:r>
        <w:rPr>
          <w:noProof/>
        </w:rPr>
        <w:drawing>
          <wp:inline distT="0" distB="0" distL="0" distR="0" wp14:anchorId="3BBAC7AC" wp14:editId="078AF598">
            <wp:extent cx="5561905" cy="400000"/>
            <wp:effectExtent l="0" t="0" r="1270" b="635"/>
            <wp:docPr id="8102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9827" w14:textId="77777777" w:rsidR="00BB72D4" w:rsidRDefault="00BB72D4" w:rsidP="00DE2906"/>
    <w:p w14:paraId="7E7966CE" w14:textId="45681790" w:rsidR="00BB72D4" w:rsidRDefault="004D026D" w:rsidP="00DE2906">
      <w:r w:rsidRPr="004D026D">
        <w:t xml:space="preserve">docker </w:t>
      </w:r>
      <w:proofErr w:type="spellStart"/>
      <w:r w:rsidRPr="004D026D">
        <w:t>ps</w:t>
      </w:r>
      <w:proofErr w:type="spellEnd"/>
      <w:r>
        <w:t>:</w:t>
      </w:r>
    </w:p>
    <w:p w14:paraId="06138420" w14:textId="7C9DADC1" w:rsidR="00801372" w:rsidRDefault="00801372" w:rsidP="00DE2906">
      <w:r w:rsidRPr="00801372">
        <w:t>Lists all running containers</w:t>
      </w:r>
    </w:p>
    <w:p w14:paraId="03FE9BE7" w14:textId="072DA04F" w:rsidR="00801372" w:rsidRDefault="00581BBB" w:rsidP="00DE2906">
      <w:r>
        <w:rPr>
          <w:noProof/>
        </w:rPr>
        <w:drawing>
          <wp:inline distT="0" distB="0" distL="0" distR="0" wp14:anchorId="7C6BAC45" wp14:editId="27653E32">
            <wp:extent cx="5731510" cy="553085"/>
            <wp:effectExtent l="0" t="0" r="2540" b="0"/>
            <wp:docPr id="16834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7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1629" w14:textId="77777777" w:rsidR="00581BBB" w:rsidRDefault="00581BBB" w:rsidP="00DE2906"/>
    <w:p w14:paraId="6560619E" w14:textId="396686C7" w:rsidR="00581BBB" w:rsidRDefault="00015AD2" w:rsidP="00DE2906">
      <w:r w:rsidRPr="00015AD2">
        <w:t>docker exec -it my-</w:t>
      </w:r>
      <w:proofErr w:type="spellStart"/>
      <w:r w:rsidRPr="00015AD2">
        <w:t>redis</w:t>
      </w:r>
      <w:proofErr w:type="spellEnd"/>
      <w:r w:rsidRPr="00015AD2">
        <w:t xml:space="preserve"> </w:t>
      </w:r>
      <w:proofErr w:type="spellStart"/>
      <w:r w:rsidRPr="00015AD2">
        <w:t>redis</w:t>
      </w:r>
      <w:proofErr w:type="spellEnd"/>
      <w:r w:rsidRPr="00015AD2">
        <w:t>-cli</w:t>
      </w:r>
      <w:r>
        <w:t>:</w:t>
      </w:r>
    </w:p>
    <w:p w14:paraId="220E46A0" w14:textId="77777777" w:rsidR="00015AD2" w:rsidRDefault="00015AD2" w:rsidP="00DE2906">
      <w:r w:rsidRPr="00015AD2">
        <w:t>Opens the Redis command-line tool (</w:t>
      </w:r>
      <w:proofErr w:type="spellStart"/>
      <w:r w:rsidRPr="00015AD2">
        <w:t>redis</w:t>
      </w:r>
      <w:proofErr w:type="spellEnd"/>
      <w:r w:rsidRPr="00015AD2">
        <w:t xml:space="preserve">-cli) inside the container. </w:t>
      </w:r>
    </w:p>
    <w:p w14:paraId="0B485EDF" w14:textId="47BFBEFA" w:rsidR="00015AD2" w:rsidRDefault="00015AD2" w:rsidP="00DE2906">
      <w:r w:rsidRPr="00015AD2">
        <w:t>You can now send commands directly to the Redis server.</w:t>
      </w:r>
    </w:p>
    <w:p w14:paraId="0F58CF95" w14:textId="679D807F" w:rsidR="00015AD2" w:rsidRPr="00015AD2" w:rsidRDefault="00015AD2" w:rsidP="00015AD2">
      <w:r w:rsidRPr="00015AD2">
        <w:drawing>
          <wp:inline distT="0" distB="0" distL="0" distR="0" wp14:anchorId="5E3E192E" wp14:editId="75CA2940">
            <wp:extent cx="5731510" cy="1423670"/>
            <wp:effectExtent l="0" t="0" r="2540" b="5080"/>
            <wp:docPr id="108958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D7F6" w14:textId="77777777" w:rsidR="00015AD2" w:rsidRDefault="00015AD2" w:rsidP="00DE2906"/>
    <w:p w14:paraId="11A668ED" w14:textId="77777777" w:rsidR="00015AD2" w:rsidRDefault="00015AD2" w:rsidP="00DE2906"/>
    <w:p w14:paraId="4181C278" w14:textId="0FBCC256" w:rsidR="00AA6F97" w:rsidRDefault="00AA6F97" w:rsidP="00DE2906">
      <w:r w:rsidRPr="00AA6F97">
        <w:t>docker stop my-</w:t>
      </w:r>
      <w:proofErr w:type="spellStart"/>
      <w:r w:rsidRPr="00AA6F97">
        <w:t>redis</w:t>
      </w:r>
      <w:proofErr w:type="spellEnd"/>
      <w:r>
        <w:t>:</w:t>
      </w:r>
    </w:p>
    <w:p w14:paraId="37E92931" w14:textId="5E0113F0" w:rsidR="00AA6F97" w:rsidRDefault="00AA6F97" w:rsidP="00DE2906">
      <w:r w:rsidRPr="00AA6F97">
        <w:t>Stops the Redis container but doesn’t delete it</w:t>
      </w:r>
    </w:p>
    <w:p w14:paraId="298A21FC" w14:textId="50AB36BF" w:rsidR="007837CE" w:rsidRPr="007837CE" w:rsidRDefault="007837CE" w:rsidP="007837CE">
      <w:r w:rsidRPr="007837CE">
        <w:drawing>
          <wp:inline distT="0" distB="0" distL="0" distR="0" wp14:anchorId="54A71980" wp14:editId="35386C9B">
            <wp:extent cx="5731510" cy="1196975"/>
            <wp:effectExtent l="0" t="0" r="2540" b="3175"/>
            <wp:docPr id="27190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DCAB" w14:textId="77777777" w:rsidR="00AA6F97" w:rsidRDefault="00AA6F97" w:rsidP="00DE2906"/>
    <w:p w14:paraId="18F77D98" w14:textId="77777777" w:rsidR="007837CE" w:rsidRDefault="007837CE" w:rsidP="00DE2906"/>
    <w:p w14:paraId="3DE16B90" w14:textId="77777777" w:rsidR="007837CE" w:rsidRDefault="007837CE" w:rsidP="00DE2906"/>
    <w:p w14:paraId="516D4211" w14:textId="0E6B1A6C" w:rsidR="007837CE" w:rsidRDefault="007837CE" w:rsidP="00DE2906">
      <w:r w:rsidRPr="007837CE">
        <w:lastRenderedPageBreak/>
        <w:t>docker start my-</w:t>
      </w:r>
      <w:proofErr w:type="spellStart"/>
      <w:r w:rsidRPr="007837CE">
        <w:t>redis</w:t>
      </w:r>
      <w:proofErr w:type="spellEnd"/>
      <w:r>
        <w:t>:</w:t>
      </w:r>
    </w:p>
    <w:p w14:paraId="5CA1EEB1" w14:textId="0BE85459" w:rsidR="007837CE" w:rsidRDefault="007837CE" w:rsidP="00DE2906">
      <w:r w:rsidRPr="007837CE">
        <w:t>Restarts the stopped container</w:t>
      </w:r>
    </w:p>
    <w:p w14:paraId="0AC223BF" w14:textId="30763596" w:rsidR="00B03391" w:rsidRPr="00B03391" w:rsidRDefault="00B03391" w:rsidP="00B03391">
      <w:r w:rsidRPr="00B03391">
        <w:drawing>
          <wp:inline distT="0" distB="0" distL="0" distR="0" wp14:anchorId="78EBD7C9" wp14:editId="08C2B3BE">
            <wp:extent cx="5731510" cy="959485"/>
            <wp:effectExtent l="0" t="0" r="2540" b="0"/>
            <wp:docPr id="1518011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A0FF" w14:textId="77777777" w:rsidR="007837CE" w:rsidRDefault="007837CE" w:rsidP="00DE2906"/>
    <w:p w14:paraId="70F2D950" w14:textId="77777777" w:rsidR="00B03391" w:rsidRDefault="00B03391" w:rsidP="00DE2906"/>
    <w:p w14:paraId="044A7E1D" w14:textId="65E44726" w:rsidR="00B03391" w:rsidRDefault="00B03391" w:rsidP="00DE2906">
      <w:r w:rsidRPr="00B03391">
        <w:t>docker rm my-</w:t>
      </w:r>
      <w:proofErr w:type="spellStart"/>
      <w:r w:rsidRPr="00B03391">
        <w:t>redis</w:t>
      </w:r>
      <w:proofErr w:type="spellEnd"/>
      <w:r>
        <w:t>:</w:t>
      </w:r>
    </w:p>
    <w:p w14:paraId="34361D96" w14:textId="6A5CD1EE" w:rsidR="00B03391" w:rsidRDefault="00B03391" w:rsidP="00DE2906">
      <w:r w:rsidRPr="00B03391">
        <w:t>Deletes the container permanently</w:t>
      </w:r>
    </w:p>
    <w:p w14:paraId="5612CE24" w14:textId="4149CC64" w:rsidR="00B03391" w:rsidRPr="00B03391" w:rsidRDefault="00B03391" w:rsidP="00B03391">
      <w:r w:rsidRPr="00B03391">
        <w:drawing>
          <wp:inline distT="0" distB="0" distL="0" distR="0" wp14:anchorId="74C8CAA3" wp14:editId="37EE0530">
            <wp:extent cx="5731510" cy="2470150"/>
            <wp:effectExtent l="0" t="0" r="2540" b="6350"/>
            <wp:docPr id="618638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5614" w14:textId="77777777" w:rsidR="00B03391" w:rsidRDefault="00B03391" w:rsidP="00DE2906"/>
    <w:p w14:paraId="47C73E4B" w14:textId="77777777" w:rsidR="00B03391" w:rsidRDefault="00B03391" w:rsidP="00DE2906"/>
    <w:p w14:paraId="47C55708" w14:textId="77777777" w:rsidR="004174D4" w:rsidRDefault="004174D4" w:rsidP="00DE2906"/>
    <w:p w14:paraId="7B0CA6FA" w14:textId="77777777" w:rsidR="004174D4" w:rsidRDefault="004174D4" w:rsidP="00DE2906"/>
    <w:p w14:paraId="448CAB54" w14:textId="77777777" w:rsidR="004174D4" w:rsidRDefault="004174D4" w:rsidP="00DE2906"/>
    <w:p w14:paraId="7A30D8AB" w14:textId="77777777" w:rsidR="004174D4" w:rsidRDefault="004174D4" w:rsidP="00DE2906"/>
    <w:p w14:paraId="5C0C15F7" w14:textId="77777777" w:rsidR="004174D4" w:rsidRDefault="004174D4" w:rsidP="00DE2906"/>
    <w:p w14:paraId="3F2B174A" w14:textId="77777777" w:rsidR="004174D4" w:rsidRDefault="004174D4" w:rsidP="00DE2906"/>
    <w:p w14:paraId="112E36AF" w14:textId="77777777" w:rsidR="004174D4" w:rsidRDefault="004174D4" w:rsidP="00DE2906"/>
    <w:p w14:paraId="281F1A03" w14:textId="77777777" w:rsidR="004174D4" w:rsidRDefault="004174D4" w:rsidP="00DE2906"/>
    <w:p w14:paraId="42B15BBD" w14:textId="77777777" w:rsidR="004174D4" w:rsidRDefault="004174D4" w:rsidP="00DE2906"/>
    <w:p w14:paraId="4987DE1A" w14:textId="77777777" w:rsidR="004174D4" w:rsidRDefault="004174D4" w:rsidP="00DE2906"/>
    <w:p w14:paraId="3D2DDE21" w14:textId="29194564" w:rsidR="00B03391" w:rsidRDefault="004174D4" w:rsidP="00DE2906">
      <w:r w:rsidRPr="004174D4">
        <w:lastRenderedPageBreak/>
        <w:t xml:space="preserve">docker </w:t>
      </w:r>
      <w:proofErr w:type="spellStart"/>
      <w:r w:rsidRPr="004174D4">
        <w:t>rmi</w:t>
      </w:r>
      <w:proofErr w:type="spellEnd"/>
      <w:r w:rsidRPr="004174D4">
        <w:t xml:space="preserve"> </w:t>
      </w:r>
      <w:proofErr w:type="spellStart"/>
      <w:r w:rsidRPr="004174D4">
        <w:t>redis</w:t>
      </w:r>
      <w:proofErr w:type="spellEnd"/>
      <w:r>
        <w:t>:</w:t>
      </w:r>
    </w:p>
    <w:p w14:paraId="5B703422" w14:textId="79BA1E9C" w:rsidR="004174D4" w:rsidRDefault="004174D4" w:rsidP="00DE2906">
      <w:r w:rsidRPr="004174D4">
        <w:t>Deletes the Redis image from your local system</w:t>
      </w:r>
    </w:p>
    <w:p w14:paraId="29043ECE" w14:textId="23A0EB13" w:rsidR="004174D4" w:rsidRPr="004174D4" w:rsidRDefault="004174D4" w:rsidP="004174D4">
      <w:r w:rsidRPr="004174D4">
        <w:drawing>
          <wp:inline distT="0" distB="0" distL="0" distR="0" wp14:anchorId="196DEC05" wp14:editId="3EB43D50">
            <wp:extent cx="5731510" cy="2470150"/>
            <wp:effectExtent l="0" t="0" r="2540" b="6350"/>
            <wp:docPr id="725354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147C" w14:textId="77777777" w:rsidR="004174D4" w:rsidRDefault="004174D4" w:rsidP="00DE2906"/>
    <w:p w14:paraId="1800BFDE" w14:textId="6450C380" w:rsidR="004174D4" w:rsidRDefault="00782D10" w:rsidP="00DE2906">
      <w:r>
        <w:t xml:space="preserve">Create a folder for docker project. In that create a folder named </w:t>
      </w:r>
      <w:proofErr w:type="spellStart"/>
      <w:r>
        <w:t>redis</w:t>
      </w:r>
      <w:proofErr w:type="spellEnd"/>
    </w:p>
    <w:p w14:paraId="2E806733" w14:textId="5111596A" w:rsidR="00E268B6" w:rsidRPr="00E268B6" w:rsidRDefault="00E268B6" w:rsidP="00E268B6">
      <w:r w:rsidRPr="00E268B6">
        <w:drawing>
          <wp:inline distT="0" distB="0" distL="0" distR="0" wp14:anchorId="3ADF95BE" wp14:editId="2A3A8BA0">
            <wp:extent cx="5731510" cy="3223895"/>
            <wp:effectExtent l="0" t="0" r="2540" b="0"/>
            <wp:docPr id="10139215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BA12" w14:textId="77777777" w:rsidR="00782D10" w:rsidRDefault="00782D10" w:rsidP="00DE2906"/>
    <w:p w14:paraId="1DF3C489" w14:textId="77777777" w:rsidR="00E268B6" w:rsidRDefault="00E268B6" w:rsidP="00DE2906"/>
    <w:p w14:paraId="1C965A7A" w14:textId="77777777" w:rsidR="00E268B6" w:rsidRDefault="00E268B6" w:rsidP="00DE2906"/>
    <w:p w14:paraId="2794B821" w14:textId="77777777" w:rsidR="00E268B6" w:rsidRDefault="00E268B6" w:rsidP="00DE2906"/>
    <w:p w14:paraId="317FEA1C" w14:textId="77777777" w:rsidR="00E268B6" w:rsidRDefault="00E268B6" w:rsidP="00DE2906"/>
    <w:p w14:paraId="5B067CF5" w14:textId="77777777" w:rsidR="00E268B6" w:rsidRDefault="00E268B6" w:rsidP="00DE2906"/>
    <w:p w14:paraId="6934DE07" w14:textId="77777777" w:rsidR="00E268B6" w:rsidRDefault="00E268B6" w:rsidP="00DE2906">
      <w:r w:rsidRPr="00E268B6">
        <w:lastRenderedPageBreak/>
        <w:t xml:space="preserve">1. Inside the folder, create a file named </w:t>
      </w:r>
      <w:proofErr w:type="spellStart"/>
      <w:r w:rsidRPr="00E268B6">
        <w:t>Dockerfile</w:t>
      </w:r>
      <w:proofErr w:type="spellEnd"/>
      <w:r w:rsidRPr="00E268B6">
        <w:t xml:space="preserve"> (no extension). </w:t>
      </w:r>
    </w:p>
    <w:p w14:paraId="21E08637" w14:textId="3BB350F0" w:rsidR="00E268B6" w:rsidRDefault="00E268B6" w:rsidP="00DE2906">
      <w:r w:rsidRPr="00E268B6">
        <w:t xml:space="preserve">2. Add the following content: FROM </w:t>
      </w:r>
      <w:proofErr w:type="spellStart"/>
      <w:proofErr w:type="gramStart"/>
      <w:r w:rsidRPr="00E268B6">
        <w:t>redis:latest</w:t>
      </w:r>
      <w:proofErr w:type="spellEnd"/>
      <w:proofErr w:type="gramEnd"/>
      <w:r w:rsidRPr="00E268B6">
        <w:t xml:space="preserve"> CMD ["</w:t>
      </w:r>
      <w:proofErr w:type="spellStart"/>
      <w:r w:rsidRPr="00E268B6">
        <w:t>redis</w:t>
      </w:r>
      <w:proofErr w:type="spellEnd"/>
      <w:r w:rsidRPr="00E268B6">
        <w:t>-server"]</w:t>
      </w:r>
    </w:p>
    <w:p w14:paraId="45E7D3F8" w14:textId="34EF75FF" w:rsidR="00E268B6" w:rsidRPr="00E268B6" w:rsidRDefault="00E268B6" w:rsidP="00E268B6">
      <w:r w:rsidRPr="00E268B6">
        <w:drawing>
          <wp:inline distT="0" distB="0" distL="0" distR="0" wp14:anchorId="69218492" wp14:editId="0258F84E">
            <wp:extent cx="5731510" cy="3223895"/>
            <wp:effectExtent l="0" t="0" r="2540" b="0"/>
            <wp:docPr id="909403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47E3" w14:textId="77777777" w:rsidR="00E268B6" w:rsidRDefault="00E268B6" w:rsidP="00DE2906"/>
    <w:p w14:paraId="46B3DABE" w14:textId="77777777" w:rsidR="00E268B6" w:rsidRDefault="00E268B6" w:rsidP="00DE2906"/>
    <w:p w14:paraId="0E482FA8" w14:textId="6D630CBE" w:rsidR="00E268B6" w:rsidRDefault="00A024BB" w:rsidP="00DE2906">
      <w:r>
        <w:t>Change the directory</w:t>
      </w:r>
    </w:p>
    <w:p w14:paraId="23805458" w14:textId="7E540B71" w:rsidR="00C862EF" w:rsidRPr="00C862EF" w:rsidRDefault="00C862EF" w:rsidP="00C862EF">
      <w:r w:rsidRPr="00C862EF">
        <w:drawing>
          <wp:inline distT="0" distB="0" distL="0" distR="0" wp14:anchorId="678CE6D4" wp14:editId="640065F3">
            <wp:extent cx="5731510" cy="1039495"/>
            <wp:effectExtent l="0" t="0" r="2540" b="8255"/>
            <wp:docPr id="9231556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B4D4" w14:textId="77777777" w:rsidR="00C862EF" w:rsidRDefault="00C862EF" w:rsidP="00DE2906"/>
    <w:p w14:paraId="3AED0869" w14:textId="77777777" w:rsidR="00A20558" w:rsidRDefault="00A20558" w:rsidP="00DE2906"/>
    <w:p w14:paraId="6CD8A82D" w14:textId="77777777" w:rsidR="00A20558" w:rsidRDefault="00A20558" w:rsidP="00DE2906"/>
    <w:p w14:paraId="1D6471E9" w14:textId="77777777" w:rsidR="00A20558" w:rsidRDefault="00A20558" w:rsidP="00DE2906"/>
    <w:p w14:paraId="1B238782" w14:textId="77777777" w:rsidR="00A20558" w:rsidRDefault="00A20558" w:rsidP="00DE2906"/>
    <w:p w14:paraId="01AC4401" w14:textId="77777777" w:rsidR="00A20558" w:rsidRDefault="00A20558" w:rsidP="00DE2906"/>
    <w:p w14:paraId="0FA8F81F" w14:textId="77777777" w:rsidR="00A20558" w:rsidRDefault="00A20558" w:rsidP="00DE2906"/>
    <w:p w14:paraId="1814BFA5" w14:textId="77777777" w:rsidR="00A20558" w:rsidRDefault="00A20558" w:rsidP="00DE2906"/>
    <w:p w14:paraId="3F0B37BC" w14:textId="77777777" w:rsidR="00A20558" w:rsidRDefault="00A20558" w:rsidP="00DE2906"/>
    <w:p w14:paraId="5FF5F102" w14:textId="77777777" w:rsidR="00A20558" w:rsidRDefault="00A20558" w:rsidP="00DE2906"/>
    <w:p w14:paraId="6357AD52" w14:textId="6B26590B" w:rsidR="00C862EF" w:rsidRDefault="00F07B4D" w:rsidP="00DE2906">
      <w:r w:rsidRPr="00F07B4D">
        <w:lastRenderedPageBreak/>
        <w:t xml:space="preserve">docker build -t </w:t>
      </w:r>
      <w:proofErr w:type="spellStart"/>
      <w:r w:rsidRPr="00F07B4D">
        <w:t>redisnew</w:t>
      </w:r>
      <w:proofErr w:type="spellEnd"/>
      <w:r w:rsidR="00A20558">
        <w:t>:</w:t>
      </w:r>
    </w:p>
    <w:p w14:paraId="303D53B9" w14:textId="77777777" w:rsidR="00F07B4D" w:rsidRDefault="00F07B4D" w:rsidP="00DE2906">
      <w:r w:rsidRPr="00F07B4D">
        <w:t>This creates (builds) a Docker image using the recipe (</w:t>
      </w:r>
      <w:proofErr w:type="spellStart"/>
      <w:r w:rsidRPr="00F07B4D">
        <w:t>Dockerfile</w:t>
      </w:r>
      <w:proofErr w:type="spellEnd"/>
      <w:r w:rsidRPr="00F07B4D">
        <w:t xml:space="preserve">) in the current folder (.). </w:t>
      </w:r>
    </w:p>
    <w:p w14:paraId="5BC7C8B9" w14:textId="2511A03F" w:rsidR="00F07B4D" w:rsidRDefault="00F07B4D" w:rsidP="00DE2906">
      <w:r w:rsidRPr="00F07B4D">
        <w:t xml:space="preserve">-t </w:t>
      </w:r>
      <w:proofErr w:type="spellStart"/>
      <w:r w:rsidRPr="00F07B4D">
        <w:t>redisnew</w:t>
      </w:r>
      <w:proofErr w:type="spellEnd"/>
      <w:r w:rsidRPr="00F07B4D">
        <w:t>: Gives the image a name/tag ("</w:t>
      </w:r>
      <w:proofErr w:type="spellStart"/>
      <w:r w:rsidRPr="00F07B4D">
        <w:t>redisnew</w:t>
      </w:r>
      <w:proofErr w:type="spellEnd"/>
      <w:r w:rsidRPr="00F07B4D">
        <w:t>"), so you can find it easily.</w:t>
      </w:r>
    </w:p>
    <w:p w14:paraId="63D6F8B0" w14:textId="4C907CA6" w:rsidR="00A20558" w:rsidRPr="00A20558" w:rsidRDefault="00A20558" w:rsidP="00A20558">
      <w:r w:rsidRPr="00A20558">
        <w:drawing>
          <wp:inline distT="0" distB="0" distL="0" distR="0" wp14:anchorId="3F6A15E6" wp14:editId="423D8127">
            <wp:extent cx="5731510" cy="3779520"/>
            <wp:effectExtent l="0" t="0" r="2540" b="0"/>
            <wp:docPr id="8439476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AE7C" w14:textId="77777777" w:rsidR="00F07B4D" w:rsidRDefault="00F07B4D" w:rsidP="00DE2906"/>
    <w:p w14:paraId="6F61332B" w14:textId="7840DB34" w:rsidR="00A20558" w:rsidRDefault="00A20558" w:rsidP="00DE2906">
      <w:r w:rsidRPr="00A20558">
        <w:t xml:space="preserve">docker run --name </w:t>
      </w:r>
      <w:proofErr w:type="spellStart"/>
      <w:r w:rsidRPr="00A20558">
        <w:t>myredisnew</w:t>
      </w:r>
      <w:proofErr w:type="spellEnd"/>
      <w:r w:rsidRPr="00A20558">
        <w:t xml:space="preserve"> -d </w:t>
      </w:r>
      <w:proofErr w:type="spellStart"/>
      <w:r w:rsidRPr="00A20558">
        <w:t>redisnew</w:t>
      </w:r>
      <w:proofErr w:type="spellEnd"/>
      <w:r>
        <w:t>:</w:t>
      </w:r>
    </w:p>
    <w:p w14:paraId="7FC96363" w14:textId="77777777" w:rsidR="00897B9C" w:rsidRDefault="00897B9C" w:rsidP="00DE2906">
      <w:r w:rsidRPr="00897B9C">
        <w:t>Starts a new container (</w:t>
      </w:r>
      <w:proofErr w:type="spellStart"/>
      <w:r w:rsidRPr="00897B9C">
        <w:t>mini computer</w:t>
      </w:r>
      <w:proofErr w:type="spellEnd"/>
      <w:r w:rsidRPr="00897B9C">
        <w:t xml:space="preserve">) from the </w:t>
      </w:r>
      <w:proofErr w:type="spellStart"/>
      <w:r w:rsidRPr="00897B9C">
        <w:t>redisnew</w:t>
      </w:r>
      <w:proofErr w:type="spellEnd"/>
      <w:r w:rsidRPr="00897B9C">
        <w:t xml:space="preserve"> image. </w:t>
      </w:r>
    </w:p>
    <w:p w14:paraId="67F9F86B" w14:textId="77777777" w:rsidR="00897B9C" w:rsidRDefault="00897B9C" w:rsidP="00DE2906">
      <w:r w:rsidRPr="00897B9C">
        <w:t xml:space="preserve">--name </w:t>
      </w:r>
      <w:proofErr w:type="spellStart"/>
      <w:r w:rsidRPr="00897B9C">
        <w:t>myredisnew</w:t>
      </w:r>
      <w:proofErr w:type="spellEnd"/>
      <w:r w:rsidRPr="00897B9C">
        <w:t>: Names the container "</w:t>
      </w:r>
      <w:proofErr w:type="spellStart"/>
      <w:r w:rsidRPr="00897B9C">
        <w:t>myredisnew</w:t>
      </w:r>
      <w:proofErr w:type="spellEnd"/>
      <w:r w:rsidRPr="00897B9C">
        <w:t xml:space="preserve">" so it’s easy to identify. </w:t>
      </w:r>
    </w:p>
    <w:p w14:paraId="6F861731" w14:textId="24478D07" w:rsidR="00A20558" w:rsidRDefault="00897B9C" w:rsidP="00DE2906">
      <w:r w:rsidRPr="00897B9C">
        <w:t>-d: Runs the container in the background.</w:t>
      </w:r>
    </w:p>
    <w:p w14:paraId="7FED9899" w14:textId="2932991E" w:rsidR="00761F94" w:rsidRPr="00761F94" w:rsidRDefault="00761F94" w:rsidP="00761F94">
      <w:r w:rsidRPr="00761F94">
        <w:drawing>
          <wp:inline distT="0" distB="0" distL="0" distR="0" wp14:anchorId="277CF5C7" wp14:editId="7F20D259">
            <wp:extent cx="5731510" cy="762000"/>
            <wp:effectExtent l="0" t="0" r="2540" b="0"/>
            <wp:docPr id="106551031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C043" w14:textId="77777777" w:rsidR="00761F94" w:rsidRDefault="00761F94" w:rsidP="00DE2906"/>
    <w:p w14:paraId="4ACAFC81" w14:textId="4A07EC88" w:rsidR="00761F94" w:rsidRDefault="00761F94" w:rsidP="00DE2906">
      <w:r w:rsidRPr="00761F94">
        <w:t xml:space="preserve">docker stop </w:t>
      </w:r>
      <w:proofErr w:type="spellStart"/>
      <w:r w:rsidRPr="00761F94">
        <w:t>myredisnew</w:t>
      </w:r>
      <w:proofErr w:type="spellEnd"/>
      <w:r>
        <w:t>:</w:t>
      </w:r>
    </w:p>
    <w:p w14:paraId="7081D306" w14:textId="0EF79C58" w:rsidR="00761F94" w:rsidRDefault="00DA6CBA" w:rsidP="00DE2906">
      <w:r w:rsidRPr="00DA6CBA">
        <w:t>Stops the container named "</w:t>
      </w:r>
      <w:proofErr w:type="spellStart"/>
      <w:r w:rsidRPr="00DA6CBA">
        <w:t>myredisnew</w:t>
      </w:r>
      <w:proofErr w:type="spellEnd"/>
      <w:r w:rsidRPr="00DA6CBA">
        <w:t>" (like turning off a computer)</w:t>
      </w:r>
    </w:p>
    <w:p w14:paraId="3DEC78AA" w14:textId="6B9C7D38" w:rsidR="00DA6CBA" w:rsidRDefault="00475E28" w:rsidP="00DE2906">
      <w:r>
        <w:rPr>
          <w:noProof/>
        </w:rPr>
        <w:drawing>
          <wp:inline distT="0" distB="0" distL="0" distR="0" wp14:anchorId="6D7CB352" wp14:editId="301EBDEF">
            <wp:extent cx="5731510" cy="716915"/>
            <wp:effectExtent l="0" t="0" r="2540" b="6985"/>
            <wp:docPr id="17624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90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276D" w14:textId="0C90C717" w:rsidR="00A861FA" w:rsidRDefault="00A861FA" w:rsidP="00DE2906">
      <w:r w:rsidRPr="00A861FA">
        <w:lastRenderedPageBreak/>
        <w:t>docker login</w:t>
      </w:r>
      <w:r>
        <w:t>:</w:t>
      </w:r>
    </w:p>
    <w:p w14:paraId="11025754" w14:textId="3CB19090" w:rsidR="00A861FA" w:rsidRDefault="00A861FA" w:rsidP="00DE2906">
      <w:r w:rsidRPr="00A861FA">
        <w:t>Logs you into your Docker Hub account, so you can upload images.</w:t>
      </w:r>
    </w:p>
    <w:p w14:paraId="078BD4ED" w14:textId="77777777" w:rsidR="00B57998" w:rsidRDefault="00B57998" w:rsidP="00DE2906"/>
    <w:p w14:paraId="37B577EB" w14:textId="723238C8" w:rsidR="009F3C49" w:rsidRDefault="009F3C49" w:rsidP="00DE2906">
      <w:r w:rsidRPr="009F3C49">
        <w:t>docker commit</w:t>
      </w:r>
      <w:r>
        <w:t xml:space="preserve"> [id]:</w:t>
      </w:r>
    </w:p>
    <w:p w14:paraId="5CC7D777" w14:textId="0B83B515" w:rsidR="009F3C49" w:rsidRDefault="009F3C49" w:rsidP="00DE2906">
      <w:r w:rsidRPr="009F3C49">
        <w:t xml:space="preserve">Takes a snapshot (saves changes) of the container with </w:t>
      </w:r>
      <w:proofErr w:type="gramStart"/>
      <w:r w:rsidRPr="009F3C49">
        <w:t>ID  and</w:t>
      </w:r>
      <w:proofErr w:type="gramEnd"/>
      <w:r w:rsidRPr="009F3C49">
        <w:t xml:space="preserve"> creates a new image called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 w:rsidRPr="009F3C49">
        <w:t>.</w:t>
      </w:r>
    </w:p>
    <w:p w14:paraId="77B7F404" w14:textId="78C08495" w:rsidR="00B57998" w:rsidRPr="00B57998" w:rsidRDefault="00B57998" w:rsidP="00B57998">
      <w:r w:rsidRPr="00B57998">
        <w:drawing>
          <wp:inline distT="0" distB="0" distL="0" distR="0" wp14:anchorId="343887A1" wp14:editId="0F5987EF">
            <wp:extent cx="5731510" cy="1670050"/>
            <wp:effectExtent l="0" t="0" r="2540" b="6350"/>
            <wp:docPr id="5322800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B71F" w14:textId="77777777" w:rsidR="00A861FA" w:rsidRDefault="00A861FA" w:rsidP="00DE2906"/>
    <w:p w14:paraId="19C589FF" w14:textId="63DB5981" w:rsidR="009F3C49" w:rsidRDefault="001F3FF5" w:rsidP="00DE2906">
      <w:r>
        <w:t>d</w:t>
      </w:r>
      <w:r w:rsidRPr="001F3FF5">
        <w:t>ocker push</w:t>
      </w:r>
      <w:r w:rsidR="00DD0151">
        <w:t xml:space="preserve"> </w:t>
      </w:r>
      <w:proofErr w:type="spellStart"/>
      <w:r w:rsidR="00DD0151">
        <w:t>sanjeevasanku</w:t>
      </w:r>
      <w:proofErr w:type="spellEnd"/>
      <w:r w:rsidR="00DD0151" w:rsidRPr="009F3C49">
        <w:t>/</w:t>
      </w:r>
      <w:proofErr w:type="spellStart"/>
      <w:r w:rsidR="00DD0151" w:rsidRPr="009F3C49">
        <w:t>redis</w:t>
      </w:r>
      <w:r w:rsidR="00DD0151">
        <w:t>new</w:t>
      </w:r>
      <w:proofErr w:type="spellEnd"/>
      <w:r w:rsidR="00DD0151">
        <w:t>:</w:t>
      </w:r>
    </w:p>
    <w:p w14:paraId="707C2784" w14:textId="4550C7D3" w:rsidR="00DD0151" w:rsidRDefault="00DD0151" w:rsidP="00DE2906">
      <w:r w:rsidRPr="00DD0151">
        <w:t xml:space="preserve">Uploads the image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 w:rsidRPr="00DD0151">
        <w:t xml:space="preserve"> </w:t>
      </w:r>
      <w:r w:rsidRPr="00DD0151">
        <w:t>to Docker Hub, so others can download it.</w:t>
      </w:r>
    </w:p>
    <w:p w14:paraId="65297A8F" w14:textId="6A86C089" w:rsidR="00FA377F" w:rsidRPr="00FA377F" w:rsidRDefault="00FA377F" w:rsidP="00FA377F">
      <w:r w:rsidRPr="00FA377F">
        <w:drawing>
          <wp:inline distT="0" distB="0" distL="0" distR="0" wp14:anchorId="1CF459E5" wp14:editId="4ADBBA4C">
            <wp:extent cx="5731510" cy="1670050"/>
            <wp:effectExtent l="0" t="0" r="2540" b="6350"/>
            <wp:docPr id="12580195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5592" w14:textId="77777777" w:rsidR="00DD0151" w:rsidRDefault="00DD0151" w:rsidP="00DE2906"/>
    <w:p w14:paraId="7C544323" w14:textId="05AC30B5" w:rsidR="00FA377F" w:rsidRDefault="00FA377F" w:rsidP="00DE2906">
      <w:r w:rsidRPr="00FA377F">
        <w:t xml:space="preserve">docker rm </w:t>
      </w:r>
      <w:r>
        <w:t>[id]:</w:t>
      </w:r>
    </w:p>
    <w:p w14:paraId="4475AC22" w14:textId="4E8F96EB" w:rsidR="00FA377F" w:rsidRDefault="00FA377F" w:rsidP="00DE2906">
      <w:r w:rsidRPr="00FA377F">
        <w:t>Deletes the container with ID</w:t>
      </w:r>
    </w:p>
    <w:p w14:paraId="0F9A02ED" w14:textId="7F7779A2" w:rsidR="005C6E38" w:rsidRDefault="005C6E38" w:rsidP="00DE2906">
      <w:r w:rsidRPr="005C6E38">
        <w:t xml:space="preserve">docker </w:t>
      </w:r>
      <w:proofErr w:type="spellStart"/>
      <w:proofErr w:type="gramStart"/>
      <w:r w:rsidRPr="005C6E38">
        <w:t>rmi</w:t>
      </w:r>
      <w:proofErr w:type="spellEnd"/>
      <w:r w:rsidRPr="005C6E38">
        <w:t xml:space="preserve"> </w:t>
      </w:r>
      <w:r w:rsidRPr="005C6E38">
        <w:t xml:space="preserve"> </w:t>
      </w:r>
      <w:proofErr w:type="spellStart"/>
      <w:r>
        <w:t>sanjeevasanku</w:t>
      </w:r>
      <w:proofErr w:type="spellEnd"/>
      <w:proofErr w:type="gram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>
        <w:t>:</w:t>
      </w:r>
    </w:p>
    <w:p w14:paraId="4925A65F" w14:textId="2C05FF7A" w:rsidR="005C6E38" w:rsidRDefault="00421A4A" w:rsidP="00DE2906">
      <w:r w:rsidRPr="00421A4A">
        <w:t xml:space="preserve">Deletes the image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 w:rsidRPr="00421A4A">
        <w:t xml:space="preserve"> </w:t>
      </w:r>
      <w:r w:rsidRPr="00421A4A">
        <w:t>from your system.</w:t>
      </w:r>
    </w:p>
    <w:p w14:paraId="18147392" w14:textId="391D51D4" w:rsidR="005C6E38" w:rsidRPr="005C6E38" w:rsidRDefault="005C6E38" w:rsidP="005C6E38">
      <w:r w:rsidRPr="005C6E38">
        <w:drawing>
          <wp:inline distT="0" distB="0" distL="0" distR="0" wp14:anchorId="189B478C" wp14:editId="6D3C307E">
            <wp:extent cx="5731510" cy="1130935"/>
            <wp:effectExtent l="0" t="0" r="2540" b="0"/>
            <wp:docPr id="9544107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6A3E" w14:textId="2BA5B4D0" w:rsidR="00FA377F" w:rsidRDefault="000B09BC" w:rsidP="00DE2906">
      <w:r w:rsidRPr="000B09BC">
        <w:lastRenderedPageBreak/>
        <w:t>docker logout</w:t>
      </w:r>
      <w:r>
        <w:t>:</w:t>
      </w:r>
    </w:p>
    <w:p w14:paraId="686676A4" w14:textId="59B1F1A8" w:rsidR="000B09BC" w:rsidRDefault="006637E9" w:rsidP="00DE2906">
      <w:r w:rsidRPr="006637E9">
        <w:t>Logs you out of Docker Hub</w:t>
      </w:r>
    </w:p>
    <w:p w14:paraId="36B6ACFF" w14:textId="3A854499" w:rsidR="006637E9" w:rsidRDefault="006637E9" w:rsidP="00DE2906">
      <w:r>
        <w:rPr>
          <w:noProof/>
        </w:rPr>
        <w:drawing>
          <wp:inline distT="0" distB="0" distL="0" distR="0" wp14:anchorId="25A5768D" wp14:editId="3C1B0BC1">
            <wp:extent cx="5731510" cy="361315"/>
            <wp:effectExtent l="0" t="0" r="2540" b="635"/>
            <wp:docPr id="92680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26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2A7E" w14:textId="77777777" w:rsidR="006637E9" w:rsidRDefault="006637E9" w:rsidP="00DE2906"/>
    <w:p w14:paraId="69C69479" w14:textId="2A903FF5" w:rsidR="006637E9" w:rsidRDefault="006637E9" w:rsidP="00DE2906">
      <w:r w:rsidRPr="006637E9">
        <w:t xml:space="preserve">docker pull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>
        <w:t>:</w:t>
      </w:r>
    </w:p>
    <w:p w14:paraId="3D8D4E1B" w14:textId="34A45C51" w:rsidR="006637E9" w:rsidRDefault="006637E9" w:rsidP="00DE2906">
      <w:r w:rsidRPr="006637E9">
        <w:t xml:space="preserve">Downloads the image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 w:rsidRPr="006637E9">
        <w:t xml:space="preserve"> </w:t>
      </w:r>
      <w:r w:rsidRPr="006637E9">
        <w:t>from Docker Hub.</w:t>
      </w:r>
    </w:p>
    <w:p w14:paraId="14A4D703" w14:textId="3A3B9FA4" w:rsidR="006637E9" w:rsidRDefault="006637E9" w:rsidP="00DE2906">
      <w:r w:rsidRPr="006637E9">
        <w:drawing>
          <wp:inline distT="0" distB="0" distL="0" distR="0" wp14:anchorId="1C681DD6" wp14:editId="1E088B45">
            <wp:extent cx="5731510" cy="2422525"/>
            <wp:effectExtent l="0" t="0" r="2540" b="0"/>
            <wp:docPr id="77993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03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640" w14:textId="77777777" w:rsidR="006637E9" w:rsidRDefault="006637E9" w:rsidP="00DE2906"/>
    <w:p w14:paraId="64A86B18" w14:textId="40113E0E" w:rsidR="006637E9" w:rsidRDefault="006637E9" w:rsidP="00DE2906">
      <w:r w:rsidRPr="006637E9">
        <w:t xml:space="preserve">docker run --name </w:t>
      </w:r>
      <w:proofErr w:type="spellStart"/>
      <w:r w:rsidRPr="006637E9">
        <w:t>myredis</w:t>
      </w:r>
      <w:proofErr w:type="spellEnd"/>
      <w:r w:rsidRPr="006637E9">
        <w:t xml:space="preserve"> -d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  <w:r>
        <w:t>:</w:t>
      </w:r>
    </w:p>
    <w:p w14:paraId="70C8DA0E" w14:textId="171B7B1D" w:rsidR="006637E9" w:rsidRDefault="006637E9" w:rsidP="00DE2906">
      <w:r w:rsidRPr="006637E9">
        <w:t>Starts a new container using the image</w:t>
      </w:r>
      <w:r>
        <w:t xml:space="preserve"> </w:t>
      </w:r>
      <w:proofErr w:type="spellStart"/>
      <w:r>
        <w:t>sanjeevasanku</w:t>
      </w:r>
      <w:proofErr w:type="spellEnd"/>
      <w:r w:rsidRPr="009F3C49">
        <w:t>/</w:t>
      </w:r>
      <w:proofErr w:type="spellStart"/>
      <w:r w:rsidRPr="009F3C49">
        <w:t>redis</w:t>
      </w:r>
      <w:r>
        <w:t>new</w:t>
      </w:r>
      <w:proofErr w:type="spellEnd"/>
    </w:p>
    <w:p w14:paraId="3203238B" w14:textId="008CA19A" w:rsidR="006637E9" w:rsidRDefault="006637E9" w:rsidP="00DE2906">
      <w:r w:rsidRPr="006637E9">
        <w:drawing>
          <wp:inline distT="0" distB="0" distL="0" distR="0" wp14:anchorId="2E203A02" wp14:editId="1B9E601F">
            <wp:extent cx="5731510" cy="511175"/>
            <wp:effectExtent l="0" t="0" r="2540" b="3175"/>
            <wp:docPr id="193483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25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5818" w14:textId="77777777" w:rsidR="006637E9" w:rsidRDefault="006637E9" w:rsidP="00DE2906"/>
    <w:p w14:paraId="73B206FC" w14:textId="25BDCC8A" w:rsidR="006637E9" w:rsidRDefault="006637E9" w:rsidP="00DE2906">
      <w:r w:rsidRPr="006637E9">
        <w:t xml:space="preserve">docker exec -it </w:t>
      </w:r>
      <w:proofErr w:type="spellStart"/>
      <w:r w:rsidRPr="006637E9">
        <w:t>myredis</w:t>
      </w:r>
      <w:proofErr w:type="spellEnd"/>
      <w:r w:rsidRPr="006637E9">
        <w:t xml:space="preserve"> </w:t>
      </w:r>
      <w:proofErr w:type="spellStart"/>
      <w:r w:rsidRPr="006637E9">
        <w:t>redis</w:t>
      </w:r>
      <w:proofErr w:type="spellEnd"/>
      <w:r w:rsidRPr="006637E9">
        <w:t>-cli</w:t>
      </w:r>
      <w:r>
        <w:t>:</w:t>
      </w:r>
    </w:p>
    <w:p w14:paraId="60B8D66D" w14:textId="6DE5717B" w:rsidR="006637E9" w:rsidRDefault="006F3303" w:rsidP="00DE2906">
      <w:r w:rsidRPr="006F3303">
        <w:t xml:space="preserve">Opens the Redis command-line interface (like a terminal) inside the running container </w:t>
      </w:r>
      <w:proofErr w:type="spellStart"/>
      <w:r w:rsidRPr="006F3303">
        <w:t>myredis</w:t>
      </w:r>
      <w:proofErr w:type="spellEnd"/>
    </w:p>
    <w:p w14:paraId="5F388807" w14:textId="5D400C3E" w:rsidR="006F3303" w:rsidRDefault="006F3303" w:rsidP="00DE2906">
      <w:r w:rsidRPr="006F3303">
        <w:t>SET name "</w:t>
      </w:r>
      <w:proofErr w:type="spellStart"/>
      <w:r w:rsidRPr="006F3303">
        <w:t>Abcdef</w:t>
      </w:r>
      <w:proofErr w:type="spellEnd"/>
      <w:r w:rsidRPr="006F3303">
        <w:t>"</w:t>
      </w:r>
      <w:r>
        <w:t>:</w:t>
      </w:r>
    </w:p>
    <w:p w14:paraId="1EDC1F45" w14:textId="2CB57F37" w:rsidR="006F3303" w:rsidRDefault="006F3303" w:rsidP="00DE2906">
      <w:proofErr w:type="spellStart"/>
      <w:r w:rsidRPr="006F3303">
        <w:t>aves</w:t>
      </w:r>
      <w:proofErr w:type="spellEnd"/>
      <w:r w:rsidRPr="006F3303">
        <w:t xml:space="preserve"> a key-value pair in Redis (key = name, value = </w:t>
      </w:r>
      <w:proofErr w:type="spellStart"/>
      <w:r w:rsidRPr="006F3303">
        <w:t>Abcdef</w:t>
      </w:r>
      <w:proofErr w:type="spellEnd"/>
      <w:r w:rsidRPr="006F3303">
        <w:t>).</w:t>
      </w:r>
    </w:p>
    <w:p w14:paraId="3431E9D6" w14:textId="6AE11126" w:rsidR="006F3303" w:rsidRDefault="006F3303" w:rsidP="00DE2906">
      <w:r w:rsidRPr="006F3303">
        <w:t>GET name</w:t>
      </w:r>
      <w:r>
        <w:t>:</w:t>
      </w:r>
    </w:p>
    <w:p w14:paraId="32EA9BB2" w14:textId="08898E47" w:rsidR="006F3303" w:rsidRDefault="006F3303" w:rsidP="00DE2906">
      <w:r w:rsidRPr="006F3303">
        <w:t>Retrieves the value of the key name from Redis (it will return "</w:t>
      </w:r>
      <w:proofErr w:type="spellStart"/>
      <w:r w:rsidRPr="006F3303">
        <w:t>Abcdef</w:t>
      </w:r>
      <w:proofErr w:type="spellEnd"/>
      <w:r w:rsidRPr="006F3303">
        <w:t>").</w:t>
      </w:r>
    </w:p>
    <w:p w14:paraId="6967A3BF" w14:textId="64C98FEC" w:rsidR="006F3303" w:rsidRDefault="006F3303" w:rsidP="00DE2906">
      <w:r w:rsidRPr="006F3303">
        <w:t>E</w:t>
      </w:r>
      <w:r w:rsidRPr="006F3303">
        <w:t>xit</w:t>
      </w:r>
      <w:r>
        <w:t>:</w:t>
      </w:r>
    </w:p>
    <w:p w14:paraId="4729299D" w14:textId="32B6C17B" w:rsidR="006F3303" w:rsidRDefault="006F3303" w:rsidP="00DE2906">
      <w:r w:rsidRPr="006F3303">
        <w:t>Exits the Redis CLI.</w:t>
      </w:r>
    </w:p>
    <w:p w14:paraId="15D2A3AA" w14:textId="79CBCA8D" w:rsidR="006F3303" w:rsidRDefault="006F3303" w:rsidP="006F3303">
      <w:r>
        <w:rPr>
          <w:noProof/>
        </w:rPr>
        <w:lastRenderedPageBreak/>
        <w:drawing>
          <wp:inline distT="0" distB="0" distL="0" distR="0" wp14:anchorId="1A2680F4" wp14:editId="522DE2B0">
            <wp:extent cx="5180952" cy="1714286"/>
            <wp:effectExtent l="0" t="0" r="1270" b="635"/>
            <wp:docPr id="133515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44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71D2" w14:textId="77777777" w:rsidR="006F3303" w:rsidRDefault="006F3303" w:rsidP="006F3303"/>
    <w:p w14:paraId="6B967E42" w14:textId="693E18E9" w:rsidR="006F3303" w:rsidRDefault="00746AE0" w:rsidP="006F3303">
      <w:r w:rsidRPr="00746AE0">
        <w:t>docker images</w:t>
      </w:r>
      <w:r>
        <w:t>:</w:t>
      </w:r>
    </w:p>
    <w:p w14:paraId="77D8E6E0" w14:textId="60C51F11" w:rsidR="00746AE0" w:rsidRDefault="00746AE0" w:rsidP="006F3303">
      <w:r w:rsidRPr="00746AE0">
        <w:t>Lists all images again to confirm which ones remain.</w:t>
      </w:r>
    </w:p>
    <w:p w14:paraId="42806F8A" w14:textId="217AFDF0" w:rsidR="00746AE0" w:rsidRPr="00746AE0" w:rsidRDefault="00746AE0" w:rsidP="00746AE0">
      <w:r w:rsidRPr="00746AE0">
        <w:drawing>
          <wp:inline distT="0" distB="0" distL="0" distR="0" wp14:anchorId="3757E888" wp14:editId="4120F5E5">
            <wp:extent cx="5731510" cy="1395095"/>
            <wp:effectExtent l="0" t="0" r="2540" b="0"/>
            <wp:docPr id="121198816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374D" w14:textId="77777777" w:rsidR="00746AE0" w:rsidRDefault="00746AE0" w:rsidP="006F3303"/>
    <w:p w14:paraId="56E8EEE0" w14:textId="77777777" w:rsidR="00746AE0" w:rsidRPr="006F3303" w:rsidRDefault="00746AE0" w:rsidP="006F3303"/>
    <w:p w14:paraId="4466155D" w14:textId="77777777" w:rsidR="006F3303" w:rsidRPr="006F3303" w:rsidRDefault="006F3303" w:rsidP="006F3303"/>
    <w:p w14:paraId="5580540B" w14:textId="77777777" w:rsidR="006F3303" w:rsidRDefault="006F3303" w:rsidP="00DE2906"/>
    <w:p w14:paraId="0441199D" w14:textId="77777777" w:rsidR="006F3303" w:rsidRPr="00DE2906" w:rsidRDefault="006F3303" w:rsidP="00DE2906"/>
    <w:sectPr w:rsidR="006F3303" w:rsidRPr="00DE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BB"/>
    <w:rsid w:val="00015AD2"/>
    <w:rsid w:val="00094D94"/>
    <w:rsid w:val="000B09BC"/>
    <w:rsid w:val="001F3FF5"/>
    <w:rsid w:val="003B01BB"/>
    <w:rsid w:val="004174D4"/>
    <w:rsid w:val="00421A4A"/>
    <w:rsid w:val="00475E28"/>
    <w:rsid w:val="004D026D"/>
    <w:rsid w:val="00581BBB"/>
    <w:rsid w:val="005908D8"/>
    <w:rsid w:val="005C6E38"/>
    <w:rsid w:val="006637E9"/>
    <w:rsid w:val="006F3303"/>
    <w:rsid w:val="00746AE0"/>
    <w:rsid w:val="00761F94"/>
    <w:rsid w:val="00782D10"/>
    <w:rsid w:val="007837CE"/>
    <w:rsid w:val="00801372"/>
    <w:rsid w:val="008905F8"/>
    <w:rsid w:val="00897B9C"/>
    <w:rsid w:val="008F2D43"/>
    <w:rsid w:val="009F3C49"/>
    <w:rsid w:val="009F691A"/>
    <w:rsid w:val="00A024BB"/>
    <w:rsid w:val="00A20558"/>
    <w:rsid w:val="00A861FA"/>
    <w:rsid w:val="00AA6F97"/>
    <w:rsid w:val="00AF7C3D"/>
    <w:rsid w:val="00B03391"/>
    <w:rsid w:val="00B57998"/>
    <w:rsid w:val="00BB72D4"/>
    <w:rsid w:val="00C862EF"/>
    <w:rsid w:val="00DA6CBA"/>
    <w:rsid w:val="00DD0151"/>
    <w:rsid w:val="00DE2906"/>
    <w:rsid w:val="00E268B6"/>
    <w:rsid w:val="00F07B4D"/>
    <w:rsid w:val="00F75A95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B1F8B"/>
  <w15:chartTrackingRefBased/>
  <w15:docId w15:val="{E3FCF7AE-4796-4316-8A8B-60A46513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Sanku</dc:creator>
  <cp:keywords/>
  <dc:description/>
  <cp:lastModifiedBy>Anjan Sanku</cp:lastModifiedBy>
  <cp:revision>32</cp:revision>
  <dcterms:created xsi:type="dcterms:W3CDTF">2024-11-29T06:10:00Z</dcterms:created>
  <dcterms:modified xsi:type="dcterms:W3CDTF">2024-11-29T11:15:00Z</dcterms:modified>
</cp:coreProperties>
</file>