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02495E" w14:textId="0C527A1E" w:rsidR="00F75A95" w:rsidRDefault="008070C3">
      <w:r w:rsidRPr="008070C3">
        <w:t>MAVEN WEB PROJECT DEPLOYMENT IN THE AWS CLOUD USING EC2 INSTANCE</w:t>
      </w:r>
    </w:p>
    <w:p w14:paraId="7522D950" w14:textId="77777777" w:rsidR="008070C3" w:rsidRDefault="008070C3"/>
    <w:p w14:paraId="417E358F" w14:textId="040D3D31" w:rsidR="008070C3" w:rsidRDefault="008070C3">
      <w:r>
        <w:t>Start the lab</w:t>
      </w:r>
    </w:p>
    <w:p w14:paraId="643E24A4" w14:textId="40A41B06" w:rsidR="008070C3" w:rsidRDefault="008070C3">
      <w:r>
        <w:rPr>
          <w:noProof/>
        </w:rPr>
        <w:drawing>
          <wp:inline distT="0" distB="0" distL="0" distR="0" wp14:anchorId="72AD7A8F" wp14:editId="45B5FF61">
            <wp:extent cx="5731510" cy="3223895"/>
            <wp:effectExtent l="0" t="0" r="2540" b="0"/>
            <wp:docPr id="2122950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9509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E4EB7" w14:textId="77777777" w:rsidR="008070C3" w:rsidRDefault="008070C3"/>
    <w:p w14:paraId="4D69C141" w14:textId="012468B5" w:rsidR="008070C3" w:rsidRDefault="008070C3">
      <w:r>
        <w:t>Launch the EC2 instance</w:t>
      </w:r>
    </w:p>
    <w:p w14:paraId="427EBE1D" w14:textId="548CFC15" w:rsidR="008070C3" w:rsidRDefault="008070C3">
      <w:r>
        <w:rPr>
          <w:noProof/>
        </w:rPr>
        <w:drawing>
          <wp:inline distT="0" distB="0" distL="0" distR="0" wp14:anchorId="3FAF9A14" wp14:editId="26C129DB">
            <wp:extent cx="5731510" cy="3223895"/>
            <wp:effectExtent l="0" t="0" r="2540" b="0"/>
            <wp:docPr id="1930935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9354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15E41" w14:textId="77777777" w:rsidR="008070C3" w:rsidRDefault="008070C3"/>
    <w:p w14:paraId="2D1C6F83" w14:textId="77777777" w:rsidR="008070C3" w:rsidRDefault="008070C3"/>
    <w:p w14:paraId="7FEB60BA" w14:textId="77777777" w:rsidR="008070C3" w:rsidRDefault="008070C3"/>
    <w:p w14:paraId="22396EFA" w14:textId="36EEBD92" w:rsidR="008070C3" w:rsidRDefault="008070C3">
      <w:r>
        <w:lastRenderedPageBreak/>
        <w:t>Name and select Ubuntu free tier</w:t>
      </w:r>
    </w:p>
    <w:p w14:paraId="6F3B7C2A" w14:textId="37DD8F73" w:rsidR="008070C3" w:rsidRDefault="008070C3">
      <w:r>
        <w:rPr>
          <w:noProof/>
        </w:rPr>
        <w:drawing>
          <wp:inline distT="0" distB="0" distL="0" distR="0" wp14:anchorId="49D4F031" wp14:editId="7113C3C7">
            <wp:extent cx="5731510" cy="3223895"/>
            <wp:effectExtent l="0" t="0" r="2540" b="0"/>
            <wp:docPr id="1516628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6281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4B620" w14:textId="77777777" w:rsidR="008070C3" w:rsidRDefault="008070C3"/>
    <w:p w14:paraId="32ED0AE4" w14:textId="4A9F04B8" w:rsidR="008070C3" w:rsidRDefault="008070C3">
      <w:r>
        <w:t>Create a new key pair</w:t>
      </w:r>
    </w:p>
    <w:p w14:paraId="73197AD2" w14:textId="60CAB764" w:rsidR="008070C3" w:rsidRDefault="008070C3">
      <w:r>
        <w:rPr>
          <w:noProof/>
        </w:rPr>
        <w:drawing>
          <wp:inline distT="0" distB="0" distL="0" distR="0" wp14:anchorId="5BEA70EF" wp14:editId="087D7E26">
            <wp:extent cx="5731510" cy="3223895"/>
            <wp:effectExtent l="0" t="0" r="2540" b="0"/>
            <wp:docPr id="259899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8990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B8253" w14:textId="77777777" w:rsidR="008070C3" w:rsidRDefault="008070C3"/>
    <w:p w14:paraId="03DD2853" w14:textId="77777777" w:rsidR="008070C3" w:rsidRDefault="008070C3"/>
    <w:p w14:paraId="567127FA" w14:textId="77777777" w:rsidR="008070C3" w:rsidRDefault="008070C3"/>
    <w:p w14:paraId="78039C23" w14:textId="77777777" w:rsidR="008070C3" w:rsidRDefault="008070C3"/>
    <w:p w14:paraId="6FAFA38F" w14:textId="77777777" w:rsidR="008070C3" w:rsidRDefault="008070C3"/>
    <w:p w14:paraId="0C3ABA16" w14:textId="01E55341" w:rsidR="008070C3" w:rsidRDefault="00466504">
      <w:r>
        <w:lastRenderedPageBreak/>
        <w:t>Allow HTTPS and HTTP in network and launch the instance</w:t>
      </w:r>
    </w:p>
    <w:p w14:paraId="7D6CB1E2" w14:textId="2A880017" w:rsidR="00466504" w:rsidRDefault="00466504">
      <w:r>
        <w:rPr>
          <w:noProof/>
        </w:rPr>
        <w:drawing>
          <wp:inline distT="0" distB="0" distL="0" distR="0" wp14:anchorId="3E7840CE" wp14:editId="09F37D85">
            <wp:extent cx="5731510" cy="3223895"/>
            <wp:effectExtent l="0" t="0" r="2540" b="0"/>
            <wp:docPr id="1316084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0848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32F33" w14:textId="77777777" w:rsidR="00466504" w:rsidRDefault="00466504"/>
    <w:p w14:paraId="5F3DD0D3" w14:textId="77777777" w:rsidR="00466504" w:rsidRDefault="00466504"/>
    <w:p w14:paraId="06E0B201" w14:textId="56304028" w:rsidR="002B4B7C" w:rsidRDefault="002B4B7C">
      <w:r>
        <w:t>Connect to the instance</w:t>
      </w:r>
    </w:p>
    <w:p w14:paraId="4A142FF0" w14:textId="1BAD9423" w:rsidR="002B4B7C" w:rsidRDefault="002B4B7C">
      <w:r>
        <w:rPr>
          <w:noProof/>
        </w:rPr>
        <w:drawing>
          <wp:inline distT="0" distB="0" distL="0" distR="0" wp14:anchorId="6D18CFF7" wp14:editId="079F8E7C">
            <wp:extent cx="5731510" cy="3223895"/>
            <wp:effectExtent l="0" t="0" r="2540" b="0"/>
            <wp:docPr id="1538305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3054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33DA5" w14:textId="77777777" w:rsidR="002B4B7C" w:rsidRDefault="002B4B7C"/>
    <w:p w14:paraId="6EE93DC1" w14:textId="77777777" w:rsidR="002B4B7C" w:rsidRDefault="002B4B7C"/>
    <w:p w14:paraId="0A438226" w14:textId="77777777" w:rsidR="002B4B7C" w:rsidRDefault="002B4B7C"/>
    <w:p w14:paraId="0ECB09D3" w14:textId="77777777" w:rsidR="002B4B7C" w:rsidRDefault="002B4B7C"/>
    <w:p w14:paraId="4915F6C5" w14:textId="4F5046BA" w:rsidR="002B4B7C" w:rsidRDefault="006F2E4D">
      <w:r>
        <w:lastRenderedPageBreak/>
        <w:t>Copy the command in SSH client</w:t>
      </w:r>
    </w:p>
    <w:p w14:paraId="7A18B21B" w14:textId="5752F90E" w:rsidR="002B4B7C" w:rsidRDefault="002B4B7C">
      <w:r>
        <w:rPr>
          <w:noProof/>
        </w:rPr>
        <w:drawing>
          <wp:inline distT="0" distB="0" distL="0" distR="0" wp14:anchorId="25296322" wp14:editId="63887D67">
            <wp:extent cx="5731510" cy="3223895"/>
            <wp:effectExtent l="0" t="0" r="2540" b="0"/>
            <wp:docPr id="559910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9100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DF927" w14:textId="77777777" w:rsidR="002B4B7C" w:rsidRDefault="002B4B7C"/>
    <w:p w14:paraId="68F8139C" w14:textId="77777777" w:rsidR="002B4B7C" w:rsidRDefault="002B4B7C"/>
    <w:p w14:paraId="41C64025" w14:textId="1FEE604D" w:rsidR="002B4B7C" w:rsidRDefault="002B4B7C">
      <w:r>
        <w:t>Navigate to the directory when the key is present and paste the command</w:t>
      </w:r>
      <w:r w:rsidR="006F2E4D">
        <w:t xml:space="preserve"> then do sudo apt update</w:t>
      </w:r>
    </w:p>
    <w:p w14:paraId="193841D2" w14:textId="62991D35" w:rsidR="002B4B7C" w:rsidRDefault="002B4B7C">
      <w:r>
        <w:rPr>
          <w:noProof/>
        </w:rPr>
        <w:drawing>
          <wp:inline distT="0" distB="0" distL="0" distR="0" wp14:anchorId="27025452" wp14:editId="49C837F1">
            <wp:extent cx="5731510" cy="3223895"/>
            <wp:effectExtent l="0" t="0" r="2540" b="0"/>
            <wp:docPr id="1406876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8769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C5B97" w14:textId="77777777" w:rsidR="006F2E4D" w:rsidRDefault="006F2E4D"/>
    <w:p w14:paraId="226FD67A" w14:textId="77777777" w:rsidR="006F2E4D" w:rsidRDefault="006F2E4D"/>
    <w:p w14:paraId="589A5DCF" w14:textId="77777777" w:rsidR="006F2E4D" w:rsidRDefault="006F2E4D"/>
    <w:p w14:paraId="67FA190B" w14:textId="77777777" w:rsidR="006F2E4D" w:rsidRDefault="006F2E4D"/>
    <w:p w14:paraId="532840DC" w14:textId="5CFFE88E" w:rsidR="006F2E4D" w:rsidRDefault="006F2E4D">
      <w:r>
        <w:lastRenderedPageBreak/>
        <w:t>Install docker, git and nano</w:t>
      </w:r>
    </w:p>
    <w:p w14:paraId="141F7AF1" w14:textId="6CAA965D" w:rsidR="006F2E4D" w:rsidRDefault="006F2E4D">
      <w:r>
        <w:rPr>
          <w:noProof/>
        </w:rPr>
        <w:drawing>
          <wp:inline distT="0" distB="0" distL="0" distR="0" wp14:anchorId="6757679E" wp14:editId="40560BEB">
            <wp:extent cx="5731510" cy="3223895"/>
            <wp:effectExtent l="0" t="0" r="2540" b="0"/>
            <wp:docPr id="130764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640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53BE0" w14:textId="77777777" w:rsidR="006F2E4D" w:rsidRDefault="006F2E4D"/>
    <w:p w14:paraId="65C77899" w14:textId="523B6A91" w:rsidR="006F2E4D" w:rsidRDefault="006F2E4D">
      <w:r>
        <w:t>Copy the HTTP link of project</w:t>
      </w:r>
    </w:p>
    <w:p w14:paraId="39534E41" w14:textId="74470245" w:rsidR="006F2E4D" w:rsidRPr="006F2E4D" w:rsidRDefault="006F2E4D" w:rsidP="006F2E4D">
      <w:r w:rsidRPr="006F2E4D">
        <w:drawing>
          <wp:inline distT="0" distB="0" distL="0" distR="0" wp14:anchorId="61B008ED" wp14:editId="3F130C4F">
            <wp:extent cx="5731510" cy="3223895"/>
            <wp:effectExtent l="0" t="0" r="2540" b="0"/>
            <wp:docPr id="7669818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C82EF" w14:textId="77777777" w:rsidR="006F2E4D" w:rsidRDefault="006F2E4D"/>
    <w:p w14:paraId="4B981AC0" w14:textId="77777777" w:rsidR="006F2E4D" w:rsidRDefault="006F2E4D"/>
    <w:p w14:paraId="325DE0D2" w14:textId="77777777" w:rsidR="006F2E4D" w:rsidRDefault="006F2E4D"/>
    <w:p w14:paraId="08C86986" w14:textId="77777777" w:rsidR="006F2E4D" w:rsidRDefault="006F2E4D"/>
    <w:p w14:paraId="2ACC6549" w14:textId="77777777" w:rsidR="009108CE" w:rsidRDefault="009108CE"/>
    <w:p w14:paraId="3F6A96A7" w14:textId="622B1B8A" w:rsidR="006F2E4D" w:rsidRDefault="006F2E4D">
      <w:r>
        <w:lastRenderedPageBreak/>
        <w:t>Clone the repository and navigate into the directory to create a dockerfile</w:t>
      </w:r>
    </w:p>
    <w:p w14:paraId="4AE1FBA4" w14:textId="587E62D8" w:rsidR="006F2E4D" w:rsidRDefault="006F2E4D">
      <w:r w:rsidRPr="006F2E4D">
        <w:drawing>
          <wp:inline distT="0" distB="0" distL="0" distR="0" wp14:anchorId="03A2D755" wp14:editId="41002EE0">
            <wp:extent cx="5731510" cy="2099310"/>
            <wp:effectExtent l="0" t="0" r="2540" b="0"/>
            <wp:docPr id="223002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0020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32434" w14:textId="598DA232" w:rsidR="009108CE" w:rsidRDefault="009108CE">
      <w:r>
        <w:t>Build and run the project</w:t>
      </w:r>
    </w:p>
    <w:p w14:paraId="1E995685" w14:textId="3A538409" w:rsidR="009108CE" w:rsidRDefault="009108CE">
      <w:r w:rsidRPr="009108CE">
        <w:drawing>
          <wp:inline distT="0" distB="0" distL="0" distR="0" wp14:anchorId="30FD30DA" wp14:editId="03B0FD87">
            <wp:extent cx="5731510" cy="2261235"/>
            <wp:effectExtent l="0" t="0" r="2540" b="5715"/>
            <wp:docPr id="1073916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9165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AB69D" w14:textId="3A3F5828" w:rsidR="006F2E4D" w:rsidRDefault="009108CE">
      <w:r>
        <w:t>Checking inbound rules in security</w:t>
      </w:r>
    </w:p>
    <w:p w14:paraId="252ADB1B" w14:textId="5C437521" w:rsidR="009108CE" w:rsidRDefault="009108CE">
      <w:r>
        <w:rPr>
          <w:noProof/>
        </w:rPr>
        <w:drawing>
          <wp:inline distT="0" distB="0" distL="0" distR="0" wp14:anchorId="22F15DB0" wp14:editId="19249339">
            <wp:extent cx="5731510" cy="3223895"/>
            <wp:effectExtent l="0" t="0" r="2540" b="0"/>
            <wp:docPr id="2131780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7807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AAC7E" w14:textId="49CFAEEA" w:rsidR="009108CE" w:rsidRDefault="009108CE">
      <w:r>
        <w:lastRenderedPageBreak/>
        <w:t>Edit inbound rules and add the port 9090</w:t>
      </w:r>
    </w:p>
    <w:p w14:paraId="214BFE51" w14:textId="677B06FA" w:rsidR="009108CE" w:rsidRDefault="009108CE">
      <w:r>
        <w:rPr>
          <w:noProof/>
        </w:rPr>
        <w:drawing>
          <wp:inline distT="0" distB="0" distL="0" distR="0" wp14:anchorId="75C7924A" wp14:editId="0096CCF4">
            <wp:extent cx="5731510" cy="3223895"/>
            <wp:effectExtent l="0" t="0" r="2540" b="0"/>
            <wp:docPr id="1824105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1050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3A580" w14:textId="2AF58248" w:rsidR="009108CE" w:rsidRDefault="0040711E">
      <w:r>
        <w:t>Open the public ipv4 address in new tab and add the port number and folder</w:t>
      </w:r>
    </w:p>
    <w:p w14:paraId="6A4044C7" w14:textId="62FC47E3" w:rsidR="0040711E" w:rsidRDefault="0040711E">
      <w:r>
        <w:rPr>
          <w:noProof/>
        </w:rPr>
        <w:drawing>
          <wp:inline distT="0" distB="0" distL="0" distR="0" wp14:anchorId="035EBA18" wp14:editId="3AD28555">
            <wp:extent cx="5731510" cy="3223895"/>
            <wp:effectExtent l="0" t="0" r="2540" b="0"/>
            <wp:docPr id="1818218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2186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0DB79" w14:textId="77777777" w:rsidR="0040711E" w:rsidRDefault="0040711E"/>
    <w:p w14:paraId="0DAB11A0" w14:textId="0C4D8CA6" w:rsidR="0040711E" w:rsidRDefault="0040711E">
      <w:r>
        <w:t>Stop the container and exit</w:t>
      </w:r>
    </w:p>
    <w:p w14:paraId="69C53E9C" w14:textId="5C88B7DE" w:rsidR="0040711E" w:rsidRDefault="0040711E">
      <w:r w:rsidRPr="0040711E">
        <w:drawing>
          <wp:inline distT="0" distB="0" distL="0" distR="0" wp14:anchorId="0402A25F" wp14:editId="7ABDD058">
            <wp:extent cx="5731510" cy="867410"/>
            <wp:effectExtent l="0" t="0" r="2540" b="8890"/>
            <wp:docPr id="1004076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765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C5A7E" w14:textId="42005C88" w:rsidR="0040711E" w:rsidRDefault="0040711E">
      <w:r>
        <w:lastRenderedPageBreak/>
        <w:t>Terminate the instance</w:t>
      </w:r>
    </w:p>
    <w:p w14:paraId="1D0285E0" w14:textId="78555385" w:rsidR="0040711E" w:rsidRDefault="0040711E">
      <w:r>
        <w:rPr>
          <w:noProof/>
        </w:rPr>
        <w:drawing>
          <wp:inline distT="0" distB="0" distL="0" distR="0" wp14:anchorId="7C7204CE" wp14:editId="32659547">
            <wp:extent cx="5731510" cy="3223895"/>
            <wp:effectExtent l="0" t="0" r="2540" b="0"/>
            <wp:docPr id="843150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1503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71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C44"/>
    <w:rsid w:val="002B4B7C"/>
    <w:rsid w:val="0040711E"/>
    <w:rsid w:val="00466504"/>
    <w:rsid w:val="006F2E4D"/>
    <w:rsid w:val="008070C3"/>
    <w:rsid w:val="008F2D43"/>
    <w:rsid w:val="009108CE"/>
    <w:rsid w:val="00A3449A"/>
    <w:rsid w:val="00A6396F"/>
    <w:rsid w:val="00BB771D"/>
    <w:rsid w:val="00C56C44"/>
    <w:rsid w:val="00F75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274C745"/>
  <w15:chartTrackingRefBased/>
  <w15:docId w15:val="{B39B4A87-443E-4AEA-A371-9A1A9F18FC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6272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7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8</Pages>
  <Words>118</Words>
  <Characters>674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Anjan Sanku</dc:creator>
  <cp:keywords/>
  <dc:description/>
  <cp:lastModifiedBy>Anjan Sanku</cp:lastModifiedBy>
  <cp:revision>2</cp:revision>
  <dcterms:created xsi:type="dcterms:W3CDTF">2025-01-01T16:44:00Z</dcterms:created>
  <dcterms:modified xsi:type="dcterms:W3CDTF">2025-01-01T18:07:00Z</dcterms:modified>
</cp:coreProperties>
</file>