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3D835" w14:textId="2F7EAB77" w:rsidR="00F75A95" w:rsidRPr="00152579" w:rsidRDefault="00253A42" w:rsidP="00152579">
      <w:pPr>
        <w:jc w:val="center"/>
        <w:rPr>
          <w:b/>
          <w:bCs/>
          <w:sz w:val="32"/>
          <w:szCs w:val="32"/>
        </w:rPr>
      </w:pPr>
      <w:r w:rsidRPr="00253A42">
        <w:rPr>
          <w:b/>
          <w:bCs/>
          <w:sz w:val="32"/>
          <w:szCs w:val="32"/>
          <w:lang w:val="en-US"/>
        </w:rPr>
        <w:t>BUILDING THE CI/CD FREESTYLE PIPELINE USING JENKINS FOR MAVEN JAVA PROJECT</w:t>
      </w:r>
    </w:p>
    <w:p w14:paraId="13E9A826" w14:textId="77777777" w:rsidR="00AC1AD1" w:rsidRDefault="00AC1AD1"/>
    <w:p w14:paraId="01E87AC7" w14:textId="575E7E0C" w:rsidR="00AC1AD1" w:rsidRDefault="00A50314">
      <w:r>
        <w:t>Create a freestyle project and click ok</w:t>
      </w:r>
    </w:p>
    <w:p w14:paraId="72FCBAD4" w14:textId="77D1F4FB" w:rsidR="00AC1AD1" w:rsidRDefault="00B3135D">
      <w:r>
        <w:rPr>
          <w:noProof/>
        </w:rPr>
        <w:drawing>
          <wp:inline distT="0" distB="0" distL="0" distR="0" wp14:anchorId="4CB0365F" wp14:editId="4E1EC669">
            <wp:extent cx="5731510" cy="3223895"/>
            <wp:effectExtent l="0" t="0" r="2540" b="0"/>
            <wp:docPr id="119381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9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31AE" w14:textId="77777777" w:rsidR="00ED2026" w:rsidRDefault="00ED2026"/>
    <w:p w14:paraId="3DB0D07D" w14:textId="77777777" w:rsidR="00ED2026" w:rsidRDefault="00ED2026"/>
    <w:p w14:paraId="50D4259E" w14:textId="177EB970" w:rsidR="00ED2026" w:rsidRDefault="00672182">
      <w:r>
        <w:t xml:space="preserve">Copy the </w:t>
      </w:r>
      <w:proofErr w:type="spellStart"/>
      <w:r>
        <w:t>url</w:t>
      </w:r>
      <w:proofErr w:type="spellEnd"/>
      <w:r>
        <w:t xml:space="preserve"> of the git repository</w:t>
      </w:r>
    </w:p>
    <w:p w14:paraId="7B15ABB3" w14:textId="02F8FAE0" w:rsidR="00B3135D" w:rsidRDefault="00961095">
      <w:r>
        <w:rPr>
          <w:noProof/>
        </w:rPr>
        <w:drawing>
          <wp:inline distT="0" distB="0" distL="0" distR="0" wp14:anchorId="24BD150E" wp14:editId="4A4C1D52">
            <wp:extent cx="5731510" cy="3223895"/>
            <wp:effectExtent l="0" t="0" r="2540" b="0"/>
            <wp:docPr id="75407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3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211B" w14:textId="77777777" w:rsidR="00961095" w:rsidRDefault="00961095"/>
    <w:p w14:paraId="238858C6" w14:textId="7CA28CD1" w:rsidR="00097E71" w:rsidRDefault="00672182">
      <w:r>
        <w:t xml:space="preserve">Paste the git </w:t>
      </w:r>
      <w:proofErr w:type="spellStart"/>
      <w:r>
        <w:t>url</w:t>
      </w:r>
      <w:proofErr w:type="spellEnd"/>
      <w:r>
        <w:t xml:space="preserve"> in this section</w:t>
      </w:r>
    </w:p>
    <w:p w14:paraId="32C48EE1" w14:textId="617B5E62" w:rsidR="00097E71" w:rsidRPr="00097E71" w:rsidRDefault="00097E71" w:rsidP="00097E71">
      <w:r w:rsidRPr="00097E71">
        <w:rPr>
          <w:noProof/>
        </w:rPr>
        <w:drawing>
          <wp:inline distT="0" distB="0" distL="0" distR="0" wp14:anchorId="314803BF" wp14:editId="0830909C">
            <wp:extent cx="5731510" cy="3223895"/>
            <wp:effectExtent l="0" t="0" r="2540" b="0"/>
            <wp:docPr id="2099236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72DA" w14:textId="77777777" w:rsidR="00415564" w:rsidRDefault="00415564"/>
    <w:p w14:paraId="7E1DE5F9" w14:textId="77777777" w:rsidR="00415564" w:rsidRDefault="00415564"/>
    <w:p w14:paraId="65D16DD5" w14:textId="77777777" w:rsidR="00415564" w:rsidRDefault="00415564"/>
    <w:p w14:paraId="7DA53FA9" w14:textId="1F625B3D" w:rsidR="00097E71" w:rsidRDefault="00672182">
      <w:r>
        <w:t>Select invoke top-level Maven targets in build step</w:t>
      </w:r>
    </w:p>
    <w:p w14:paraId="3AC1FA7C" w14:textId="137167CB" w:rsidR="007A1CF9" w:rsidRPr="007A1CF9" w:rsidRDefault="007A1CF9" w:rsidP="007A1CF9">
      <w:r w:rsidRPr="007A1CF9">
        <w:rPr>
          <w:noProof/>
        </w:rPr>
        <w:drawing>
          <wp:inline distT="0" distB="0" distL="0" distR="0" wp14:anchorId="265C374B" wp14:editId="02813031">
            <wp:extent cx="5731510" cy="3223895"/>
            <wp:effectExtent l="0" t="0" r="2540" b="0"/>
            <wp:docPr id="20564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7753" w14:textId="77777777" w:rsidR="00097E71" w:rsidRDefault="00097E71"/>
    <w:p w14:paraId="469B7D1B" w14:textId="77777777" w:rsidR="007A1CF9" w:rsidRDefault="007A1CF9"/>
    <w:p w14:paraId="6F1B39B1" w14:textId="77777777" w:rsidR="007A1CF9" w:rsidRDefault="007A1CF9"/>
    <w:p w14:paraId="74508EC5" w14:textId="77777777" w:rsidR="00FA537F" w:rsidRDefault="00FA537F"/>
    <w:p w14:paraId="04B8859D" w14:textId="3D689580" w:rsidR="00FA537F" w:rsidRDefault="0054660A">
      <w:r>
        <w:t xml:space="preserve">Set the goals as </w:t>
      </w:r>
      <w:r w:rsidR="00672182">
        <w:t>clean and install</w:t>
      </w:r>
    </w:p>
    <w:p w14:paraId="55E9333F" w14:textId="1467C4B8" w:rsidR="00FA537F" w:rsidRPr="00FA537F" w:rsidRDefault="00FA537F" w:rsidP="00FA537F">
      <w:r w:rsidRPr="00FA537F">
        <w:rPr>
          <w:noProof/>
        </w:rPr>
        <w:drawing>
          <wp:inline distT="0" distB="0" distL="0" distR="0" wp14:anchorId="68E28A86" wp14:editId="320C5698">
            <wp:extent cx="5731510" cy="3223895"/>
            <wp:effectExtent l="0" t="0" r="2540" b="0"/>
            <wp:docPr id="1228871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4746" w14:textId="77777777" w:rsidR="00FA537F" w:rsidRDefault="00FA537F"/>
    <w:p w14:paraId="1E62163D" w14:textId="77777777" w:rsidR="00FA537F" w:rsidRDefault="00FA537F"/>
    <w:p w14:paraId="63D46B1F" w14:textId="77777777" w:rsidR="00FA537F" w:rsidRDefault="00FA537F"/>
    <w:p w14:paraId="13F89284" w14:textId="0E17509A" w:rsidR="00FA537F" w:rsidRDefault="0054660A">
      <w:r>
        <w:t>Select archive the artifacts in post build action</w:t>
      </w:r>
    </w:p>
    <w:p w14:paraId="45947E3C" w14:textId="6E5D99BE" w:rsidR="00FA537F" w:rsidRPr="00FA537F" w:rsidRDefault="00FA537F" w:rsidP="00FA537F">
      <w:r w:rsidRPr="00FA537F">
        <w:rPr>
          <w:noProof/>
        </w:rPr>
        <w:drawing>
          <wp:inline distT="0" distB="0" distL="0" distR="0" wp14:anchorId="24B4C273" wp14:editId="14699881">
            <wp:extent cx="5731510" cy="3223895"/>
            <wp:effectExtent l="0" t="0" r="2540" b="0"/>
            <wp:docPr id="20906931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9967" w14:textId="77777777" w:rsidR="00FA537F" w:rsidRDefault="00FA537F"/>
    <w:p w14:paraId="52BEBBAA" w14:textId="77777777" w:rsidR="00FA537F" w:rsidRDefault="00FA537F"/>
    <w:p w14:paraId="742F04E4" w14:textId="4688D128" w:rsidR="00FA537F" w:rsidRDefault="006B2F4F">
      <w:r>
        <w:t>Mention **/* for archiving all the files</w:t>
      </w:r>
    </w:p>
    <w:p w14:paraId="541973BD" w14:textId="2A81ECE5" w:rsidR="00FA537F" w:rsidRPr="00FA537F" w:rsidRDefault="00FA537F" w:rsidP="00FA537F">
      <w:r w:rsidRPr="00FA537F">
        <w:rPr>
          <w:noProof/>
        </w:rPr>
        <w:drawing>
          <wp:inline distT="0" distB="0" distL="0" distR="0" wp14:anchorId="669097B9" wp14:editId="586777BE">
            <wp:extent cx="5731510" cy="3223895"/>
            <wp:effectExtent l="0" t="0" r="2540" b="0"/>
            <wp:docPr id="4172715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DE6A" w14:textId="77777777" w:rsidR="00FA537F" w:rsidRDefault="00FA537F"/>
    <w:p w14:paraId="1F4EFC79" w14:textId="77777777" w:rsidR="00084076" w:rsidRDefault="00084076"/>
    <w:p w14:paraId="7735D15C" w14:textId="77777777" w:rsidR="00084076" w:rsidRDefault="00084076"/>
    <w:p w14:paraId="68C81CAB" w14:textId="5A6854DD" w:rsidR="00FA537F" w:rsidRDefault="006B2F4F">
      <w:r>
        <w:t>Select build other projects in post-build action</w:t>
      </w:r>
    </w:p>
    <w:p w14:paraId="0149B606" w14:textId="5B153069" w:rsidR="00084076" w:rsidRPr="00084076" w:rsidRDefault="00084076" w:rsidP="00084076">
      <w:r w:rsidRPr="00084076">
        <w:rPr>
          <w:noProof/>
        </w:rPr>
        <w:drawing>
          <wp:inline distT="0" distB="0" distL="0" distR="0" wp14:anchorId="6C973E9B" wp14:editId="152CF730">
            <wp:extent cx="5731510" cy="3223895"/>
            <wp:effectExtent l="0" t="0" r="2540" b="0"/>
            <wp:docPr id="1828839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C363" w14:textId="77777777" w:rsidR="00FA537F" w:rsidRDefault="00FA537F"/>
    <w:p w14:paraId="0965E9A7" w14:textId="77777777" w:rsidR="00084076" w:rsidRDefault="00084076"/>
    <w:p w14:paraId="0543CD70" w14:textId="644A8E06" w:rsidR="00084076" w:rsidRDefault="006B2F4F">
      <w:r>
        <w:lastRenderedPageBreak/>
        <w:t xml:space="preserve">Select the test </w:t>
      </w:r>
      <w:r w:rsidR="00F06A88">
        <w:t>project</w:t>
      </w:r>
    </w:p>
    <w:p w14:paraId="0F66D7AB" w14:textId="07AAE571" w:rsidR="00E26B59" w:rsidRPr="00E26B59" w:rsidRDefault="00E26B59" w:rsidP="00E26B59">
      <w:r w:rsidRPr="00E26B59">
        <w:rPr>
          <w:noProof/>
        </w:rPr>
        <w:drawing>
          <wp:inline distT="0" distB="0" distL="0" distR="0" wp14:anchorId="02764CA4" wp14:editId="35FF2856">
            <wp:extent cx="5731510" cy="3223895"/>
            <wp:effectExtent l="0" t="0" r="2540" b="0"/>
            <wp:docPr id="8345649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7CC7" w14:textId="77777777" w:rsidR="00E26B59" w:rsidRDefault="00E26B59"/>
    <w:p w14:paraId="2E23B5CB" w14:textId="77777777" w:rsidR="00E26B59" w:rsidRDefault="00E26B59"/>
    <w:p w14:paraId="0B129983" w14:textId="77777777" w:rsidR="00E26B59" w:rsidRDefault="00E26B59"/>
    <w:p w14:paraId="549706E0" w14:textId="49D9F4BA" w:rsidR="00E26B59" w:rsidRDefault="00F06A88">
      <w:r>
        <w:t>Create a new freestyle project</w:t>
      </w:r>
      <w:r w:rsidR="005E5D73">
        <w:t xml:space="preserve"> for test</w:t>
      </w:r>
    </w:p>
    <w:p w14:paraId="14884713" w14:textId="1F83DE03" w:rsidR="000C48BA" w:rsidRPr="000C48BA" w:rsidRDefault="000C48BA" w:rsidP="000C48BA">
      <w:r w:rsidRPr="000C48BA">
        <w:rPr>
          <w:noProof/>
        </w:rPr>
        <w:drawing>
          <wp:inline distT="0" distB="0" distL="0" distR="0" wp14:anchorId="42175798" wp14:editId="21242BCD">
            <wp:extent cx="5731510" cy="3223895"/>
            <wp:effectExtent l="0" t="0" r="2540" b="0"/>
            <wp:docPr id="3447733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55809" w14:textId="77777777" w:rsidR="00E26B59" w:rsidRDefault="00E26B59"/>
    <w:p w14:paraId="52CFC6AA" w14:textId="77777777" w:rsidR="000C48BA" w:rsidRDefault="000C48BA"/>
    <w:p w14:paraId="4DAF50DF" w14:textId="77777777" w:rsidR="000C48BA" w:rsidRDefault="000C48BA"/>
    <w:p w14:paraId="75E473D7" w14:textId="604D0AE6" w:rsidR="005E5D73" w:rsidRDefault="005E5D73">
      <w:r>
        <w:lastRenderedPageBreak/>
        <w:t>Select the option of delete workspace</w:t>
      </w:r>
    </w:p>
    <w:p w14:paraId="72DA343F" w14:textId="7D70C08D" w:rsidR="00C942E0" w:rsidRPr="00C942E0" w:rsidRDefault="00C942E0" w:rsidP="00C942E0">
      <w:r w:rsidRPr="00C942E0">
        <w:rPr>
          <w:noProof/>
        </w:rPr>
        <w:drawing>
          <wp:inline distT="0" distB="0" distL="0" distR="0" wp14:anchorId="16025742" wp14:editId="05391684">
            <wp:extent cx="5731510" cy="3223895"/>
            <wp:effectExtent l="0" t="0" r="2540" b="0"/>
            <wp:docPr id="296956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A13B" w14:textId="77777777" w:rsidR="000C48BA" w:rsidRDefault="000C48BA"/>
    <w:p w14:paraId="73F9EC63" w14:textId="77777777" w:rsidR="00C942E0" w:rsidRDefault="00C942E0"/>
    <w:p w14:paraId="39ACECED" w14:textId="77777777" w:rsidR="00C942E0" w:rsidRDefault="00C942E0"/>
    <w:p w14:paraId="2D02A6DB" w14:textId="7095026E" w:rsidR="00C942E0" w:rsidRDefault="00191B00">
      <w:r>
        <w:t>Select copy artifacts from another project in build step</w:t>
      </w:r>
    </w:p>
    <w:p w14:paraId="0FFEE905" w14:textId="186F7E8A" w:rsidR="00C942E0" w:rsidRPr="00C942E0" w:rsidRDefault="00C942E0" w:rsidP="00C942E0">
      <w:r w:rsidRPr="00C942E0">
        <w:rPr>
          <w:noProof/>
        </w:rPr>
        <w:drawing>
          <wp:inline distT="0" distB="0" distL="0" distR="0" wp14:anchorId="7BE15ECD" wp14:editId="1908E4AA">
            <wp:extent cx="5731510" cy="3223895"/>
            <wp:effectExtent l="0" t="0" r="2540" b="0"/>
            <wp:docPr id="1062298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ED02" w14:textId="77777777" w:rsidR="00C942E0" w:rsidRDefault="00C942E0"/>
    <w:p w14:paraId="16B4A88A" w14:textId="77777777" w:rsidR="00C942E0" w:rsidRDefault="00C942E0"/>
    <w:p w14:paraId="7AEB64E7" w14:textId="77777777" w:rsidR="00C942E0" w:rsidRDefault="00C942E0"/>
    <w:p w14:paraId="75015ACC" w14:textId="24DC0A1B" w:rsidR="00C942E0" w:rsidRDefault="00191B00">
      <w:r>
        <w:lastRenderedPageBreak/>
        <w:t>Mention **/* to copy all the files</w:t>
      </w:r>
    </w:p>
    <w:p w14:paraId="345A65B8" w14:textId="688964BE" w:rsidR="0098170E" w:rsidRPr="0098170E" w:rsidRDefault="0098170E" w:rsidP="0098170E">
      <w:r w:rsidRPr="0098170E">
        <w:rPr>
          <w:noProof/>
        </w:rPr>
        <w:drawing>
          <wp:inline distT="0" distB="0" distL="0" distR="0" wp14:anchorId="5E59C153" wp14:editId="116B4775">
            <wp:extent cx="5731510" cy="3223895"/>
            <wp:effectExtent l="0" t="0" r="2540" b="0"/>
            <wp:docPr id="21227257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A1FA" w14:textId="77777777" w:rsidR="00C942E0" w:rsidRDefault="00C942E0"/>
    <w:p w14:paraId="0C54F83D" w14:textId="77777777" w:rsidR="0098170E" w:rsidRDefault="0098170E"/>
    <w:p w14:paraId="23CCBADE" w14:textId="77777777" w:rsidR="0098170E" w:rsidRDefault="0098170E"/>
    <w:p w14:paraId="59A105E0" w14:textId="77777777" w:rsidR="0098170E" w:rsidRDefault="0098170E"/>
    <w:p w14:paraId="48E62596" w14:textId="3477EB96" w:rsidR="00191B00" w:rsidRDefault="00A81800">
      <w:r>
        <w:t>Mention the goal as test in invoke top-level maven targets</w:t>
      </w:r>
    </w:p>
    <w:p w14:paraId="3381310C" w14:textId="23A13DFF" w:rsidR="00F406C9" w:rsidRPr="00F406C9" w:rsidRDefault="00F406C9" w:rsidP="00F406C9">
      <w:r w:rsidRPr="00F406C9">
        <w:rPr>
          <w:noProof/>
        </w:rPr>
        <w:drawing>
          <wp:inline distT="0" distB="0" distL="0" distR="0" wp14:anchorId="6D60BEB6" wp14:editId="6F2F504E">
            <wp:extent cx="5731510" cy="3223895"/>
            <wp:effectExtent l="0" t="0" r="2540" b="0"/>
            <wp:docPr id="1359127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870B" w14:textId="77777777" w:rsidR="00F406C9" w:rsidRDefault="00F406C9"/>
    <w:p w14:paraId="63B7342B" w14:textId="77777777" w:rsidR="00F406C9" w:rsidRDefault="00F406C9"/>
    <w:p w14:paraId="28811C64" w14:textId="77777777" w:rsidR="00F406C9" w:rsidRDefault="00F406C9"/>
    <w:p w14:paraId="5CC162A0" w14:textId="302B5104" w:rsidR="00F319A5" w:rsidRDefault="007B49DE">
      <w:r>
        <w:t xml:space="preserve">Select archive artifacts </w:t>
      </w:r>
      <w:r w:rsidR="00325C70">
        <w:t>and mention **/* to archive all files</w:t>
      </w:r>
    </w:p>
    <w:p w14:paraId="3B70D33F" w14:textId="1AB5F369" w:rsidR="00F319A5" w:rsidRPr="00F319A5" w:rsidRDefault="00F319A5" w:rsidP="00F319A5">
      <w:r w:rsidRPr="00F319A5">
        <w:rPr>
          <w:noProof/>
        </w:rPr>
        <w:drawing>
          <wp:inline distT="0" distB="0" distL="0" distR="0" wp14:anchorId="5EE96912" wp14:editId="6F5F9B95">
            <wp:extent cx="5731510" cy="3223895"/>
            <wp:effectExtent l="0" t="0" r="2540" b="0"/>
            <wp:docPr id="15293049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3560" w14:textId="77777777" w:rsidR="00F406C9" w:rsidRDefault="00F406C9"/>
    <w:p w14:paraId="257EF521" w14:textId="77777777" w:rsidR="00F319A5" w:rsidRDefault="00F319A5"/>
    <w:p w14:paraId="08E225E3" w14:textId="77777777" w:rsidR="00F319A5" w:rsidRDefault="00F319A5"/>
    <w:p w14:paraId="2578817C" w14:textId="77777777" w:rsidR="00325C70" w:rsidRDefault="00325C70"/>
    <w:p w14:paraId="752D8BF8" w14:textId="0DFCA1EC" w:rsidR="00F319A5" w:rsidRDefault="00325C70">
      <w:r>
        <w:t>Click on new view</w:t>
      </w:r>
    </w:p>
    <w:p w14:paraId="2FF2AF00" w14:textId="791A7D1F" w:rsidR="00575919" w:rsidRPr="00575919" w:rsidRDefault="00575919" w:rsidP="00575919">
      <w:r w:rsidRPr="00575919">
        <w:rPr>
          <w:noProof/>
        </w:rPr>
        <w:drawing>
          <wp:inline distT="0" distB="0" distL="0" distR="0" wp14:anchorId="59370CCB" wp14:editId="334471B4">
            <wp:extent cx="5731510" cy="3223895"/>
            <wp:effectExtent l="0" t="0" r="2540" b="0"/>
            <wp:docPr id="6817011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9482" w14:textId="77777777" w:rsidR="00575919" w:rsidRDefault="00575919"/>
    <w:p w14:paraId="53FE7C3F" w14:textId="77777777" w:rsidR="00575919" w:rsidRDefault="00575919"/>
    <w:p w14:paraId="1CEBC8F7" w14:textId="77777777" w:rsidR="00575919" w:rsidRDefault="00575919"/>
    <w:p w14:paraId="5E2FF940" w14:textId="77777777" w:rsidR="00575919" w:rsidRDefault="00575919"/>
    <w:p w14:paraId="6F233381" w14:textId="12FBBA56" w:rsidR="00575919" w:rsidRDefault="00932EA7">
      <w:r>
        <w:t>Create a build pipeline view</w:t>
      </w:r>
    </w:p>
    <w:p w14:paraId="772C34AE" w14:textId="617357A5" w:rsidR="00575919" w:rsidRPr="00575919" w:rsidRDefault="00575919" w:rsidP="00575919">
      <w:r w:rsidRPr="00575919">
        <w:rPr>
          <w:noProof/>
        </w:rPr>
        <w:drawing>
          <wp:inline distT="0" distB="0" distL="0" distR="0" wp14:anchorId="619A4A96" wp14:editId="3ECC00B8">
            <wp:extent cx="5731510" cy="3223895"/>
            <wp:effectExtent l="0" t="0" r="2540" b="0"/>
            <wp:docPr id="8386836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61B9" w14:textId="77777777" w:rsidR="00575919" w:rsidRDefault="00575919"/>
    <w:p w14:paraId="6BB9E332" w14:textId="77777777" w:rsidR="00575919" w:rsidRDefault="00575919"/>
    <w:p w14:paraId="2A0771B1" w14:textId="77777777" w:rsidR="00575919" w:rsidRDefault="00575919"/>
    <w:p w14:paraId="1ADF928B" w14:textId="7E74A868" w:rsidR="00575919" w:rsidRDefault="00932EA7">
      <w:r>
        <w:t xml:space="preserve">Select the initial job as </w:t>
      </w:r>
      <w:proofErr w:type="spellStart"/>
      <w:r w:rsidR="00EC6470">
        <w:t>javaMaven_build</w:t>
      </w:r>
      <w:proofErr w:type="spellEnd"/>
    </w:p>
    <w:p w14:paraId="369E07AC" w14:textId="3CA13EDD" w:rsidR="00B01573" w:rsidRPr="00B01573" w:rsidRDefault="00B01573" w:rsidP="00B01573">
      <w:r w:rsidRPr="00B01573">
        <w:rPr>
          <w:noProof/>
        </w:rPr>
        <w:drawing>
          <wp:inline distT="0" distB="0" distL="0" distR="0" wp14:anchorId="66647309" wp14:editId="553E49B5">
            <wp:extent cx="5731510" cy="3223895"/>
            <wp:effectExtent l="0" t="0" r="2540" b="0"/>
            <wp:docPr id="13609499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16A2" w14:textId="77777777" w:rsidR="00575919" w:rsidRDefault="00575919"/>
    <w:p w14:paraId="6B7AC86D" w14:textId="2F26A955" w:rsidR="00B01573" w:rsidRDefault="00EC6470">
      <w:r>
        <w:t>Click on apply and save</w:t>
      </w:r>
    </w:p>
    <w:p w14:paraId="2EC0705B" w14:textId="1A45120E" w:rsidR="00B01573" w:rsidRPr="00B01573" w:rsidRDefault="00B01573" w:rsidP="00B01573">
      <w:r w:rsidRPr="00B01573">
        <w:rPr>
          <w:noProof/>
        </w:rPr>
        <w:drawing>
          <wp:inline distT="0" distB="0" distL="0" distR="0" wp14:anchorId="39312E0D" wp14:editId="4F2839CD">
            <wp:extent cx="5731510" cy="3223895"/>
            <wp:effectExtent l="0" t="0" r="2540" b="0"/>
            <wp:docPr id="11967673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1A27" w14:textId="77777777" w:rsidR="00B01573" w:rsidRDefault="00B01573"/>
    <w:p w14:paraId="21FF3F61" w14:textId="77777777" w:rsidR="00B01573" w:rsidRDefault="00B01573"/>
    <w:p w14:paraId="2333DD67" w14:textId="77777777" w:rsidR="00B01573" w:rsidRDefault="00B01573"/>
    <w:p w14:paraId="7759E80D" w14:textId="485C3859" w:rsidR="00B01573" w:rsidRDefault="00EC6470">
      <w:r>
        <w:t>Now see the pipeline. Green indicates successful</w:t>
      </w:r>
    </w:p>
    <w:p w14:paraId="5BBCE8DE" w14:textId="79513357" w:rsidR="00636E66" w:rsidRPr="00636E66" w:rsidRDefault="00636E66" w:rsidP="00636E66">
      <w:r w:rsidRPr="00636E66">
        <w:rPr>
          <w:noProof/>
        </w:rPr>
        <w:drawing>
          <wp:inline distT="0" distB="0" distL="0" distR="0" wp14:anchorId="106DB4C7" wp14:editId="1853A78F">
            <wp:extent cx="5731510" cy="3223895"/>
            <wp:effectExtent l="0" t="0" r="2540" b="0"/>
            <wp:docPr id="10779637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5481" w14:textId="77777777" w:rsidR="00F8598A" w:rsidRDefault="00F8598A"/>
    <w:p w14:paraId="2A110349" w14:textId="77777777" w:rsidR="00636E66" w:rsidRDefault="00636E66"/>
    <w:p w14:paraId="11BBD53B" w14:textId="563CC1A2" w:rsidR="00EB380B" w:rsidRDefault="001607BE">
      <w:r>
        <w:lastRenderedPageBreak/>
        <w:t xml:space="preserve">Check the </w:t>
      </w:r>
      <w:r w:rsidR="007F6E15">
        <w:t>console</w:t>
      </w:r>
    </w:p>
    <w:p w14:paraId="2700C96A" w14:textId="20F9F552" w:rsidR="00EB380B" w:rsidRDefault="00A74FC6">
      <w:r>
        <w:rPr>
          <w:noProof/>
        </w:rPr>
        <w:drawing>
          <wp:inline distT="0" distB="0" distL="0" distR="0" wp14:anchorId="304512DF" wp14:editId="14072962">
            <wp:extent cx="5731510" cy="3223895"/>
            <wp:effectExtent l="0" t="0" r="2540" b="0"/>
            <wp:docPr id="136157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70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9A9F" w14:textId="77777777" w:rsidR="00A74FC6" w:rsidRDefault="00A74FC6"/>
    <w:p w14:paraId="0D14113B" w14:textId="77777777" w:rsidR="00A74FC6" w:rsidRDefault="00A74FC6"/>
    <w:p w14:paraId="672F49F0" w14:textId="77777777" w:rsidR="00A74FC6" w:rsidRDefault="00A74FC6"/>
    <w:p w14:paraId="61BA98EB" w14:textId="77777777" w:rsidR="00EB380B" w:rsidRDefault="00EB380B"/>
    <w:p w14:paraId="06D84B1E" w14:textId="77777777" w:rsidR="00EB380B" w:rsidRDefault="00EB380B"/>
    <w:p w14:paraId="4C702D90" w14:textId="4FD846B6" w:rsidR="00636E66" w:rsidRDefault="007F6E15">
      <w:r>
        <w:t>The build pipeline is successful</w:t>
      </w:r>
    </w:p>
    <w:p w14:paraId="0EADA91A" w14:textId="13FBEA9A" w:rsidR="006A559E" w:rsidRPr="006A559E" w:rsidRDefault="006A559E" w:rsidP="006A559E">
      <w:r w:rsidRPr="006A559E">
        <w:rPr>
          <w:noProof/>
        </w:rPr>
        <w:drawing>
          <wp:inline distT="0" distB="0" distL="0" distR="0" wp14:anchorId="7F417EE2" wp14:editId="585429EF">
            <wp:extent cx="5731510" cy="3223895"/>
            <wp:effectExtent l="0" t="0" r="2540" b="0"/>
            <wp:docPr id="42071838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80BC" w14:textId="77777777" w:rsidR="00636E66" w:rsidRDefault="00636E66"/>
    <w:sectPr w:rsidR="00636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188"/>
    <w:rsid w:val="00084076"/>
    <w:rsid w:val="00097E71"/>
    <w:rsid w:val="000C48BA"/>
    <w:rsid w:val="00152579"/>
    <w:rsid w:val="001607BE"/>
    <w:rsid w:val="00191B00"/>
    <w:rsid w:val="00253A42"/>
    <w:rsid w:val="00325C70"/>
    <w:rsid w:val="00415564"/>
    <w:rsid w:val="0054660A"/>
    <w:rsid w:val="00575919"/>
    <w:rsid w:val="005E5D73"/>
    <w:rsid w:val="00636E66"/>
    <w:rsid w:val="00643AB5"/>
    <w:rsid w:val="00672182"/>
    <w:rsid w:val="006A559E"/>
    <w:rsid w:val="006B2F4F"/>
    <w:rsid w:val="007015FD"/>
    <w:rsid w:val="007A1CF9"/>
    <w:rsid w:val="007B49DE"/>
    <w:rsid w:val="007F6E15"/>
    <w:rsid w:val="008F2D43"/>
    <w:rsid w:val="00932EA7"/>
    <w:rsid w:val="00961095"/>
    <w:rsid w:val="0098170E"/>
    <w:rsid w:val="00A50314"/>
    <w:rsid w:val="00A74FC6"/>
    <w:rsid w:val="00A81800"/>
    <w:rsid w:val="00AC1AD1"/>
    <w:rsid w:val="00B01573"/>
    <w:rsid w:val="00B3135D"/>
    <w:rsid w:val="00C942E0"/>
    <w:rsid w:val="00C96188"/>
    <w:rsid w:val="00DA4138"/>
    <w:rsid w:val="00E05312"/>
    <w:rsid w:val="00E26B59"/>
    <w:rsid w:val="00EB380B"/>
    <w:rsid w:val="00EC6470"/>
    <w:rsid w:val="00ED2026"/>
    <w:rsid w:val="00F06A88"/>
    <w:rsid w:val="00F319A5"/>
    <w:rsid w:val="00F406C9"/>
    <w:rsid w:val="00F75A95"/>
    <w:rsid w:val="00F80010"/>
    <w:rsid w:val="00F8598A"/>
    <w:rsid w:val="00FA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4B9B68"/>
  <w15:chartTrackingRefBased/>
  <w15:docId w15:val="{30A7837D-35BD-4AC5-A705-31C8EE040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156</Words>
  <Characters>891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Sanku</dc:creator>
  <cp:keywords/>
  <dc:description/>
  <cp:lastModifiedBy>Anjan Sanku</cp:lastModifiedBy>
  <cp:revision>40</cp:revision>
  <dcterms:created xsi:type="dcterms:W3CDTF">2024-11-16T04:35:00Z</dcterms:created>
  <dcterms:modified xsi:type="dcterms:W3CDTF">2024-11-25T03:21:00Z</dcterms:modified>
</cp:coreProperties>
</file>