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917B7" w14:textId="16CDE18A" w:rsidR="0051474D" w:rsidRPr="0070419D" w:rsidRDefault="0070419D" w:rsidP="0070419D">
      <w:pPr>
        <w:jc w:val="center"/>
        <w:rPr>
          <w:b/>
          <w:bCs/>
          <w:sz w:val="32"/>
          <w:szCs w:val="32"/>
        </w:rPr>
      </w:pPr>
      <w:r w:rsidRPr="0070419D">
        <w:rPr>
          <w:b/>
          <w:bCs/>
          <w:sz w:val="32"/>
          <w:szCs w:val="32"/>
        </w:rPr>
        <w:t>Jenkins Pipeline using a "Hello World" declarative script</w:t>
      </w:r>
    </w:p>
    <w:p w14:paraId="45B62AAE" w14:textId="77777777" w:rsidR="0051474D" w:rsidRDefault="0051474D"/>
    <w:p w14:paraId="5FF299C5" w14:textId="77777777" w:rsidR="0051474D" w:rsidRDefault="0051474D"/>
    <w:p w14:paraId="394413C5" w14:textId="274C1745" w:rsidR="0051474D" w:rsidRDefault="00F85023">
      <w:r>
        <w:t>Check all the versions</w:t>
      </w:r>
    </w:p>
    <w:p w14:paraId="475CF7BF" w14:textId="7A5FBBD7" w:rsidR="00F75A95" w:rsidRDefault="0051474D">
      <w:r w:rsidRPr="0051474D">
        <w:rPr>
          <w:noProof/>
        </w:rPr>
        <w:drawing>
          <wp:inline distT="0" distB="0" distL="0" distR="0" wp14:anchorId="51EE2362" wp14:editId="5D24D320">
            <wp:extent cx="5731510" cy="2584450"/>
            <wp:effectExtent l="0" t="0" r="2540" b="6350"/>
            <wp:docPr id="169809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6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8B7E" w14:textId="77777777" w:rsidR="0051474D" w:rsidRDefault="0051474D"/>
    <w:p w14:paraId="5F25C4B3" w14:textId="77777777" w:rsidR="0051474D" w:rsidRDefault="0051474D"/>
    <w:p w14:paraId="3171542E" w14:textId="73A59351" w:rsidR="0051474D" w:rsidRPr="00637CED" w:rsidRDefault="00F85023">
      <w:r w:rsidRPr="00637CED">
        <w:rPr>
          <w:lang w:val="en-US"/>
        </w:rPr>
        <w:t xml:space="preserve">In Jenkins dashboard </w:t>
      </w:r>
      <w:r w:rsidRPr="00637CED">
        <w:rPr>
          <w:lang w:val="en-US"/>
        </w:rPr>
        <w:sym w:font="Wingdings" w:char="F0E0"/>
      </w:r>
      <w:r w:rsidRPr="00637CED">
        <w:rPr>
          <w:lang w:val="en-US"/>
        </w:rPr>
        <w:t xml:space="preserve"> go to manage Jenkins </w:t>
      </w:r>
      <w:r w:rsidRPr="00637CED">
        <w:rPr>
          <w:lang w:val="en-US"/>
        </w:rPr>
        <w:sym w:font="Wingdings" w:char="F0E0"/>
      </w:r>
      <w:r w:rsidRPr="00637CED">
        <w:rPr>
          <w:lang w:val="en-US"/>
        </w:rPr>
        <w:t xml:space="preserve"> tools </w:t>
      </w:r>
      <w:r w:rsidRPr="00637CED">
        <w:rPr>
          <w:lang w:val="en-US"/>
        </w:rPr>
        <w:sym w:font="Wingdings" w:char="F0E0"/>
      </w:r>
      <w:r w:rsidRPr="00637CED">
        <w:rPr>
          <w:lang w:val="en-US"/>
        </w:rPr>
        <w:t xml:space="preserve"> make sure these paths are set correct</w:t>
      </w:r>
    </w:p>
    <w:p w14:paraId="065EC578" w14:textId="2C2521CB" w:rsidR="0051474D" w:rsidRDefault="0051474D">
      <w:r>
        <w:rPr>
          <w:noProof/>
        </w:rPr>
        <w:drawing>
          <wp:inline distT="0" distB="0" distL="0" distR="0" wp14:anchorId="278E3852" wp14:editId="0E2FF3B1">
            <wp:extent cx="5731510" cy="3223895"/>
            <wp:effectExtent l="0" t="0" r="2540" b="0"/>
            <wp:docPr id="37851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19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BD46C" w14:textId="77777777" w:rsidR="0051474D" w:rsidRDefault="0051474D"/>
    <w:p w14:paraId="19DD5D42" w14:textId="77777777" w:rsidR="0051474D" w:rsidRDefault="0051474D"/>
    <w:p w14:paraId="6B9E9A89" w14:textId="77777777" w:rsidR="0051474D" w:rsidRDefault="0051474D"/>
    <w:p w14:paraId="5A064326" w14:textId="46D89D70" w:rsidR="0051474D" w:rsidRDefault="004B57DC">
      <w:r>
        <w:t>Check Maven too</w:t>
      </w:r>
    </w:p>
    <w:p w14:paraId="00A89A4B" w14:textId="76101012" w:rsidR="0051474D" w:rsidRDefault="0051474D">
      <w:r>
        <w:rPr>
          <w:noProof/>
        </w:rPr>
        <w:drawing>
          <wp:inline distT="0" distB="0" distL="0" distR="0" wp14:anchorId="6145709B" wp14:editId="27D31EEA">
            <wp:extent cx="5731510" cy="3223895"/>
            <wp:effectExtent l="0" t="0" r="2540" b="0"/>
            <wp:docPr id="885623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623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FD1C2" w14:textId="77777777" w:rsidR="0051474D" w:rsidRDefault="0051474D"/>
    <w:p w14:paraId="58EDCCE9" w14:textId="77777777" w:rsidR="0051474D" w:rsidRDefault="0051474D"/>
    <w:p w14:paraId="27E5D21A" w14:textId="77777777" w:rsidR="0051474D" w:rsidRDefault="0051474D"/>
    <w:p w14:paraId="16CCEC2E" w14:textId="21E7B4A4" w:rsidR="0051474D" w:rsidRPr="004B57DC" w:rsidRDefault="004B57DC">
      <w:r w:rsidRPr="004B57DC">
        <w:rPr>
          <w:lang w:val="en-US"/>
        </w:rPr>
        <w:t>Create any project and push into GitHub like maven java project</w:t>
      </w:r>
    </w:p>
    <w:p w14:paraId="22F9D809" w14:textId="4509D0A1" w:rsidR="0051474D" w:rsidRDefault="0051474D">
      <w:r>
        <w:rPr>
          <w:noProof/>
        </w:rPr>
        <w:drawing>
          <wp:inline distT="0" distB="0" distL="0" distR="0" wp14:anchorId="249597AB" wp14:editId="3D9AF9DC">
            <wp:extent cx="5731510" cy="3223895"/>
            <wp:effectExtent l="0" t="0" r="2540" b="0"/>
            <wp:docPr id="4208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856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34F03" w14:textId="77777777" w:rsidR="0051474D" w:rsidRDefault="0051474D"/>
    <w:p w14:paraId="39817221" w14:textId="77777777" w:rsidR="0051474D" w:rsidRDefault="0051474D"/>
    <w:p w14:paraId="2E51DA8C" w14:textId="7DA1E967" w:rsidR="004B57DC" w:rsidRDefault="007A3D7E">
      <w:r>
        <w:lastRenderedPageBreak/>
        <w:t>Create a new pipeline</w:t>
      </w:r>
    </w:p>
    <w:p w14:paraId="584D31CF" w14:textId="51146C26" w:rsidR="0051474D" w:rsidRDefault="001F6311">
      <w:r>
        <w:rPr>
          <w:noProof/>
        </w:rPr>
        <w:drawing>
          <wp:inline distT="0" distB="0" distL="0" distR="0" wp14:anchorId="1785E073" wp14:editId="163176CB">
            <wp:extent cx="5731510" cy="3223895"/>
            <wp:effectExtent l="0" t="0" r="2540" b="0"/>
            <wp:docPr id="417558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82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CEE5B" w14:textId="77777777" w:rsidR="001F6311" w:rsidRDefault="001F6311"/>
    <w:p w14:paraId="064F90D0" w14:textId="77777777" w:rsidR="001F6311" w:rsidRDefault="001F6311"/>
    <w:p w14:paraId="1F36A06D" w14:textId="77777777" w:rsidR="001F6311" w:rsidRDefault="001F6311"/>
    <w:p w14:paraId="7E5C5CE0" w14:textId="356CB718" w:rsidR="001F6311" w:rsidRDefault="00935C7E">
      <w:r>
        <w:t>Select pipeline script</w:t>
      </w:r>
    </w:p>
    <w:p w14:paraId="6E51B087" w14:textId="68A606A2" w:rsidR="001F6311" w:rsidRDefault="001F6311">
      <w:r>
        <w:rPr>
          <w:noProof/>
        </w:rPr>
        <w:drawing>
          <wp:inline distT="0" distB="0" distL="0" distR="0" wp14:anchorId="44595D14" wp14:editId="73D3F8E7">
            <wp:extent cx="5731510" cy="3223895"/>
            <wp:effectExtent l="0" t="0" r="2540" b="0"/>
            <wp:docPr id="159779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94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DF23E" w14:textId="77777777" w:rsidR="001F6311" w:rsidRDefault="001F6311"/>
    <w:p w14:paraId="36ED9E46" w14:textId="77777777" w:rsidR="001F6311" w:rsidRDefault="001F6311"/>
    <w:p w14:paraId="1CAA5348" w14:textId="77777777" w:rsidR="001F6311" w:rsidRDefault="001F6311"/>
    <w:p w14:paraId="20BBA44E" w14:textId="5FA4C762" w:rsidR="001F6311" w:rsidRDefault="00E469FB">
      <w:r>
        <w:lastRenderedPageBreak/>
        <w:t>Choose Hello World</w:t>
      </w:r>
    </w:p>
    <w:p w14:paraId="59A19283" w14:textId="6F025519" w:rsidR="001F6311" w:rsidRDefault="001F6311">
      <w:r>
        <w:rPr>
          <w:noProof/>
        </w:rPr>
        <w:drawing>
          <wp:inline distT="0" distB="0" distL="0" distR="0" wp14:anchorId="4787956B" wp14:editId="3594BDE4">
            <wp:extent cx="5731510" cy="3223895"/>
            <wp:effectExtent l="0" t="0" r="2540" b="0"/>
            <wp:docPr id="1510855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552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68DA" w14:textId="77777777" w:rsidR="001F6311" w:rsidRDefault="001F6311"/>
    <w:p w14:paraId="4AF4C9B6" w14:textId="77777777" w:rsidR="001F6311" w:rsidRDefault="001F6311"/>
    <w:p w14:paraId="7740594F" w14:textId="77777777" w:rsidR="001F6311" w:rsidRDefault="001F6311"/>
    <w:p w14:paraId="5EA0EAFB" w14:textId="77777777" w:rsidR="001F6311" w:rsidRDefault="001F6311"/>
    <w:p w14:paraId="2A9F3BE9" w14:textId="479AFEAA" w:rsidR="001F6311" w:rsidRDefault="00E469FB">
      <w:r>
        <w:t>The script is visible</w:t>
      </w:r>
    </w:p>
    <w:p w14:paraId="2C7771D3" w14:textId="47FAA509" w:rsidR="001F6311" w:rsidRDefault="001F6311">
      <w:r>
        <w:rPr>
          <w:noProof/>
        </w:rPr>
        <w:drawing>
          <wp:inline distT="0" distB="0" distL="0" distR="0" wp14:anchorId="759A18B7" wp14:editId="2082994C">
            <wp:extent cx="5731510" cy="3223895"/>
            <wp:effectExtent l="0" t="0" r="2540" b="0"/>
            <wp:docPr id="380733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334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419D" w14:textId="77777777" w:rsidR="001F6311" w:rsidRDefault="001F6311"/>
    <w:p w14:paraId="5A710DBE" w14:textId="77777777" w:rsidR="001F6311" w:rsidRDefault="001F6311"/>
    <w:p w14:paraId="2E5381BC" w14:textId="2A436CC8" w:rsidR="001F6311" w:rsidRDefault="00736F13">
      <w:r>
        <w:lastRenderedPageBreak/>
        <w:t>Create one more stage</w:t>
      </w:r>
      <w:r w:rsidR="0032257F">
        <w:t>, apply and save</w:t>
      </w:r>
    </w:p>
    <w:p w14:paraId="51632D26" w14:textId="28A0D9C4" w:rsidR="001F6311" w:rsidRDefault="001F6311">
      <w:r>
        <w:rPr>
          <w:noProof/>
        </w:rPr>
        <w:drawing>
          <wp:inline distT="0" distB="0" distL="0" distR="0" wp14:anchorId="3DCF0952" wp14:editId="29AB9216">
            <wp:extent cx="5731510" cy="3223895"/>
            <wp:effectExtent l="0" t="0" r="2540" b="0"/>
            <wp:docPr id="204306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0635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62B28" w14:textId="77777777" w:rsidR="001F6311" w:rsidRDefault="001F6311"/>
    <w:p w14:paraId="77E2BD75" w14:textId="77777777" w:rsidR="001F6311" w:rsidRDefault="001F6311"/>
    <w:p w14:paraId="04CB57DA" w14:textId="77777777" w:rsidR="001F6311" w:rsidRDefault="001F6311"/>
    <w:p w14:paraId="03C29E4A" w14:textId="77777777" w:rsidR="001F6311" w:rsidRDefault="001F6311"/>
    <w:p w14:paraId="7D158346" w14:textId="3A8104FA" w:rsidR="001F6311" w:rsidRDefault="0032257F">
      <w:r>
        <w:t>The stage view is created</w:t>
      </w:r>
    </w:p>
    <w:p w14:paraId="444677A1" w14:textId="452C195D" w:rsidR="001F6311" w:rsidRDefault="001F6311">
      <w:r>
        <w:rPr>
          <w:noProof/>
        </w:rPr>
        <w:drawing>
          <wp:inline distT="0" distB="0" distL="0" distR="0" wp14:anchorId="47D5DA5A" wp14:editId="3FD3A976">
            <wp:extent cx="5731510" cy="3223895"/>
            <wp:effectExtent l="0" t="0" r="2540" b="0"/>
            <wp:docPr id="1506000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003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470F" w14:textId="77777777" w:rsidR="001F6311" w:rsidRDefault="001F6311"/>
    <w:p w14:paraId="23D39CB1" w14:textId="1C5CFDCC" w:rsidR="001F6311" w:rsidRDefault="001F6311"/>
    <w:p w14:paraId="17BF3852" w14:textId="45AD3034" w:rsidR="0032257F" w:rsidRDefault="0032257F">
      <w:r>
        <w:lastRenderedPageBreak/>
        <w:t xml:space="preserve">You can check the logs of </w:t>
      </w:r>
      <w:r w:rsidR="0030598C">
        <w:t>first stage</w:t>
      </w:r>
    </w:p>
    <w:p w14:paraId="0B376933" w14:textId="6F1DF444" w:rsidR="001F6311" w:rsidRDefault="00B81904">
      <w:r>
        <w:rPr>
          <w:noProof/>
        </w:rPr>
        <w:drawing>
          <wp:inline distT="0" distB="0" distL="0" distR="0" wp14:anchorId="6B30C924" wp14:editId="3D72666A">
            <wp:extent cx="5731510" cy="3223895"/>
            <wp:effectExtent l="0" t="0" r="2540" b="0"/>
            <wp:docPr id="1268704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0428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89713" w14:textId="77777777" w:rsidR="00B81904" w:rsidRDefault="00B81904"/>
    <w:p w14:paraId="03A5EA5A" w14:textId="77777777" w:rsidR="00B81904" w:rsidRDefault="00B81904"/>
    <w:p w14:paraId="475BD80E" w14:textId="77777777" w:rsidR="00B81904" w:rsidRDefault="00B81904"/>
    <w:p w14:paraId="230DEF91" w14:textId="77777777" w:rsidR="00B81904" w:rsidRDefault="00B81904"/>
    <w:p w14:paraId="37A1D4EC" w14:textId="77777777" w:rsidR="00B81904" w:rsidRDefault="00B81904"/>
    <w:p w14:paraId="74A6E7A0" w14:textId="084B3B61" w:rsidR="00B81904" w:rsidRDefault="0030598C">
      <w:r>
        <w:t>You can check the logs of second stage</w:t>
      </w:r>
    </w:p>
    <w:p w14:paraId="135808FF" w14:textId="77777777" w:rsidR="00A45F4B" w:rsidRDefault="00B81904" w:rsidP="00A45F4B">
      <w:r>
        <w:rPr>
          <w:noProof/>
        </w:rPr>
        <w:drawing>
          <wp:inline distT="0" distB="0" distL="0" distR="0" wp14:anchorId="3549CC00" wp14:editId="22187BB6">
            <wp:extent cx="5731510" cy="3223895"/>
            <wp:effectExtent l="0" t="0" r="2540" b="0"/>
            <wp:docPr id="1470068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6870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8CBA" w14:textId="539B9961" w:rsidR="00C73FFB" w:rsidRPr="00C73FFB" w:rsidRDefault="00C73FFB" w:rsidP="00A45F4B">
      <w:pPr>
        <w:jc w:val="center"/>
      </w:pPr>
      <w:r w:rsidRPr="00C73FFB">
        <w:rPr>
          <w:b/>
          <w:bCs/>
          <w:sz w:val="32"/>
          <w:szCs w:val="32"/>
          <w:lang w:val="en-US"/>
        </w:rPr>
        <w:lastRenderedPageBreak/>
        <w:t>BUILDING THE CI/CD SCRIPTED PIPELINE USING JENKINS FOR MAVEN JAVA PROJECT WITH POLL SCM</w:t>
      </w:r>
    </w:p>
    <w:p w14:paraId="039DC1F2" w14:textId="77777777" w:rsidR="003B0FB7" w:rsidRDefault="003B0FB7" w:rsidP="003B0FB7">
      <w:pPr>
        <w:rPr>
          <w:lang w:val="en-US"/>
        </w:rPr>
      </w:pPr>
    </w:p>
    <w:p w14:paraId="56261AC2" w14:textId="6544C04D" w:rsidR="003B0FB7" w:rsidRDefault="00C81764" w:rsidP="003B0FB7">
      <w:pPr>
        <w:rPr>
          <w:lang w:val="en-US"/>
        </w:rPr>
      </w:pPr>
      <w:r>
        <w:rPr>
          <w:lang w:val="en-US"/>
        </w:rPr>
        <w:t xml:space="preserve">Create a new </w:t>
      </w:r>
      <w:r w:rsidR="00A45F4B">
        <w:rPr>
          <w:lang w:val="en-US"/>
        </w:rPr>
        <w:t>pipeline</w:t>
      </w:r>
    </w:p>
    <w:p w14:paraId="0EDD6703" w14:textId="77777777" w:rsidR="003B0FB7" w:rsidRDefault="003B0FB7" w:rsidP="003B0FB7">
      <w:pPr>
        <w:rPr>
          <w:lang w:val="en-US"/>
        </w:rPr>
      </w:pPr>
      <w:r>
        <w:rPr>
          <w:noProof/>
        </w:rPr>
        <w:drawing>
          <wp:inline distT="0" distB="0" distL="0" distR="0" wp14:anchorId="04640006" wp14:editId="0B618893">
            <wp:extent cx="5731510" cy="3223895"/>
            <wp:effectExtent l="0" t="0" r="2540" b="0"/>
            <wp:docPr id="6729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92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58C18" w14:textId="77777777" w:rsidR="003B0FB7" w:rsidRDefault="003B0FB7" w:rsidP="003B0FB7">
      <w:pPr>
        <w:rPr>
          <w:lang w:val="en-US"/>
        </w:rPr>
      </w:pPr>
    </w:p>
    <w:p w14:paraId="1896DBAA" w14:textId="77777777" w:rsidR="00A45F4B" w:rsidRDefault="00A45F4B" w:rsidP="003B0FB7">
      <w:pPr>
        <w:rPr>
          <w:lang w:val="en-US"/>
        </w:rPr>
      </w:pPr>
    </w:p>
    <w:p w14:paraId="759EE2A0" w14:textId="46F51033" w:rsidR="00A45F4B" w:rsidRDefault="00A45F4B" w:rsidP="003B0FB7">
      <w:pPr>
        <w:rPr>
          <w:lang w:val="en-US"/>
        </w:rPr>
      </w:pPr>
      <w:r>
        <w:rPr>
          <w:lang w:val="en-US"/>
        </w:rPr>
        <w:t>Build it periodically</w:t>
      </w:r>
    </w:p>
    <w:p w14:paraId="06CE4422" w14:textId="3C4D6B35" w:rsidR="003B0FB7" w:rsidRDefault="00AA73C6" w:rsidP="003B0FB7">
      <w:pPr>
        <w:rPr>
          <w:lang w:val="en-US"/>
        </w:rPr>
      </w:pPr>
      <w:r>
        <w:rPr>
          <w:noProof/>
        </w:rPr>
        <w:drawing>
          <wp:inline distT="0" distB="0" distL="0" distR="0" wp14:anchorId="0116A9CC" wp14:editId="7F0D4ADE">
            <wp:extent cx="5731510" cy="3223895"/>
            <wp:effectExtent l="0" t="0" r="2540" b="0"/>
            <wp:docPr id="2008478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786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6476" w14:textId="4959A9EA" w:rsidR="00B41C47" w:rsidRDefault="00A45F4B" w:rsidP="003B0FB7">
      <w:pPr>
        <w:rPr>
          <w:lang w:val="en-US"/>
        </w:rPr>
      </w:pPr>
      <w:r>
        <w:rPr>
          <w:lang w:val="en-US"/>
        </w:rPr>
        <w:lastRenderedPageBreak/>
        <w:t>Paste the script</w:t>
      </w:r>
    </w:p>
    <w:p w14:paraId="32188DEA" w14:textId="0B82D166" w:rsidR="003B0FB7" w:rsidRDefault="00B41C47" w:rsidP="003B0FB7">
      <w:pPr>
        <w:rPr>
          <w:lang w:val="en-US"/>
        </w:rPr>
      </w:pPr>
      <w:r>
        <w:rPr>
          <w:noProof/>
        </w:rPr>
        <w:drawing>
          <wp:inline distT="0" distB="0" distL="0" distR="0" wp14:anchorId="34A7EDA7" wp14:editId="3CB767C4">
            <wp:extent cx="5731510" cy="3223895"/>
            <wp:effectExtent l="0" t="0" r="2540" b="0"/>
            <wp:docPr id="1193866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6693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57456" w14:textId="77777777" w:rsidR="00B41C47" w:rsidRDefault="00B41C47" w:rsidP="003B0FB7">
      <w:pPr>
        <w:rPr>
          <w:lang w:val="en-US"/>
        </w:rPr>
      </w:pPr>
    </w:p>
    <w:p w14:paraId="7309215F" w14:textId="77777777" w:rsidR="003B0FB7" w:rsidRDefault="003B0FB7" w:rsidP="003B0FB7">
      <w:pPr>
        <w:rPr>
          <w:lang w:val="en-US"/>
        </w:rPr>
      </w:pPr>
    </w:p>
    <w:p w14:paraId="405231C6" w14:textId="77777777" w:rsidR="003B0FB7" w:rsidRDefault="003B0FB7" w:rsidP="003B0FB7">
      <w:pPr>
        <w:rPr>
          <w:lang w:val="en-US"/>
        </w:rPr>
      </w:pPr>
    </w:p>
    <w:p w14:paraId="2C4C40F0" w14:textId="77777777" w:rsidR="003B0FB7" w:rsidRPr="005A15DC" w:rsidRDefault="003B0FB7" w:rsidP="003B0FB7">
      <w:pPr>
        <w:rPr>
          <w:lang w:val="en-US"/>
        </w:rPr>
      </w:pPr>
    </w:p>
    <w:p w14:paraId="1C9AB3A4" w14:textId="62055AE5" w:rsidR="003B0FB7" w:rsidRDefault="00A45F4B">
      <w:r>
        <w:t>Build now</w:t>
      </w:r>
    </w:p>
    <w:p w14:paraId="604C4FA1" w14:textId="07C3E31F" w:rsidR="00CA18E8" w:rsidRDefault="00CA18E8">
      <w:r>
        <w:rPr>
          <w:noProof/>
        </w:rPr>
        <w:drawing>
          <wp:inline distT="0" distB="0" distL="0" distR="0" wp14:anchorId="00ECD7E9" wp14:editId="43600DF5">
            <wp:extent cx="5731510" cy="3223895"/>
            <wp:effectExtent l="0" t="0" r="2540" b="0"/>
            <wp:docPr id="1735650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6508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19B9" w14:textId="77777777" w:rsidR="00CA18E8" w:rsidRDefault="00CA18E8"/>
    <w:p w14:paraId="0EF86263" w14:textId="77777777" w:rsidR="00A45F4B" w:rsidRDefault="00A45F4B"/>
    <w:p w14:paraId="4A74877C" w14:textId="7DCD272C" w:rsidR="00A45F4B" w:rsidRDefault="00A45F4B">
      <w:r>
        <w:lastRenderedPageBreak/>
        <w:t>Make changes in App.java</w:t>
      </w:r>
    </w:p>
    <w:p w14:paraId="4711C268" w14:textId="56908815" w:rsidR="000E11A4" w:rsidRDefault="004F1A83">
      <w:r>
        <w:rPr>
          <w:noProof/>
        </w:rPr>
        <w:drawing>
          <wp:inline distT="0" distB="0" distL="0" distR="0" wp14:anchorId="01C165F9" wp14:editId="676B8146">
            <wp:extent cx="5731510" cy="3223895"/>
            <wp:effectExtent l="0" t="0" r="2540" b="0"/>
            <wp:docPr id="1088284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28476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0C646" w14:textId="77777777" w:rsidR="004F1A83" w:rsidRDefault="004F1A83"/>
    <w:p w14:paraId="3C92BDB6" w14:textId="77777777" w:rsidR="003D4D89" w:rsidRDefault="003D4D89"/>
    <w:p w14:paraId="54189C72" w14:textId="77777777" w:rsidR="003D4D89" w:rsidRDefault="003D4D89"/>
    <w:p w14:paraId="7B930DEE" w14:textId="3367B581" w:rsidR="003D4D89" w:rsidRDefault="00FD6289">
      <w:r>
        <w:t>Commit the changes</w:t>
      </w:r>
    </w:p>
    <w:p w14:paraId="7F0A2355" w14:textId="33AE341C" w:rsidR="003D4D89" w:rsidRDefault="003D4D89">
      <w:r>
        <w:rPr>
          <w:noProof/>
        </w:rPr>
        <w:drawing>
          <wp:inline distT="0" distB="0" distL="0" distR="0" wp14:anchorId="3D11DF14" wp14:editId="225419C0">
            <wp:extent cx="5731510" cy="3223895"/>
            <wp:effectExtent l="0" t="0" r="2540" b="0"/>
            <wp:docPr id="2010192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19220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2E706" w14:textId="77777777" w:rsidR="003D4D89" w:rsidRDefault="003D4D89"/>
    <w:p w14:paraId="280E3E84" w14:textId="77777777" w:rsidR="003D4D89" w:rsidRDefault="003D4D89"/>
    <w:p w14:paraId="017406E3" w14:textId="77777777" w:rsidR="003D4D89" w:rsidRDefault="003D4D89"/>
    <w:p w14:paraId="2B58C339" w14:textId="356E9717" w:rsidR="003D4D89" w:rsidRDefault="00FD6289">
      <w:r>
        <w:lastRenderedPageBreak/>
        <w:t>The build happens continuously</w:t>
      </w:r>
    </w:p>
    <w:p w14:paraId="2C337DDC" w14:textId="66F450FD" w:rsidR="003D4D89" w:rsidRDefault="005A0730">
      <w:r>
        <w:rPr>
          <w:noProof/>
        </w:rPr>
        <w:drawing>
          <wp:inline distT="0" distB="0" distL="0" distR="0" wp14:anchorId="45D3F9F6" wp14:editId="687A91CC">
            <wp:extent cx="5731510" cy="3223895"/>
            <wp:effectExtent l="0" t="0" r="2540" b="0"/>
            <wp:docPr id="1695281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2811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07283" w14:textId="77777777" w:rsidR="005A0730" w:rsidRDefault="005A0730"/>
    <w:p w14:paraId="68E316F2" w14:textId="77777777" w:rsidR="005A0730" w:rsidRDefault="005A0730"/>
    <w:p w14:paraId="32E7C0A1" w14:textId="77777777" w:rsidR="005A0730" w:rsidRDefault="005A0730"/>
    <w:p w14:paraId="44B9016E" w14:textId="727D8D03" w:rsidR="005A0730" w:rsidRDefault="00FD6289">
      <w:r>
        <w:t>The logs are success</w:t>
      </w:r>
    </w:p>
    <w:p w14:paraId="3DB70EE2" w14:textId="543FA98B" w:rsidR="00602D71" w:rsidRDefault="00602D71">
      <w:r>
        <w:rPr>
          <w:noProof/>
        </w:rPr>
        <w:drawing>
          <wp:inline distT="0" distB="0" distL="0" distR="0" wp14:anchorId="295820C0" wp14:editId="6C0DCBDF">
            <wp:extent cx="5731510" cy="3223895"/>
            <wp:effectExtent l="0" t="0" r="2540" b="0"/>
            <wp:docPr id="2081671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71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36B2" w14:textId="77777777" w:rsidR="00602D71" w:rsidRDefault="00602D71"/>
    <w:p w14:paraId="26283C93" w14:textId="77777777" w:rsidR="00602D71" w:rsidRDefault="00602D71"/>
    <w:sectPr w:rsidR="00602D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489"/>
    <w:rsid w:val="00041506"/>
    <w:rsid w:val="000636F7"/>
    <w:rsid w:val="000E11A4"/>
    <w:rsid w:val="001F6311"/>
    <w:rsid w:val="0030598C"/>
    <w:rsid w:val="0032257F"/>
    <w:rsid w:val="003B0FB7"/>
    <w:rsid w:val="003D4D89"/>
    <w:rsid w:val="00455535"/>
    <w:rsid w:val="004B57DC"/>
    <w:rsid w:val="004F1A83"/>
    <w:rsid w:val="0051474D"/>
    <w:rsid w:val="005A0730"/>
    <w:rsid w:val="00602D71"/>
    <w:rsid w:val="00637CED"/>
    <w:rsid w:val="0070419D"/>
    <w:rsid w:val="00736F13"/>
    <w:rsid w:val="007A3D7E"/>
    <w:rsid w:val="008F2D43"/>
    <w:rsid w:val="00935C7E"/>
    <w:rsid w:val="00981489"/>
    <w:rsid w:val="00A45F4B"/>
    <w:rsid w:val="00AA73C6"/>
    <w:rsid w:val="00B41C47"/>
    <w:rsid w:val="00B81904"/>
    <w:rsid w:val="00C73FFB"/>
    <w:rsid w:val="00C81764"/>
    <w:rsid w:val="00CA18E8"/>
    <w:rsid w:val="00D33055"/>
    <w:rsid w:val="00D658A7"/>
    <w:rsid w:val="00E469FB"/>
    <w:rsid w:val="00E71615"/>
    <w:rsid w:val="00F75A95"/>
    <w:rsid w:val="00F85023"/>
    <w:rsid w:val="00FD6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955A09"/>
  <w15:chartTrackingRefBased/>
  <w15:docId w15:val="{1CD4C69E-8576-44EC-8B32-3AA699CB35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98C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600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10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Anjan Sanku</dc:creator>
  <cp:keywords/>
  <dc:description/>
  <cp:lastModifiedBy>Anjan Sanku</cp:lastModifiedBy>
  <cp:revision>26</cp:revision>
  <dcterms:created xsi:type="dcterms:W3CDTF">2024-11-22T17:21:00Z</dcterms:created>
  <dcterms:modified xsi:type="dcterms:W3CDTF">2024-11-25T08:47:00Z</dcterms:modified>
</cp:coreProperties>
</file>