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F435" w14:textId="0FE3D1B8" w:rsidR="00E1296D" w:rsidRDefault="00E1296D" w:rsidP="00E1296D">
      <w:pPr>
        <w:pStyle w:val="Heading1"/>
        <w:jc w:val="center"/>
      </w:pPr>
      <w:r>
        <w:t>DATA SCIENCE OF PREDICTING IMDB SCORES</w:t>
      </w:r>
    </w:p>
    <w:p w14:paraId="3A641543" w14:textId="77777777" w:rsidR="00E1296D" w:rsidRDefault="00E1296D" w:rsidP="00E1296D"/>
    <w:p w14:paraId="43098150" w14:textId="77777777" w:rsidR="005909EE" w:rsidRDefault="005909EE" w:rsidP="00E1296D"/>
    <w:p w14:paraId="0186A37A" w14:textId="0F24FF36" w:rsidR="005909EE" w:rsidRPr="00BF2978" w:rsidRDefault="005909EE" w:rsidP="005909EE">
      <w:pPr>
        <w:pStyle w:val="Heading2"/>
        <w:rPr>
          <w:u w:val="single"/>
        </w:rPr>
      </w:pPr>
      <w:r w:rsidRPr="00BF2978">
        <w:rPr>
          <w:u w:val="single"/>
        </w:rPr>
        <w:t>INTRODUCTION:</w:t>
      </w:r>
    </w:p>
    <w:p w14:paraId="7B2C761D" w14:textId="77777777" w:rsidR="005909EE" w:rsidRPr="005909EE" w:rsidRDefault="005909EE" w:rsidP="005909EE"/>
    <w:p w14:paraId="3CA9ECE8" w14:textId="12ED7311" w:rsidR="00E1296D" w:rsidRDefault="00E1296D" w:rsidP="00E1296D">
      <w:pPr>
        <w:pBdr>
          <w:bottom w:val="single" w:sz="6" w:space="1" w:color="auto"/>
        </w:pBdr>
      </w:pPr>
      <w:r>
        <w:t>Certainly, developing a machine learning model to predict IMDb scores for movies is an exciting project. Here's a step-by-step plan to guide you through the process:</w:t>
      </w:r>
    </w:p>
    <w:p w14:paraId="0D2AC46A" w14:textId="77777777" w:rsidR="00F951ED" w:rsidRDefault="00F951ED" w:rsidP="00E1296D">
      <w:pPr>
        <w:pBdr>
          <w:bottom w:val="single" w:sz="6" w:space="1" w:color="auto"/>
        </w:pBdr>
      </w:pPr>
    </w:p>
    <w:p w14:paraId="46072674" w14:textId="77777777" w:rsidR="00F951ED" w:rsidRDefault="00F951ED" w:rsidP="00E1296D"/>
    <w:p w14:paraId="3497F306" w14:textId="3300372C" w:rsidR="00E1296D" w:rsidRDefault="00E1296D" w:rsidP="00E1296D">
      <w:r>
        <w:t>1. Data Collection:</w:t>
      </w:r>
    </w:p>
    <w:p w14:paraId="4452EEBE" w14:textId="77777777" w:rsidR="00E1296D" w:rsidRDefault="00E1296D" w:rsidP="00E1296D">
      <w:r>
        <w:t xml:space="preserve">   - Gather a dataset that includes features such as genre, premiere date, runtime, language, and IMDb scores for a diverse set of movies. You can use IMDb's official dataset or explore publicly available movie datasets.</w:t>
      </w:r>
    </w:p>
    <w:p w14:paraId="2A589E76" w14:textId="77777777" w:rsidR="00E1296D" w:rsidRDefault="00E1296D" w:rsidP="00E1296D"/>
    <w:p w14:paraId="24C3D741" w14:textId="5B56DF55" w:rsidR="00E1296D" w:rsidRDefault="005909EE" w:rsidP="00E1296D">
      <w:r>
        <w:t>2</w:t>
      </w:r>
      <w:r w:rsidR="00E1296D">
        <w:t>. Data Exploration and Visualization:</w:t>
      </w:r>
    </w:p>
    <w:p w14:paraId="0825AFE9" w14:textId="77777777" w:rsidR="00E1296D" w:rsidRDefault="00E1296D" w:rsidP="00E1296D">
      <w:r>
        <w:t xml:space="preserve">   - Conduct exploratory data analysis (EDA) to gain insights into the dataset.</w:t>
      </w:r>
    </w:p>
    <w:p w14:paraId="28DA2236" w14:textId="77777777" w:rsidR="00E1296D" w:rsidRDefault="00E1296D" w:rsidP="00E1296D">
      <w:r>
        <w:t xml:space="preserve">   - Visualize data distributions, correlations, and trends using plots and graphs.</w:t>
      </w:r>
    </w:p>
    <w:p w14:paraId="535F3DAB" w14:textId="77777777" w:rsidR="00E1296D" w:rsidRDefault="00E1296D" w:rsidP="00E1296D">
      <w:r>
        <w:t xml:space="preserve">   - Identify any patterns or relationships between features and IMDb scores.</w:t>
      </w:r>
    </w:p>
    <w:p w14:paraId="07CDB0FA" w14:textId="77777777" w:rsidR="00E1296D" w:rsidRDefault="00E1296D" w:rsidP="00E1296D"/>
    <w:p w14:paraId="790B10DA" w14:textId="7D6458EC" w:rsidR="00E1296D" w:rsidRDefault="005909EE" w:rsidP="00E1296D">
      <w:r>
        <w:t>3</w:t>
      </w:r>
      <w:r w:rsidR="00E1296D">
        <w:t>. Feature Engineering:</w:t>
      </w:r>
    </w:p>
    <w:p w14:paraId="38927794" w14:textId="77777777" w:rsidR="00E1296D" w:rsidRDefault="00E1296D" w:rsidP="00E1296D">
      <w:r>
        <w:t xml:space="preserve">   - Create relevant features that could impact IMDb scores:</w:t>
      </w:r>
    </w:p>
    <w:p w14:paraId="66023052" w14:textId="77777777" w:rsidR="00E1296D" w:rsidRDefault="00E1296D" w:rsidP="00E1296D">
      <w:r>
        <w:t xml:space="preserve">     - Extract release year from premiere date.</w:t>
      </w:r>
    </w:p>
    <w:p w14:paraId="7D04A588" w14:textId="77777777" w:rsidR="00E1296D" w:rsidRDefault="00E1296D" w:rsidP="00E1296D">
      <w:r>
        <w:t xml:space="preserve">     - Encode categorical variables like genre and language using one-hot encoding or embeddings.</w:t>
      </w:r>
    </w:p>
    <w:p w14:paraId="364F5A41" w14:textId="77777777" w:rsidR="00E1296D" w:rsidRDefault="00E1296D" w:rsidP="00E1296D">
      <w:r>
        <w:t xml:space="preserve">     - Consider creating interaction features or aggregations.</w:t>
      </w:r>
    </w:p>
    <w:p w14:paraId="1D462F3B" w14:textId="77777777" w:rsidR="00E1296D" w:rsidRDefault="00E1296D" w:rsidP="00E1296D"/>
    <w:p w14:paraId="288EA614" w14:textId="59D8EF5D" w:rsidR="00E1296D" w:rsidRDefault="005909EE" w:rsidP="00E1296D">
      <w:r>
        <w:t>4</w:t>
      </w:r>
      <w:r w:rsidR="00E1296D">
        <w:t>. Data Splitting:</w:t>
      </w:r>
    </w:p>
    <w:p w14:paraId="051FE0D0" w14:textId="2FC69ADC" w:rsidR="005909EE" w:rsidRDefault="00E1296D" w:rsidP="00E1296D">
      <w:r>
        <w:t xml:space="preserve">   - Split the dataset into training, validation, and test sets. Common splits are 70-80% for training, 10-15% for validation, and 10-15% for testing.</w:t>
      </w:r>
    </w:p>
    <w:p w14:paraId="4F1A1129" w14:textId="77777777" w:rsidR="00C37BC8" w:rsidRDefault="00C37BC8" w:rsidP="00E1296D"/>
    <w:p w14:paraId="2E373424" w14:textId="77777777" w:rsidR="00C37BC8" w:rsidRDefault="005909EE" w:rsidP="00E1296D">
      <w:r>
        <w:lastRenderedPageBreak/>
        <w:t>5</w:t>
      </w:r>
      <w:r w:rsidR="00E1296D">
        <w:t>. Model Selection:</w:t>
      </w:r>
    </w:p>
    <w:p w14:paraId="7A67AC23" w14:textId="4BB65DBF" w:rsidR="00E1296D" w:rsidRDefault="00E1296D" w:rsidP="00E1296D">
      <w:r>
        <w:t xml:space="preserve">   - Choose machine learning models suitable for regression tasks. Options include:</w:t>
      </w:r>
    </w:p>
    <w:p w14:paraId="7643BE83" w14:textId="77777777" w:rsidR="00E1296D" w:rsidRDefault="00E1296D" w:rsidP="00E1296D">
      <w:r>
        <w:t xml:space="preserve">     - Linear Regression</w:t>
      </w:r>
    </w:p>
    <w:p w14:paraId="1FF094EA" w14:textId="77777777" w:rsidR="00E1296D" w:rsidRDefault="00E1296D" w:rsidP="00E1296D">
      <w:r>
        <w:t xml:space="preserve">     - Decision Trees</w:t>
      </w:r>
    </w:p>
    <w:p w14:paraId="6B8D8915" w14:textId="77777777" w:rsidR="00E1296D" w:rsidRDefault="00E1296D" w:rsidP="00E1296D">
      <w:r>
        <w:t xml:space="preserve">     - Random Forest</w:t>
      </w:r>
    </w:p>
    <w:p w14:paraId="2FD0CDAF" w14:textId="77777777" w:rsidR="00E1296D" w:rsidRDefault="00E1296D" w:rsidP="00E1296D">
      <w:r>
        <w:t xml:space="preserve">     - Gradient Boosting (e.g.,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)</w:t>
      </w:r>
    </w:p>
    <w:p w14:paraId="786F9181" w14:textId="77777777" w:rsidR="00E1296D" w:rsidRDefault="00E1296D" w:rsidP="00E1296D">
      <w:r>
        <w:t xml:space="preserve">     - Neural Networks (if you have a large dataset)</w:t>
      </w:r>
    </w:p>
    <w:p w14:paraId="6B2E0762" w14:textId="77777777" w:rsidR="00E1296D" w:rsidRDefault="00E1296D" w:rsidP="00E1296D"/>
    <w:p w14:paraId="3DF0E80B" w14:textId="7B68816F" w:rsidR="00E1296D" w:rsidRDefault="005909EE" w:rsidP="00E1296D">
      <w:r>
        <w:t>6</w:t>
      </w:r>
      <w:r w:rsidR="00E1296D">
        <w:t>. Model Evaluation:</w:t>
      </w:r>
    </w:p>
    <w:p w14:paraId="5E02B40D" w14:textId="77777777" w:rsidR="00E1296D" w:rsidRDefault="00E1296D" w:rsidP="00E1296D">
      <w:r>
        <w:t xml:space="preserve">   - Evaluate model performance on the validation dataset using appropriate regression metrics like Mean Absolute Error (MAE), Mean Squared Error (MSE), or R-squared.</w:t>
      </w:r>
    </w:p>
    <w:p w14:paraId="70AF1ED2" w14:textId="129B10E6" w:rsidR="00E1296D" w:rsidRDefault="00E1296D" w:rsidP="00E1296D">
      <w:r>
        <w:t xml:space="preserve">   - Select the best-performing model.</w:t>
      </w:r>
    </w:p>
    <w:p w14:paraId="0389836B" w14:textId="77777777" w:rsidR="005909EE" w:rsidRDefault="005909EE" w:rsidP="00E1296D"/>
    <w:p w14:paraId="093E435F" w14:textId="7E9BC996" w:rsidR="00E1296D" w:rsidRDefault="005909EE" w:rsidP="00E1296D">
      <w:r>
        <w:t>7</w:t>
      </w:r>
      <w:r w:rsidR="00E1296D">
        <w:t>. Fine-tuning:</w:t>
      </w:r>
    </w:p>
    <w:p w14:paraId="172832E5" w14:textId="0F726DDF" w:rsidR="00E1296D" w:rsidRDefault="00E1296D" w:rsidP="00E1296D">
      <w:r>
        <w:t xml:space="preserve">    - Based on validation results, fine-tune your model, possibly by adjusting hyperparameters or adding/removing features.</w:t>
      </w:r>
    </w:p>
    <w:p w14:paraId="424600D7" w14:textId="77777777" w:rsidR="005909EE" w:rsidRDefault="005909EE" w:rsidP="00E1296D"/>
    <w:p w14:paraId="7C352D8A" w14:textId="263A6BA7" w:rsidR="00E1296D" w:rsidRDefault="005909EE" w:rsidP="00E1296D">
      <w:r>
        <w:t>8</w:t>
      </w:r>
      <w:r w:rsidR="00E1296D">
        <w:t>. Deployment (Optional):</w:t>
      </w:r>
    </w:p>
    <w:p w14:paraId="516621EB" w14:textId="7ACEF9E4" w:rsidR="00E1296D" w:rsidRDefault="00E1296D" w:rsidP="00E1296D">
      <w:r>
        <w:t xml:space="preserve">    - Deploy the trained model as a web application, API, or any other suitable platform for users to predict IMDb scores of movies.</w:t>
      </w:r>
    </w:p>
    <w:p w14:paraId="7C060ECB" w14:textId="77777777" w:rsidR="005909EE" w:rsidRDefault="005909EE" w:rsidP="00E1296D"/>
    <w:p w14:paraId="56301BFF" w14:textId="24FAF8F7" w:rsidR="00E1296D" w:rsidRDefault="005909EE" w:rsidP="00E1296D">
      <w:r>
        <w:t>9</w:t>
      </w:r>
      <w:r w:rsidR="00E1296D">
        <w:t>. Presentation and Reporting:</w:t>
      </w:r>
    </w:p>
    <w:p w14:paraId="66F3AF27" w14:textId="0FACFF68" w:rsidR="00E1296D" w:rsidRDefault="00E1296D" w:rsidP="00E1296D">
      <w:pPr>
        <w:pBdr>
          <w:bottom w:val="single" w:sz="6" w:space="1" w:color="auto"/>
        </w:pBdr>
      </w:pPr>
      <w:r>
        <w:t xml:space="preserve">    - Create a presentation or report summarizing your findings, methodology, model performance, and insights gained from the analysis.</w:t>
      </w:r>
    </w:p>
    <w:p w14:paraId="2187ED29" w14:textId="77777777" w:rsidR="00F951ED" w:rsidRDefault="00F951ED" w:rsidP="00E1296D">
      <w:pPr>
        <w:pBdr>
          <w:bottom w:val="single" w:sz="6" w:space="1" w:color="auto"/>
        </w:pBdr>
      </w:pPr>
    </w:p>
    <w:p w14:paraId="78D9DDFC" w14:textId="77777777" w:rsidR="00F951ED" w:rsidRDefault="00F951ED" w:rsidP="00E1296D"/>
    <w:p w14:paraId="030867F1" w14:textId="77777777" w:rsidR="00E1296D" w:rsidRPr="00BF2978" w:rsidRDefault="00E1296D" w:rsidP="005909EE">
      <w:pPr>
        <w:pStyle w:val="Heading2"/>
        <w:rPr>
          <w:u w:val="single"/>
        </w:rPr>
      </w:pPr>
      <w:r w:rsidRPr="00BF2978">
        <w:rPr>
          <w:u w:val="single"/>
        </w:rPr>
        <w:t>Design thinking of IMDb movie score prediction project:</w:t>
      </w:r>
    </w:p>
    <w:p w14:paraId="74884BAF" w14:textId="77777777" w:rsidR="00E1296D" w:rsidRPr="00BF2978" w:rsidRDefault="00E1296D" w:rsidP="00E1296D">
      <w:pPr>
        <w:rPr>
          <w:u w:val="single"/>
        </w:rPr>
      </w:pPr>
    </w:p>
    <w:p w14:paraId="2BCC6F31" w14:textId="19A45C5E" w:rsidR="00E1296D" w:rsidRDefault="00E1296D" w:rsidP="00E1296D">
      <w:r>
        <w:t>1. Empathize:</w:t>
      </w:r>
    </w:p>
    <w:p w14:paraId="5CD26385" w14:textId="77777777" w:rsidR="00E1296D" w:rsidRDefault="00E1296D" w:rsidP="00E1296D">
      <w:r>
        <w:lastRenderedPageBreak/>
        <w:t xml:space="preserve">   - Understand the needs and preferences of movie enthusiasts who want better movie recommendations.</w:t>
      </w:r>
    </w:p>
    <w:p w14:paraId="3BBFE465" w14:textId="4C97B671" w:rsidR="005909EE" w:rsidRDefault="00E1296D" w:rsidP="00E1296D">
      <w:r>
        <w:t xml:space="preserve">   - Conduct user interviews or surveys to gather insights into what </w:t>
      </w:r>
      <w:proofErr w:type="gramStart"/>
      <w:r>
        <w:t>users</w:t>
      </w:r>
      <w:proofErr w:type="gramEnd"/>
      <w:r>
        <w:t xml:space="preserve"> value in movie recommendations.</w:t>
      </w:r>
    </w:p>
    <w:p w14:paraId="4F186B68" w14:textId="77777777" w:rsidR="005909EE" w:rsidRDefault="005909EE" w:rsidP="00E1296D"/>
    <w:p w14:paraId="595C649B" w14:textId="29E9BF5F" w:rsidR="00E1296D" w:rsidRDefault="00E1296D" w:rsidP="00E1296D">
      <w:r>
        <w:t>2. Ideate:</w:t>
      </w:r>
    </w:p>
    <w:p w14:paraId="488C8705" w14:textId="77777777" w:rsidR="00E1296D" w:rsidRDefault="00E1296D" w:rsidP="00E1296D">
      <w:r>
        <w:t xml:space="preserve">   - Brainstorm various features and factors that could influence IMDb scores. This aligns with feature engineering.</w:t>
      </w:r>
    </w:p>
    <w:p w14:paraId="52249632" w14:textId="77777777" w:rsidR="00E1296D" w:rsidRDefault="00E1296D" w:rsidP="00E1296D">
      <w:r>
        <w:t xml:space="preserve">   - Generate ideas for different regression models that could predict IMDb scores effectively.</w:t>
      </w:r>
    </w:p>
    <w:p w14:paraId="60A2CBA9" w14:textId="77777777" w:rsidR="00E1296D" w:rsidRDefault="00E1296D" w:rsidP="00E1296D"/>
    <w:p w14:paraId="606C07E1" w14:textId="72132225" w:rsidR="00E1296D" w:rsidRDefault="00E1296D" w:rsidP="00E1296D">
      <w:r>
        <w:t>3. Prototype:</w:t>
      </w:r>
    </w:p>
    <w:p w14:paraId="2B773BC0" w14:textId="77777777" w:rsidR="00E1296D" w:rsidRDefault="00E1296D" w:rsidP="00E1296D">
      <w:r>
        <w:t xml:space="preserve">   - Create a prototype of the IMDb score prediction system:</w:t>
      </w:r>
    </w:p>
    <w:p w14:paraId="183BF5A4" w14:textId="77777777" w:rsidR="00E1296D" w:rsidRDefault="00E1296D" w:rsidP="00E1296D">
      <w:r>
        <w:t xml:space="preserve">     - Develop a data preprocessing pipeline to handle missing values and encode categorical features.</w:t>
      </w:r>
    </w:p>
    <w:p w14:paraId="4F4B5398" w14:textId="77777777" w:rsidR="00E1296D" w:rsidRDefault="00E1296D" w:rsidP="00E1296D">
      <w:r>
        <w:t xml:space="preserve">     - Implement a basic regression model (e.g., Linear Regression) as a prototype.</w:t>
      </w:r>
    </w:p>
    <w:p w14:paraId="17D2BED8" w14:textId="77777777" w:rsidR="00E1296D" w:rsidRDefault="00E1296D" w:rsidP="00E1296D">
      <w:r>
        <w:t xml:space="preserve">     - Visualize how the model's predictions could be integrated into a movie recommendation system.</w:t>
      </w:r>
    </w:p>
    <w:p w14:paraId="0AF02908" w14:textId="77777777" w:rsidR="00E1296D" w:rsidRDefault="00E1296D" w:rsidP="00E1296D"/>
    <w:p w14:paraId="3A62D31A" w14:textId="3E145A2D" w:rsidR="00E1296D" w:rsidRDefault="00E1296D" w:rsidP="00E1296D">
      <w:r>
        <w:t>4. Test:</w:t>
      </w:r>
    </w:p>
    <w:p w14:paraId="7C4952F3" w14:textId="77777777" w:rsidR="00E1296D" w:rsidRDefault="00E1296D" w:rsidP="00E1296D">
      <w:r>
        <w:t xml:space="preserve">   - Collect a sample of movie enthusiasts and have them interact with the prototype.</w:t>
      </w:r>
    </w:p>
    <w:p w14:paraId="653E3FC7" w14:textId="2021A17E" w:rsidR="00E1296D" w:rsidRDefault="00E1296D" w:rsidP="00E1296D">
      <w:r>
        <w:t xml:space="preserve">   - Gather feedback on whether the predictions align with their movie preferences and if the recommendations are helpful.</w:t>
      </w:r>
    </w:p>
    <w:p w14:paraId="549B5FC8" w14:textId="77777777" w:rsidR="00E1296D" w:rsidRDefault="00E1296D" w:rsidP="00E1296D"/>
    <w:p w14:paraId="1439CA07" w14:textId="423D9B7C" w:rsidR="00E1296D" w:rsidRDefault="00E1296D" w:rsidP="00E1296D">
      <w:r>
        <w:t>5. Test (Again):</w:t>
      </w:r>
    </w:p>
    <w:p w14:paraId="08081C1A" w14:textId="77777777" w:rsidR="00E1296D" w:rsidRDefault="00E1296D" w:rsidP="00E1296D">
      <w:r>
        <w:t xml:space="preserve">   - Launch the movie recommendation system to a wider audience.</w:t>
      </w:r>
    </w:p>
    <w:p w14:paraId="3A2AD5B5" w14:textId="77777777" w:rsidR="00E1296D" w:rsidRDefault="00E1296D" w:rsidP="00E1296D">
      <w:r>
        <w:t xml:space="preserve">   - Collect feedback and monitor how users interact with the system.</w:t>
      </w:r>
    </w:p>
    <w:p w14:paraId="18554671" w14:textId="77777777" w:rsidR="00E1296D" w:rsidRDefault="00E1296D" w:rsidP="00E1296D"/>
    <w:p w14:paraId="1A7C0DAF" w14:textId="4045FB76" w:rsidR="00E1296D" w:rsidRDefault="00E1296D" w:rsidP="00E1296D">
      <w:r>
        <w:t>6. Collect Data:</w:t>
      </w:r>
    </w:p>
    <w:p w14:paraId="52B67A06" w14:textId="6D1FF755" w:rsidR="00E1296D" w:rsidRDefault="00E1296D" w:rsidP="00E1296D">
      <w:r>
        <w:t xml:space="preserve">   - Continuously gather data on user interactions and movie preferences to refine the recommendation system further.</w:t>
      </w:r>
    </w:p>
    <w:p w14:paraId="7AAC9AF7" w14:textId="77777777" w:rsidR="00C37BC8" w:rsidRDefault="00C37BC8" w:rsidP="00E1296D"/>
    <w:p w14:paraId="0D638668" w14:textId="16D8150F" w:rsidR="00E1296D" w:rsidRDefault="00E1296D" w:rsidP="00E1296D">
      <w:r>
        <w:lastRenderedPageBreak/>
        <w:t>7. Share and Scale:</w:t>
      </w:r>
    </w:p>
    <w:p w14:paraId="3E27F529" w14:textId="77777777" w:rsidR="00E1296D" w:rsidRDefault="00E1296D" w:rsidP="00E1296D">
      <w:r>
        <w:t xml:space="preserve">    - Share the success of the IMDb score prediction and recommendation system with the user community.</w:t>
      </w:r>
    </w:p>
    <w:p w14:paraId="1DF4F446" w14:textId="77777777" w:rsidR="00E1296D" w:rsidRDefault="00E1296D" w:rsidP="00E1296D">
      <w:r>
        <w:t xml:space="preserve">    - Scale the system to accommodate a larger user base and potentially expand its capabilities.</w:t>
      </w:r>
    </w:p>
    <w:p w14:paraId="594BD4C1" w14:textId="77777777" w:rsidR="00E1296D" w:rsidRDefault="00E1296D" w:rsidP="00E1296D">
      <w:pPr>
        <w:pBdr>
          <w:bottom w:val="single" w:sz="6" w:space="1" w:color="auto"/>
        </w:pBdr>
      </w:pPr>
    </w:p>
    <w:p w14:paraId="5EE7DEA5" w14:textId="77777777" w:rsidR="00F951ED" w:rsidRDefault="00F951ED" w:rsidP="00E1296D"/>
    <w:p w14:paraId="7C23D4E9" w14:textId="05ABDB4B" w:rsidR="00E1296D" w:rsidRPr="00BF2978" w:rsidRDefault="00E1296D" w:rsidP="00E1296D">
      <w:pPr>
        <w:pStyle w:val="Heading2"/>
        <w:rPr>
          <w:u w:val="single"/>
        </w:rPr>
      </w:pPr>
      <w:r w:rsidRPr="00BF2978">
        <w:rPr>
          <w:u w:val="single"/>
        </w:rPr>
        <w:t>Conclusion:</w:t>
      </w:r>
    </w:p>
    <w:p w14:paraId="36E1C59D" w14:textId="7C6DEF95" w:rsidR="00655257" w:rsidRDefault="00E1296D" w:rsidP="00E1296D">
      <w:pPr>
        <w:spacing w:before="240" w:line="240" w:lineRule="auto"/>
      </w:pPr>
      <w:r>
        <w:t xml:space="preserve">    - Summarize the key achievements and contributions of your machine learning model in predicting IMDb scores for movies.</w:t>
      </w:r>
    </w:p>
    <w:p w14:paraId="0F666531" w14:textId="77777777" w:rsidR="00964B82" w:rsidRDefault="00964B82" w:rsidP="00E1296D">
      <w:pPr>
        <w:pBdr>
          <w:bottom w:val="single" w:sz="6" w:space="1" w:color="auto"/>
        </w:pBdr>
        <w:spacing w:before="240" w:line="240" w:lineRule="auto"/>
      </w:pPr>
    </w:p>
    <w:p w14:paraId="7E5F0220" w14:textId="77777777" w:rsidR="00964B82" w:rsidRDefault="00964B82" w:rsidP="00E1296D">
      <w:pPr>
        <w:spacing w:before="240" w:line="240" w:lineRule="auto"/>
      </w:pPr>
    </w:p>
    <w:sectPr w:rsidR="0096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6D"/>
    <w:rsid w:val="005909EE"/>
    <w:rsid w:val="00655257"/>
    <w:rsid w:val="00964B82"/>
    <w:rsid w:val="00BF2978"/>
    <w:rsid w:val="00C37BC8"/>
    <w:rsid w:val="00E1296D"/>
    <w:rsid w:val="00F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357B"/>
  <w15:chartTrackingRefBased/>
  <w15:docId w15:val="{A89EBF4A-C49F-4885-8939-562B79B2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9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9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Raj .K</dc:creator>
  <cp:keywords/>
  <dc:description/>
  <cp:lastModifiedBy>Sanjeevi Raj .K</cp:lastModifiedBy>
  <cp:revision>6</cp:revision>
  <dcterms:created xsi:type="dcterms:W3CDTF">2023-09-28T10:43:00Z</dcterms:created>
  <dcterms:modified xsi:type="dcterms:W3CDTF">2023-09-28T11:52:00Z</dcterms:modified>
</cp:coreProperties>
</file>