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C913BA5" w14:paraId="302EA85B" wp14:textId="57A4830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32"/>
          <w:szCs w:val="32"/>
          <w:lang w:val="en-US"/>
        </w:rPr>
      </w:pPr>
      <w:bookmarkStart w:name="_GoBack" w:id="0"/>
      <w:bookmarkEnd w:id="0"/>
      <w:r w:rsidRPr="6C913BA5" w:rsidR="1147842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C</w:t>
      </w:r>
      <w:r w:rsidRPr="6C913BA5" w:rsidR="1147842F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.</w:t>
      </w:r>
      <w:r w:rsidRPr="6C913BA5" w:rsidR="1B4A27E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32"/>
          <w:szCs w:val="32"/>
          <w:u w:val="single"/>
          <w:lang w:val="en-US"/>
        </w:rPr>
        <w:t xml:space="preserve"> What is needed for maintenance of Mobile Shop &amp; complaint registry</w:t>
      </w:r>
      <w:r w:rsidRPr="6C913BA5" w:rsidR="3E9CD56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32"/>
          <w:szCs w:val="32"/>
          <w:u w:val="single"/>
          <w:lang w:val="en-US"/>
        </w:rPr>
        <w:t xml:space="preserve"> </w:t>
      </w:r>
      <w:r w:rsidRPr="6C913BA5" w:rsidR="1B4A27E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32"/>
          <w:szCs w:val="32"/>
          <w:u w:val="single"/>
          <w:lang w:val="en-US"/>
        </w:rPr>
        <w:t>(say Airtel / Vodafone) for 5 years</w:t>
      </w:r>
    </w:p>
    <w:p xmlns:wp14="http://schemas.microsoft.com/office/word/2010/wordml" w:rsidP="6C913BA5" w14:paraId="2323B5F1" wp14:textId="1DD6C9F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6C913BA5" w:rsidR="23CE92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u w:val="single"/>
          <w:lang w:val="en-US"/>
        </w:rPr>
        <w:t>Introduction</w:t>
      </w:r>
      <w:r w:rsidRPr="6C913BA5" w:rsidR="23CE92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:</w:t>
      </w:r>
    </w:p>
    <w:p xmlns:wp14="http://schemas.microsoft.com/office/word/2010/wordml" w:rsidP="5F2EEEB6" w14:paraId="29EE2D22" wp14:textId="2DCD6DF3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  <w:r w:rsidRPr="5F2EEEB6" w:rsidR="47A84F0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               </w:t>
      </w:r>
      <w:r>
        <w:tab/>
      </w:r>
      <w:r w:rsidRPr="5F2EEEB6" w:rsidR="47A84F0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This project </w:t>
      </w:r>
      <w:r w:rsidRPr="5F2EEEB6" w:rsidR="301DAE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used to access, update and manage the customer details in a mobile shop</w:t>
      </w:r>
      <w:r w:rsidRPr="5F2EEEB6" w:rsidR="1BB91B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.</w:t>
      </w:r>
      <w:r w:rsidRPr="5F2EEEB6" w:rsidR="52318C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r w:rsidRPr="5F2EEEB6" w:rsidR="6D8430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The mobile shop database design will describe the databases that are used to store the details related to the </w:t>
      </w:r>
      <w:r w:rsidRPr="5F2EEEB6" w:rsidR="41EE925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login, product</w:t>
      </w:r>
      <w:r w:rsidRPr="5F2EEEB6" w:rsidR="6D84306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, sales</w:t>
      </w:r>
      <w:r w:rsidRPr="5F2EEEB6" w:rsidR="6D84306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,</w:t>
      </w:r>
      <w:r w:rsidRPr="5F2EEEB6" w:rsidR="622E309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r w:rsidRPr="5F2EEEB6" w:rsidR="622E3095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222222"/>
          <w:sz w:val="24"/>
          <w:szCs w:val="24"/>
          <w:u w:val="none"/>
          <w:lang w:val="en-US"/>
        </w:rPr>
        <w:t>customers,</w:t>
      </w:r>
      <w:r w:rsidRPr="5F2EEEB6" w:rsidR="6D84306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r w:rsidRPr="5F2EEEB6" w:rsidR="4CD6A30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payment,</w:t>
      </w:r>
      <w:r w:rsidRPr="5F2EEEB6" w:rsidR="4996E9F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r w:rsidRPr="5F2EEEB6" w:rsidR="40AA7F4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recharge,ca</w:t>
      </w:r>
      <w:r w:rsidRPr="5F2EEEB6" w:rsidR="4CD6A30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 xml:space="preserve"> sim card, Complaint </w:t>
      </w:r>
      <w:r w:rsidRPr="5F2EEEB6" w:rsidR="74FB6B1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etc...</w:t>
      </w:r>
    </w:p>
    <w:p xmlns:wp14="http://schemas.microsoft.com/office/word/2010/wordml" w:rsidP="6C913BA5" w14:paraId="1B893956" wp14:textId="60211052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P="6C913BA5" w14:paraId="12114DE0" wp14:textId="0EFFBD1F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6C913BA5" w:rsidR="0FA8EAC5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Modules </w:t>
      </w:r>
      <w:proofErr w:type="gramStart"/>
      <w:r w:rsidRPr="6C913BA5" w:rsidR="0FA8EAC5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us</w:t>
      </w:r>
      <w:r w:rsidRPr="6C913BA5" w:rsidR="0FA8EAC5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ed :</w:t>
      </w:r>
      <w:proofErr w:type="gramEnd"/>
    </w:p>
    <w:p xmlns:wp14="http://schemas.microsoft.com/office/word/2010/wordml" w:rsidP="6C913BA5" w14:paraId="1D57BA13" wp14:textId="3A1C7998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C913BA5" w:rsidR="701EDB2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1) Login</w:t>
      </w:r>
    </w:p>
    <w:p xmlns:wp14="http://schemas.microsoft.com/office/word/2010/wordml" w:rsidP="6C913BA5" w14:paraId="5429CD07" wp14:textId="2CE86AD2">
      <w:pPr>
        <w:rPr>
          <w:rFonts w:ascii="Times New Roman" w:hAnsi="Times New Roman" w:eastAsia="Times New Roman" w:cs="Times New Roman"/>
          <w:sz w:val="24"/>
          <w:szCs w:val="24"/>
        </w:rPr>
      </w:pPr>
      <w:r w:rsidRPr="6C913BA5" w:rsidR="701EDB25">
        <w:rPr>
          <w:rFonts w:ascii="Times New Roman" w:hAnsi="Times New Roman" w:eastAsia="Times New Roman" w:cs="Times New Roman"/>
          <w:sz w:val="24"/>
          <w:szCs w:val="24"/>
        </w:rPr>
        <w:t>2</w:t>
      </w:r>
      <w:r w:rsidRPr="6C913BA5" w:rsidR="0FA8EAC5">
        <w:rPr>
          <w:rFonts w:ascii="Times New Roman" w:hAnsi="Times New Roman" w:eastAsia="Times New Roman" w:cs="Times New Roman"/>
          <w:sz w:val="24"/>
          <w:szCs w:val="24"/>
        </w:rPr>
        <w:t xml:space="preserve">) Product </w:t>
      </w:r>
    </w:p>
    <w:p xmlns:wp14="http://schemas.microsoft.com/office/word/2010/wordml" w:rsidP="6C913BA5" w14:paraId="731FAE70" wp14:textId="529D8C2B">
      <w:pPr>
        <w:rPr>
          <w:rFonts w:ascii="Times New Roman" w:hAnsi="Times New Roman" w:eastAsia="Times New Roman" w:cs="Times New Roman"/>
          <w:sz w:val="24"/>
          <w:szCs w:val="24"/>
        </w:rPr>
      </w:pPr>
      <w:r w:rsidRPr="6C913BA5" w:rsidR="0218B78A">
        <w:rPr>
          <w:rFonts w:ascii="Times New Roman" w:hAnsi="Times New Roman" w:eastAsia="Times New Roman" w:cs="Times New Roman"/>
          <w:sz w:val="24"/>
          <w:szCs w:val="24"/>
        </w:rPr>
        <w:t>3</w:t>
      </w:r>
      <w:r w:rsidRPr="6C913BA5" w:rsidR="0FA8EAC5">
        <w:rPr>
          <w:rFonts w:ascii="Times New Roman" w:hAnsi="Times New Roman" w:eastAsia="Times New Roman" w:cs="Times New Roman"/>
          <w:sz w:val="24"/>
          <w:szCs w:val="24"/>
        </w:rPr>
        <w:t>) Sales</w:t>
      </w:r>
    </w:p>
    <w:p xmlns:wp14="http://schemas.microsoft.com/office/word/2010/wordml" w:rsidP="6C913BA5" w14:paraId="7FF6BDA9" wp14:textId="0F1C21EB">
      <w:pPr>
        <w:rPr>
          <w:rFonts w:ascii="Times New Roman" w:hAnsi="Times New Roman" w:eastAsia="Times New Roman" w:cs="Times New Roman"/>
          <w:sz w:val="24"/>
          <w:szCs w:val="24"/>
        </w:rPr>
      </w:pPr>
      <w:r w:rsidRPr="6C913BA5" w:rsidR="541B094F">
        <w:rPr>
          <w:rFonts w:ascii="Times New Roman" w:hAnsi="Times New Roman" w:eastAsia="Times New Roman" w:cs="Times New Roman"/>
          <w:sz w:val="24"/>
          <w:szCs w:val="24"/>
        </w:rPr>
        <w:t>4</w:t>
      </w:r>
      <w:r w:rsidRPr="6C913BA5" w:rsidR="0FA8EAC5">
        <w:rPr>
          <w:rFonts w:ascii="Times New Roman" w:hAnsi="Times New Roman" w:eastAsia="Times New Roman" w:cs="Times New Roman"/>
          <w:sz w:val="24"/>
          <w:szCs w:val="24"/>
        </w:rPr>
        <w:t>) Customers</w:t>
      </w:r>
    </w:p>
    <w:p xmlns:wp14="http://schemas.microsoft.com/office/word/2010/wordml" w:rsidP="6C913BA5" w14:paraId="7C7DBF4B" wp14:textId="042C561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C913BA5" w:rsidR="74DFE643">
        <w:rPr>
          <w:rFonts w:ascii="Times New Roman" w:hAnsi="Times New Roman" w:eastAsia="Times New Roman" w:cs="Times New Roman"/>
          <w:sz w:val="24"/>
          <w:szCs w:val="24"/>
        </w:rPr>
        <w:t>5</w:t>
      </w:r>
      <w:r w:rsidRPr="6C913BA5" w:rsidR="0FA8EAC5">
        <w:rPr>
          <w:rFonts w:ascii="Times New Roman" w:hAnsi="Times New Roman" w:eastAsia="Times New Roman" w:cs="Times New Roman"/>
          <w:sz w:val="24"/>
          <w:szCs w:val="24"/>
        </w:rPr>
        <w:t>) Payment</w:t>
      </w:r>
    </w:p>
    <w:p xmlns:wp14="http://schemas.microsoft.com/office/word/2010/wordml" w:rsidP="6C913BA5" w14:paraId="198B1562" wp14:textId="4D432C7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C913BA5" w:rsidR="4FD492B6">
        <w:rPr>
          <w:rFonts w:ascii="Times New Roman" w:hAnsi="Times New Roman" w:eastAsia="Times New Roman" w:cs="Times New Roman"/>
          <w:sz w:val="24"/>
          <w:szCs w:val="24"/>
        </w:rPr>
        <w:t>6</w:t>
      </w:r>
      <w:r w:rsidRPr="6C913BA5" w:rsidR="0FA8EAC5">
        <w:rPr>
          <w:rFonts w:ascii="Times New Roman" w:hAnsi="Times New Roman" w:eastAsia="Times New Roman" w:cs="Times New Roman"/>
          <w:sz w:val="24"/>
          <w:szCs w:val="24"/>
        </w:rPr>
        <w:t>) Recharge</w:t>
      </w:r>
    </w:p>
    <w:p xmlns:wp14="http://schemas.microsoft.com/office/word/2010/wordml" w:rsidP="6C913BA5" w14:paraId="79A569DA" wp14:textId="422A485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C913BA5" w:rsidR="13C86D97">
        <w:rPr>
          <w:rFonts w:ascii="Times New Roman" w:hAnsi="Times New Roman" w:eastAsia="Times New Roman" w:cs="Times New Roman"/>
          <w:sz w:val="24"/>
          <w:szCs w:val="24"/>
        </w:rPr>
        <w:t>7</w:t>
      </w:r>
      <w:r w:rsidRPr="6C913BA5" w:rsidR="0FA8EAC5">
        <w:rPr>
          <w:rFonts w:ascii="Times New Roman" w:hAnsi="Times New Roman" w:eastAsia="Times New Roman" w:cs="Times New Roman"/>
          <w:sz w:val="24"/>
          <w:szCs w:val="24"/>
        </w:rPr>
        <w:t>) SIM card</w:t>
      </w:r>
    </w:p>
    <w:p xmlns:wp14="http://schemas.microsoft.com/office/word/2010/wordml" w:rsidP="6C913BA5" w14:paraId="58FCF453" wp14:textId="3CA76BC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C913BA5" w:rsidR="5B3FDCD1">
        <w:rPr>
          <w:rFonts w:ascii="Times New Roman" w:hAnsi="Times New Roman" w:eastAsia="Times New Roman" w:cs="Times New Roman"/>
          <w:sz w:val="24"/>
          <w:szCs w:val="24"/>
        </w:rPr>
        <w:t>8</w:t>
      </w:r>
      <w:r w:rsidRPr="6C913BA5" w:rsidR="0FA8EAC5">
        <w:rPr>
          <w:rFonts w:ascii="Times New Roman" w:hAnsi="Times New Roman" w:eastAsia="Times New Roman" w:cs="Times New Roman"/>
          <w:sz w:val="24"/>
          <w:szCs w:val="24"/>
        </w:rPr>
        <w:t>) Complaint</w:t>
      </w:r>
    </w:p>
    <w:p xmlns:wp14="http://schemas.microsoft.com/office/word/2010/wordml" w:rsidP="6C913BA5" w14:paraId="4F3C6BD5" wp14:textId="3E10D9A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6C913BA5" w14:paraId="46195DCC" wp14:textId="074A1E28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6C913BA5" w:rsidR="15D5C8F1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Modules and Description:</w:t>
      </w:r>
    </w:p>
    <w:p xmlns:wp14="http://schemas.microsoft.com/office/word/2010/wordml" w:rsidP="6C913BA5" w14:paraId="0D5ACE2C" wp14:textId="48D42323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C913BA5" w:rsidR="4F714DB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1) Login Module:</w:t>
      </w:r>
    </w:p>
    <w:p xmlns:wp14="http://schemas.microsoft.com/office/word/2010/wordml" w:rsidP="6C913BA5" w14:paraId="191FE0B6" wp14:textId="5331DAC1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E8BE926" w:rsidR="4F714DB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                      </w:t>
      </w:r>
      <w:r w:rsidRPr="6E8BE926" w:rsidR="4F714DB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Login module consist </w:t>
      </w:r>
      <w:r w:rsidRPr="6E8BE926" w:rsidR="4F714DB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admin </w:t>
      </w:r>
      <w:r w:rsidRPr="6E8BE926" w:rsidR="4F714DB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lo</w:t>
      </w:r>
      <w:r w:rsidRPr="6E8BE926" w:rsidR="734B09C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gin and </w:t>
      </w:r>
      <w:r w:rsidRPr="6E8BE926" w:rsidR="734B09C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staff </w:t>
      </w:r>
      <w:r w:rsidRPr="6E8BE926" w:rsidR="734B09C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login</w:t>
      </w:r>
    </w:p>
    <w:p w:rsidR="2875EBA9" w:rsidP="6E8BE926" w:rsidRDefault="2875EBA9" w14:paraId="682DB96D" w14:textId="2C121D8B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6E8BE926" w:rsidR="2875EBA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Input:-</w:t>
      </w:r>
    </w:p>
    <w:p w:rsidR="2875EBA9" w:rsidP="6E8BE926" w:rsidRDefault="2875EBA9" w14:paraId="4409A964" w14:textId="1A7DDD39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6E8BE926" w:rsidR="2875EB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For login </w:t>
      </w:r>
      <w:proofErr w:type="spellStart"/>
      <w:r w:rsidRPr="6E8BE926" w:rsidR="2875EB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module,we</w:t>
      </w:r>
      <w:proofErr w:type="spellEnd"/>
      <w:r w:rsidRPr="6E8BE926" w:rsidR="2875EB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have 2 inputs:</w:t>
      </w:r>
    </w:p>
    <w:p w:rsidR="2875EBA9" w:rsidP="6E8BE926" w:rsidRDefault="2875EBA9" w14:paraId="2B787EDF" w14:textId="280C307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6E8BE926" w:rsidR="2875EB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1) </w:t>
      </w:r>
      <w:r w:rsidRPr="6E8BE926" w:rsidR="5556B42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Username</w:t>
      </w:r>
    </w:p>
    <w:p w:rsidR="5556B427" w:rsidP="6E8BE926" w:rsidRDefault="5556B427" w14:paraId="3384E8A1" w14:textId="7CFD28E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6E8BE926" w:rsidR="5556B42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2) Password</w:t>
      </w:r>
    </w:p>
    <w:p xmlns:wp14="http://schemas.microsoft.com/office/word/2010/wordml" w:rsidP="6C913BA5" w14:paraId="58B85E59" wp14:textId="60B4FD8C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E8BE926" w:rsidR="53C20DF1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Processing</w:t>
      </w:r>
      <w:r w:rsidRPr="6E8BE926" w:rsidR="734B09C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:-</w:t>
      </w:r>
    </w:p>
    <w:p xmlns:wp14="http://schemas.microsoft.com/office/word/2010/wordml" w:rsidP="6C913BA5" w14:paraId="59DF78B5" wp14:textId="20413B8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C913BA5" w:rsidR="1A4CE4B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*)</w:t>
      </w:r>
      <w:r w:rsidRPr="6C913BA5" w:rsidR="734B09CA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C913BA5" w:rsidR="734B09C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Admin</w:t>
      </w:r>
      <w:r w:rsidRPr="6C913BA5" w:rsidR="6A9D067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/Staff</w:t>
      </w:r>
      <w:r w:rsidRPr="6C913BA5" w:rsidR="734B09C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can view all the products available in the shop</w:t>
      </w:r>
    </w:p>
    <w:p xmlns:wp14="http://schemas.microsoft.com/office/word/2010/wordml" w:rsidP="6C913BA5" w14:paraId="64C32F06" wp14:textId="19A14B2F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C913BA5" w:rsidR="0810597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*)</w:t>
      </w:r>
      <w:r w:rsidRPr="6C913BA5" w:rsidR="734B09CA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C913BA5" w:rsidR="734B09C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Admin can view the payment details.</w:t>
      </w:r>
    </w:p>
    <w:p xmlns:wp14="http://schemas.microsoft.com/office/word/2010/wordml" w:rsidP="6C913BA5" w14:paraId="53135654" wp14:textId="57686CDF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C913BA5" w:rsidR="05E851F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*) </w:t>
      </w:r>
      <w:r w:rsidRPr="6C913BA5" w:rsidR="1A50F47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Admin/staff can view customer complaints</w:t>
      </w:r>
    </w:p>
    <w:p xmlns:wp14="http://schemas.microsoft.com/office/word/2010/wordml" w:rsidP="6E8BE926" w14:paraId="66C6C607" wp14:textId="6E821591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E8BE926" w:rsidR="5FAE2C8C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output</w:t>
      </w:r>
      <w:r w:rsidRPr="6E8BE926" w:rsidR="05EC61B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:-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C913BA5" w:rsidTr="6C913BA5" w14:paraId="2FCE303A">
        <w:tc>
          <w:tcPr>
            <w:tcW w:w="3120" w:type="dxa"/>
            <w:tcMar/>
          </w:tcPr>
          <w:p w:rsidR="34AFF18A" w:rsidP="6C913BA5" w:rsidRDefault="34AFF18A" w14:paraId="0147B9C0" w14:textId="4C4C502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6C913BA5" w:rsidR="34AFF18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Login type</w:t>
            </w:r>
          </w:p>
        </w:tc>
        <w:tc>
          <w:tcPr>
            <w:tcW w:w="3120" w:type="dxa"/>
            <w:tcMar/>
          </w:tcPr>
          <w:p w:rsidR="34AFF18A" w:rsidP="6C913BA5" w:rsidRDefault="34AFF18A" w14:paraId="448284FA" w14:textId="2B4B719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6C913BA5" w:rsidR="34AFF18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Username</w:t>
            </w:r>
          </w:p>
        </w:tc>
        <w:tc>
          <w:tcPr>
            <w:tcW w:w="3120" w:type="dxa"/>
            <w:tcMar/>
          </w:tcPr>
          <w:p w:rsidR="34AFF18A" w:rsidP="6C913BA5" w:rsidRDefault="34AFF18A" w14:paraId="7155ADCA" w14:textId="0526EBD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6C913BA5" w:rsidR="34AFF18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Password</w:t>
            </w:r>
          </w:p>
        </w:tc>
      </w:tr>
      <w:tr w:rsidR="6C913BA5" w:rsidTr="6C913BA5" w14:paraId="2567AF97">
        <w:tc>
          <w:tcPr>
            <w:tcW w:w="3120" w:type="dxa"/>
            <w:tcMar/>
          </w:tcPr>
          <w:p w:rsidR="34AFF18A" w:rsidP="6C913BA5" w:rsidRDefault="34AFF18A" w14:paraId="77808FEB" w14:textId="665C9D5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6C913BA5" w:rsidR="34AFF1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Admin</w:t>
            </w:r>
          </w:p>
        </w:tc>
        <w:tc>
          <w:tcPr>
            <w:tcW w:w="3120" w:type="dxa"/>
            <w:tcMar/>
          </w:tcPr>
          <w:p w:rsidR="34AFF18A" w:rsidP="6C913BA5" w:rsidRDefault="34AFF18A" w14:paraId="6DF44E45" w14:textId="074337B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proofErr w:type="spellStart"/>
            <w:r w:rsidRPr="6C913BA5" w:rsidR="34AFF1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Sanjeevinath</w:t>
            </w:r>
            <w:proofErr w:type="spellEnd"/>
          </w:p>
        </w:tc>
        <w:tc>
          <w:tcPr>
            <w:tcW w:w="3120" w:type="dxa"/>
            <w:tcMar/>
          </w:tcPr>
          <w:p w:rsidR="34AFF18A" w:rsidP="6C913BA5" w:rsidRDefault="34AFF18A" w14:paraId="7D6DEAC3" w14:textId="6D8B3B2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6C913BA5" w:rsidR="34AFF18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**********</w:t>
            </w:r>
          </w:p>
        </w:tc>
      </w:tr>
      <w:tr w:rsidR="6C913BA5" w:rsidTr="6C913BA5" w14:paraId="10EFE816">
        <w:tc>
          <w:tcPr>
            <w:tcW w:w="3120" w:type="dxa"/>
            <w:tcMar/>
          </w:tcPr>
          <w:p w:rsidR="34AFF18A" w:rsidP="6C913BA5" w:rsidRDefault="34AFF18A" w14:paraId="6C3F3CDB" w14:textId="34CD322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6C913BA5" w:rsidR="34AFF1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Staff</w:t>
            </w:r>
          </w:p>
        </w:tc>
        <w:tc>
          <w:tcPr>
            <w:tcW w:w="3120" w:type="dxa"/>
            <w:tcMar/>
          </w:tcPr>
          <w:p w:rsidR="34AFF18A" w:rsidP="6C913BA5" w:rsidRDefault="34AFF18A" w14:paraId="4DB1B9D0" w14:textId="0B6616B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6C913BA5" w:rsidR="34AFF1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Sanjeev</w:t>
            </w:r>
          </w:p>
        </w:tc>
        <w:tc>
          <w:tcPr>
            <w:tcW w:w="3120" w:type="dxa"/>
            <w:tcMar/>
          </w:tcPr>
          <w:p w:rsidR="34AFF18A" w:rsidP="6C913BA5" w:rsidRDefault="34AFF18A" w14:paraId="0C036C88" w14:textId="1E760C2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6C913BA5" w:rsidR="34AFF18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**********</w:t>
            </w:r>
          </w:p>
        </w:tc>
      </w:tr>
    </w:tbl>
    <w:p xmlns:wp14="http://schemas.microsoft.com/office/word/2010/wordml" w:rsidP="6C913BA5" w14:paraId="5EF66E19" wp14:textId="6DFB0C10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P="6C913BA5" w14:paraId="605301A8" wp14:textId="15AAB740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C913BA5" w:rsidR="4F714DB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</w:t>
      </w:r>
      <w:r w:rsidRPr="6C913BA5" w:rsidR="7E34036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) </w:t>
      </w:r>
      <w:r w:rsidRPr="6C913BA5" w:rsidR="0FA8EAC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Product Module:</w:t>
      </w:r>
    </w:p>
    <w:p xmlns:wp14="http://schemas.microsoft.com/office/word/2010/wordml" w:rsidP="6C913BA5" w14:paraId="3777F3FE" wp14:textId="36CE23F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2EE08E7" w:rsidR="1FF33724">
        <w:rPr>
          <w:rFonts w:ascii="Times New Roman" w:hAnsi="Times New Roman" w:eastAsia="Times New Roman" w:cs="Times New Roman"/>
          <w:sz w:val="24"/>
          <w:szCs w:val="24"/>
        </w:rPr>
        <w:t xml:space="preserve">                     </w:t>
      </w:r>
      <w:r>
        <w:tab/>
      </w:r>
      <w:r w:rsidRPr="12EE08E7" w:rsidR="1FF33724">
        <w:rPr>
          <w:rFonts w:ascii="Times New Roman" w:hAnsi="Times New Roman" w:eastAsia="Times New Roman" w:cs="Times New Roman"/>
          <w:sz w:val="24"/>
          <w:szCs w:val="24"/>
        </w:rPr>
        <w:t xml:space="preserve">  The product module </w:t>
      </w:r>
      <w:r w:rsidRPr="12EE08E7" w:rsidR="2659CD88">
        <w:rPr>
          <w:rFonts w:ascii="Times New Roman" w:hAnsi="Times New Roman" w:eastAsia="Times New Roman" w:cs="Times New Roman"/>
          <w:sz w:val="24"/>
          <w:szCs w:val="24"/>
        </w:rPr>
        <w:t xml:space="preserve">contains </w:t>
      </w:r>
      <w:r w:rsidRPr="12EE08E7" w:rsidR="78519F26">
        <w:rPr>
          <w:rFonts w:ascii="Times New Roman" w:hAnsi="Times New Roman" w:eastAsia="Times New Roman" w:cs="Times New Roman"/>
          <w:sz w:val="24"/>
          <w:szCs w:val="24"/>
        </w:rPr>
        <w:t>information</w:t>
      </w:r>
      <w:r w:rsidRPr="12EE08E7" w:rsidR="2659CD88">
        <w:rPr>
          <w:rFonts w:ascii="Times New Roman" w:hAnsi="Times New Roman" w:eastAsia="Times New Roman" w:cs="Times New Roman"/>
          <w:sz w:val="24"/>
          <w:szCs w:val="24"/>
        </w:rPr>
        <w:t xml:space="preserve"> like </w:t>
      </w:r>
      <w:r w:rsidRPr="12EE08E7" w:rsidR="24552C68">
        <w:rPr>
          <w:rFonts w:ascii="Times New Roman" w:hAnsi="Times New Roman" w:eastAsia="Times New Roman" w:cs="Times New Roman"/>
          <w:sz w:val="24"/>
          <w:szCs w:val="24"/>
        </w:rPr>
        <w:t>what are all the products available in the mobile shop</w:t>
      </w:r>
      <w:r w:rsidRPr="12EE08E7" w:rsidR="6B15A9B4">
        <w:rPr>
          <w:rFonts w:ascii="Times New Roman" w:hAnsi="Times New Roman" w:eastAsia="Times New Roman" w:cs="Times New Roman"/>
          <w:sz w:val="24"/>
          <w:szCs w:val="24"/>
        </w:rPr>
        <w:t>. This module</w:t>
      </w:r>
      <w:r w:rsidRPr="12EE08E7" w:rsidR="2659CD8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2EE08E7" w:rsidR="0A0E3565">
        <w:rPr>
          <w:rFonts w:ascii="Times New Roman" w:hAnsi="Times New Roman" w:eastAsia="Times New Roman" w:cs="Times New Roman"/>
          <w:sz w:val="24"/>
          <w:szCs w:val="24"/>
        </w:rPr>
        <w:t>is accessed and managed by both owner</w:t>
      </w:r>
      <w:r w:rsidRPr="12EE08E7" w:rsidR="3FDBFE64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 w:rsidRPr="12EE08E7" w:rsidR="3FDBFE6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workers</w:t>
      </w:r>
      <w:r w:rsidRPr="12EE08E7" w:rsidR="0A0E3565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97E98DC" w:rsidP="12EE08E7" w:rsidRDefault="497E98DC" w14:paraId="790422B3" w14:textId="1FC79CD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2EE08E7" w:rsidR="497E98DC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Input:-</w:t>
      </w:r>
    </w:p>
    <w:p w:rsidR="497E98DC" w:rsidP="12EE08E7" w:rsidRDefault="497E98DC" w14:paraId="130DB667" w14:textId="3D9B4498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12EE08E7" w:rsidR="497E98D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1)Product Id</w:t>
      </w:r>
    </w:p>
    <w:p w:rsidR="497E98DC" w:rsidP="12EE08E7" w:rsidRDefault="497E98DC" w14:paraId="6D1A4E36" w14:textId="6EE85B5B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12EE08E7" w:rsidR="497E98D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2) Product name</w:t>
      </w:r>
    </w:p>
    <w:p w:rsidR="497E98DC" w:rsidP="12EE08E7" w:rsidRDefault="497E98DC" w14:paraId="3547013E" w14:textId="2ED91752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12EE08E7" w:rsidR="497E98D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3) Product model</w:t>
      </w:r>
    </w:p>
    <w:p w:rsidR="497E98DC" w:rsidP="12EE08E7" w:rsidRDefault="497E98DC" w14:paraId="01DA1B1B" w14:textId="6C1C9A37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12EE08E7" w:rsidR="497E98D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4) Product status</w:t>
      </w:r>
    </w:p>
    <w:p xmlns:wp14="http://schemas.microsoft.com/office/word/2010/wordml" w:rsidP="6C913BA5" w14:paraId="27404888" wp14:textId="5939DA3A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E8BE926" w:rsidR="59A87F6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processing</w:t>
      </w:r>
      <w:r w:rsidRPr="6E8BE926" w:rsidR="4D145B8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: -</w:t>
      </w:r>
    </w:p>
    <w:p xmlns:wp14="http://schemas.microsoft.com/office/word/2010/wordml" w:rsidP="6C913BA5" w14:paraId="22536216" wp14:textId="709E9B3A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C913BA5" w:rsidR="7E09AA1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*)</w:t>
      </w:r>
      <w:r w:rsidRPr="6C913BA5" w:rsidR="42A420F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</w:t>
      </w:r>
      <w:r w:rsidRPr="6C913BA5" w:rsidR="667846F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Mobiles which are available on the day will be shown here</w:t>
      </w:r>
    </w:p>
    <w:p xmlns:wp14="http://schemas.microsoft.com/office/word/2010/wordml" w:rsidP="6C913BA5" w14:paraId="44396DD0" wp14:textId="27E88C8D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C913BA5" w:rsidR="0E8A5C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*)</w:t>
      </w:r>
      <w:r w:rsidRPr="6C913BA5" w:rsidR="667846F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</w:t>
      </w:r>
      <w:r w:rsidRPr="6C913BA5" w:rsidR="633DDF3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Mobile accessories are also shown here</w:t>
      </w:r>
    </w:p>
    <w:p xmlns:wp14="http://schemas.microsoft.com/office/word/2010/wordml" w:rsidP="6C913BA5" w14:paraId="648B6D1C" wp14:textId="448D2A32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E8BE926" w:rsidR="38D96321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Output</w:t>
      </w:r>
      <w:r w:rsidRPr="6E8BE926" w:rsidR="633DDF3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:-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45"/>
        <w:gridCol w:w="1575"/>
        <w:gridCol w:w="1695"/>
        <w:gridCol w:w="1845"/>
        <w:gridCol w:w="3000"/>
      </w:tblGrid>
      <w:tr w:rsidR="6C913BA5" w:rsidTr="6C913BA5" w14:paraId="21124D43">
        <w:tc>
          <w:tcPr>
            <w:tcW w:w="1245" w:type="dxa"/>
            <w:tcMar/>
          </w:tcPr>
          <w:p w:rsidR="2258BD6D" w:rsidP="6C913BA5" w:rsidRDefault="2258BD6D" w14:paraId="11A33DA0" w14:textId="2D85A239">
            <w:pPr>
              <w:pStyle w:val="Normal"/>
              <w:rPr>
                <w:rFonts w:ascii="Calibri Light" w:hAnsi="Calibri Light" w:eastAsia="Calibri Light" w:cs="Calibri Light"/>
                <w:b w:val="1"/>
                <w:bCs w:val="1"/>
                <w:sz w:val="22"/>
                <w:szCs w:val="22"/>
              </w:rPr>
            </w:pPr>
            <w:r w:rsidRPr="6C913BA5" w:rsidR="2258BD6D">
              <w:rPr>
                <w:rFonts w:ascii="Calibri Light" w:hAnsi="Calibri Light" w:eastAsia="Calibri Light" w:cs="Calibri Light"/>
                <w:b w:val="1"/>
                <w:bCs w:val="1"/>
                <w:sz w:val="22"/>
                <w:szCs w:val="22"/>
              </w:rPr>
              <w:t>Product Id</w:t>
            </w:r>
          </w:p>
        </w:tc>
        <w:tc>
          <w:tcPr>
            <w:tcW w:w="1575" w:type="dxa"/>
            <w:tcMar/>
          </w:tcPr>
          <w:p w:rsidR="2258BD6D" w:rsidP="6C913BA5" w:rsidRDefault="2258BD6D" w14:paraId="18C945DF" w14:textId="668EAAA3">
            <w:pPr>
              <w:pStyle w:val="Normal"/>
              <w:rPr>
                <w:rFonts w:ascii="Calibri Light" w:hAnsi="Calibri Light" w:eastAsia="Calibri Light" w:cs="Calibri Light"/>
                <w:b w:val="1"/>
                <w:bCs w:val="1"/>
                <w:sz w:val="22"/>
                <w:szCs w:val="22"/>
              </w:rPr>
            </w:pPr>
            <w:r w:rsidRPr="6C913BA5" w:rsidR="2258BD6D">
              <w:rPr>
                <w:rFonts w:ascii="Calibri Light" w:hAnsi="Calibri Light" w:eastAsia="Calibri Light" w:cs="Calibri Light"/>
                <w:b w:val="1"/>
                <w:bCs w:val="1"/>
                <w:sz w:val="22"/>
                <w:szCs w:val="22"/>
              </w:rPr>
              <w:t>Product name</w:t>
            </w:r>
          </w:p>
        </w:tc>
        <w:tc>
          <w:tcPr>
            <w:tcW w:w="1695" w:type="dxa"/>
            <w:tcMar/>
          </w:tcPr>
          <w:p w:rsidR="2258BD6D" w:rsidP="6C913BA5" w:rsidRDefault="2258BD6D" w14:paraId="1A4ABAFF" w14:textId="459E807E">
            <w:pPr>
              <w:pStyle w:val="Normal"/>
              <w:rPr>
                <w:rFonts w:ascii="Calibri Light" w:hAnsi="Calibri Light" w:eastAsia="Calibri Light" w:cs="Calibri Light"/>
                <w:b w:val="1"/>
                <w:bCs w:val="1"/>
                <w:sz w:val="22"/>
                <w:szCs w:val="22"/>
              </w:rPr>
            </w:pPr>
            <w:r w:rsidRPr="6C913BA5" w:rsidR="2258BD6D">
              <w:rPr>
                <w:rFonts w:ascii="Calibri Light" w:hAnsi="Calibri Light" w:eastAsia="Calibri Light" w:cs="Calibri Light"/>
                <w:b w:val="1"/>
                <w:bCs w:val="1"/>
                <w:sz w:val="22"/>
                <w:szCs w:val="22"/>
              </w:rPr>
              <w:t>Product model</w:t>
            </w:r>
          </w:p>
        </w:tc>
        <w:tc>
          <w:tcPr>
            <w:tcW w:w="1845" w:type="dxa"/>
            <w:tcMar/>
          </w:tcPr>
          <w:p w:rsidR="2258BD6D" w:rsidP="6C913BA5" w:rsidRDefault="2258BD6D" w14:paraId="4168F3EE" w14:textId="2D2A026F">
            <w:pPr>
              <w:pStyle w:val="Normal"/>
              <w:rPr>
                <w:rFonts w:ascii="Calibri Light" w:hAnsi="Calibri Light" w:eastAsia="Calibri Light" w:cs="Calibri Light"/>
                <w:b w:val="1"/>
                <w:bCs w:val="1"/>
                <w:sz w:val="22"/>
                <w:szCs w:val="22"/>
              </w:rPr>
            </w:pPr>
            <w:r w:rsidRPr="6C913BA5" w:rsidR="2258BD6D">
              <w:rPr>
                <w:rFonts w:ascii="Calibri Light" w:hAnsi="Calibri Light" w:eastAsia="Calibri Light" w:cs="Calibri Light"/>
                <w:b w:val="1"/>
                <w:bCs w:val="1"/>
                <w:sz w:val="22"/>
                <w:szCs w:val="22"/>
              </w:rPr>
              <w:t>Product price</w:t>
            </w:r>
          </w:p>
        </w:tc>
        <w:tc>
          <w:tcPr>
            <w:tcW w:w="3000" w:type="dxa"/>
            <w:tcMar/>
          </w:tcPr>
          <w:p w:rsidR="2258BD6D" w:rsidP="6C913BA5" w:rsidRDefault="2258BD6D" w14:paraId="2850E972" w14:textId="06118D8D">
            <w:pPr>
              <w:pStyle w:val="Normal"/>
              <w:rPr>
                <w:rFonts w:ascii="Calibri Light" w:hAnsi="Calibri Light" w:eastAsia="Calibri Light" w:cs="Calibri Light"/>
                <w:b w:val="1"/>
                <w:bCs w:val="1"/>
                <w:sz w:val="22"/>
                <w:szCs w:val="22"/>
              </w:rPr>
            </w:pPr>
            <w:r w:rsidRPr="6C913BA5" w:rsidR="2258BD6D">
              <w:rPr>
                <w:rFonts w:ascii="Calibri Light" w:hAnsi="Calibri Light" w:eastAsia="Calibri Light" w:cs="Calibri Light"/>
                <w:b w:val="1"/>
                <w:bCs w:val="1"/>
                <w:sz w:val="22"/>
                <w:szCs w:val="22"/>
              </w:rPr>
              <w:t>Product availability status</w:t>
            </w:r>
          </w:p>
        </w:tc>
      </w:tr>
      <w:tr w:rsidR="6C913BA5" w:rsidTr="6C913BA5" w14:paraId="12880F85">
        <w:tc>
          <w:tcPr>
            <w:tcW w:w="1245" w:type="dxa"/>
            <w:tcMar/>
          </w:tcPr>
          <w:p w:rsidR="06C6F992" w:rsidP="6C913BA5" w:rsidRDefault="06C6F992" w14:paraId="6271BB0B" w14:textId="1953B50D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2"/>
                <w:szCs w:val="22"/>
              </w:rPr>
            </w:pPr>
            <w:r w:rsidRPr="6C913BA5" w:rsidR="06C6F992">
              <w:rPr>
                <w:rFonts w:ascii="Calibri Light" w:hAnsi="Calibri Light" w:eastAsia="Calibri Light" w:cs="Calibri Light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tcW w:w="1575" w:type="dxa"/>
            <w:tcMar/>
          </w:tcPr>
          <w:p w:rsidR="6A794294" w:rsidP="6C913BA5" w:rsidRDefault="6A794294" w14:paraId="7F4F3D51" w14:textId="6641B6E3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2"/>
                <w:szCs w:val="22"/>
              </w:rPr>
            </w:pPr>
            <w:proofErr w:type="spellStart"/>
            <w:r w:rsidRPr="6C913BA5" w:rsidR="6A794294">
              <w:rPr>
                <w:rFonts w:ascii="Calibri Light" w:hAnsi="Calibri Light" w:eastAsia="Calibri Light" w:cs="Calibri Light"/>
                <w:b w:val="0"/>
                <w:bCs w:val="0"/>
                <w:sz w:val="22"/>
                <w:szCs w:val="22"/>
              </w:rPr>
              <w:t>Realme</w:t>
            </w:r>
            <w:proofErr w:type="spellEnd"/>
          </w:p>
        </w:tc>
        <w:tc>
          <w:tcPr>
            <w:tcW w:w="1695" w:type="dxa"/>
            <w:tcMar/>
          </w:tcPr>
          <w:p w:rsidR="6A794294" w:rsidP="6C913BA5" w:rsidRDefault="6A794294" w14:paraId="26F20F1A" w14:textId="1F434259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2"/>
                <w:szCs w:val="22"/>
              </w:rPr>
            </w:pPr>
            <w:r w:rsidRPr="6C913BA5" w:rsidR="6A794294">
              <w:rPr>
                <w:rFonts w:ascii="Calibri Light" w:hAnsi="Calibri Light" w:eastAsia="Calibri Light" w:cs="Calibri Light"/>
                <w:b w:val="0"/>
                <w:bCs w:val="0"/>
                <w:sz w:val="22"/>
                <w:szCs w:val="22"/>
              </w:rPr>
              <w:t xml:space="preserve">3 </w:t>
            </w:r>
            <w:proofErr w:type="gramStart"/>
            <w:r w:rsidRPr="6C913BA5" w:rsidR="6A794294">
              <w:rPr>
                <w:rFonts w:ascii="Calibri Light" w:hAnsi="Calibri Light" w:eastAsia="Calibri Light" w:cs="Calibri Light"/>
                <w:b w:val="0"/>
                <w:bCs w:val="0"/>
                <w:sz w:val="22"/>
                <w:szCs w:val="22"/>
              </w:rPr>
              <w:t>pro</w:t>
            </w:r>
            <w:proofErr w:type="gramEnd"/>
            <w:r w:rsidRPr="6C913BA5" w:rsidR="6A794294">
              <w:rPr>
                <w:rFonts w:ascii="Calibri Light" w:hAnsi="Calibri Light" w:eastAsia="Calibri Light" w:cs="Calibri Light"/>
                <w:b w:val="0"/>
                <w:bCs w:val="0"/>
                <w:sz w:val="22"/>
                <w:szCs w:val="22"/>
              </w:rPr>
              <w:t xml:space="preserve"> </w:t>
            </w:r>
          </w:p>
        </w:tc>
        <w:tc>
          <w:tcPr>
            <w:tcW w:w="1845" w:type="dxa"/>
            <w:tcMar/>
          </w:tcPr>
          <w:p w:rsidR="6A794294" w:rsidP="6C913BA5" w:rsidRDefault="6A794294" w14:paraId="3FFFF45D" w14:textId="522D94BC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2"/>
                <w:szCs w:val="22"/>
              </w:rPr>
            </w:pPr>
            <w:r w:rsidRPr="6C913BA5" w:rsidR="6A794294">
              <w:rPr>
                <w:rFonts w:ascii="Calibri Light" w:hAnsi="Calibri Light" w:eastAsia="Calibri Light" w:cs="Calibri Light"/>
                <w:b w:val="1"/>
                <w:bCs w:val="1"/>
                <w:sz w:val="22"/>
                <w:szCs w:val="22"/>
              </w:rPr>
              <w:t xml:space="preserve">₹ </w:t>
            </w:r>
            <w:r w:rsidRPr="6C913BA5" w:rsidR="6A794294">
              <w:rPr>
                <w:rFonts w:ascii="Calibri Light" w:hAnsi="Calibri Light" w:eastAsia="Calibri Light" w:cs="Calibri Light"/>
                <w:b w:val="0"/>
                <w:bCs w:val="0"/>
                <w:sz w:val="22"/>
                <w:szCs w:val="22"/>
              </w:rPr>
              <w:t>9,999</w:t>
            </w:r>
          </w:p>
        </w:tc>
        <w:tc>
          <w:tcPr>
            <w:tcW w:w="3000" w:type="dxa"/>
            <w:tcMar/>
          </w:tcPr>
          <w:p w:rsidR="6A794294" w:rsidP="6C913BA5" w:rsidRDefault="6A794294" w14:paraId="0CFB3B0A" w14:textId="308DDF39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sz w:val="22"/>
                <w:szCs w:val="22"/>
              </w:rPr>
            </w:pPr>
            <w:r w:rsidRPr="6C913BA5" w:rsidR="6A794294">
              <w:rPr>
                <w:rFonts w:ascii="Calibri Light" w:hAnsi="Calibri Light" w:eastAsia="Calibri Light" w:cs="Calibri Light"/>
                <w:b w:val="0"/>
                <w:bCs w:val="0"/>
                <w:sz w:val="22"/>
                <w:szCs w:val="22"/>
              </w:rPr>
              <w:t>Yes</w:t>
            </w:r>
          </w:p>
        </w:tc>
      </w:tr>
    </w:tbl>
    <w:p xmlns:wp14="http://schemas.microsoft.com/office/word/2010/wordml" w:rsidP="6C913BA5" w14:paraId="0396DC18" wp14:textId="34A48C8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</w:p>
    <w:p xmlns:wp14="http://schemas.microsoft.com/office/word/2010/wordml" w:rsidP="6C913BA5" w14:paraId="38179372" wp14:textId="4510FB4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6C913BA5" w:rsidR="6AD35B1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3)Sales</w:t>
      </w:r>
      <w:r w:rsidRPr="6C913BA5" w:rsidR="122A1C4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 xml:space="preserve"> Module:</w:t>
      </w:r>
    </w:p>
    <w:p xmlns:wp14="http://schemas.microsoft.com/office/word/2010/wordml" w:rsidP="12EE08E7" w14:paraId="1F4E9941" wp14:textId="14D42D3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12EE08E7" w:rsidR="68E472B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 xml:space="preserve">    </w:t>
      </w:r>
      <w:r w:rsidRPr="12EE08E7" w:rsidR="04F528B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Sales module contains information like</w:t>
      </w:r>
      <w:r w:rsidRPr="12EE08E7" w:rsidR="04B87D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Total number of stocks, </w:t>
      </w:r>
      <w:r w:rsidRPr="12EE08E7" w:rsidR="36A59F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Product sold history and </w:t>
      </w:r>
      <w:r w:rsidRPr="12EE08E7" w:rsidR="56FCC0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the products which are not sol</w:t>
      </w:r>
      <w:r w:rsidRPr="12EE08E7" w:rsidR="0F3B0F6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d yet.</w:t>
      </w:r>
    </w:p>
    <w:p w:rsidR="2023081E" w:rsidP="12EE08E7" w:rsidRDefault="2023081E" w14:paraId="10FA1BED" w14:textId="6237751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12EE08E7" w:rsidR="2023081E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222222"/>
          <w:sz w:val="24"/>
          <w:szCs w:val="24"/>
          <w:lang w:val="en-US"/>
        </w:rPr>
        <w:t>Input:-</w:t>
      </w:r>
    </w:p>
    <w:p w:rsidR="2023081E" w:rsidP="12EE08E7" w:rsidRDefault="2023081E" w14:paraId="63A70429" w14:textId="54BA66A5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12EE08E7" w:rsidR="202308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1)</w:t>
      </w:r>
      <w:r w:rsidRPr="12EE08E7" w:rsidR="6B23232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Product Id</w:t>
      </w:r>
    </w:p>
    <w:p w:rsidR="6B232326" w:rsidP="12EE08E7" w:rsidRDefault="6B232326" w14:paraId="0290BF43" w14:textId="1A01280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12EE08E7" w:rsidR="6B2323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2) </w:t>
      </w:r>
      <w:r w:rsidRPr="12EE08E7" w:rsidR="0C54E2B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Total stock</w:t>
      </w:r>
    </w:p>
    <w:p w:rsidR="0C54E2B0" w:rsidP="12EE08E7" w:rsidRDefault="0C54E2B0" w14:paraId="42DF9FC9" w14:textId="49CC99F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12EE08E7" w:rsidR="0C54E2B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3) Stock sold</w:t>
      </w:r>
    </w:p>
    <w:p xmlns:wp14="http://schemas.microsoft.com/office/word/2010/wordml" w:rsidP="6E8BE926" w14:paraId="74CD1908" wp14:textId="43865D4F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  <w:r w:rsidRPr="6E8BE926" w:rsidR="2735C4D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222222"/>
          <w:sz w:val="24"/>
          <w:szCs w:val="24"/>
          <w:lang w:val="en-US"/>
        </w:rPr>
        <w:t>processing</w:t>
      </w:r>
      <w:r w:rsidRPr="6E8BE926" w:rsidR="6615197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: -</w:t>
      </w:r>
    </w:p>
    <w:p xmlns:wp14="http://schemas.microsoft.com/office/word/2010/wordml" w:rsidP="6C913BA5" w14:paraId="1F4444DF" wp14:textId="6D0EF0F3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  <w:r w:rsidRPr="6C913BA5" w:rsidR="0F3B0F6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 xml:space="preserve">*) </w:t>
      </w:r>
      <w:r w:rsidRPr="6C913BA5" w:rsidR="0F3B0F6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They displays the total number of stocks for the product ID.</w:t>
      </w:r>
    </w:p>
    <w:p xmlns:wp14="http://schemas.microsoft.com/office/word/2010/wordml" w:rsidP="6C913BA5" w14:paraId="7BC6810C" wp14:textId="21EA582A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  <w:r w:rsidRPr="6C913BA5" w:rsidR="0F3B0F6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*) They displays the total number of stocks that sold according to their product ID.</w:t>
      </w:r>
    </w:p>
    <w:p xmlns:wp14="http://schemas.microsoft.com/office/word/2010/wordml" w:rsidP="6C913BA5" w14:paraId="64D03D8B" wp14:textId="1D5DBA64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  <w:r w:rsidRPr="6C913BA5" w:rsidR="0F3B0F6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*) They </w:t>
      </w:r>
      <w:proofErr w:type="gramStart"/>
      <w:r w:rsidRPr="6C913BA5" w:rsidR="0F3B0F6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displays</w:t>
      </w:r>
      <w:proofErr w:type="gramEnd"/>
      <w:r w:rsidRPr="6C913BA5" w:rsidR="0F3B0F6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the total number of stocks remaining for the product ID.</w:t>
      </w:r>
    </w:p>
    <w:p xmlns:wp14="http://schemas.microsoft.com/office/word/2010/wordml" w:rsidP="6C913BA5" w14:paraId="545828C2" wp14:textId="3A8DD05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6C913BA5" w:rsidR="7D8C555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 xml:space="preserve">*) </w:t>
      </w:r>
      <w:r w:rsidRPr="6C913BA5" w:rsidR="7D8C55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With help of this module we can </w:t>
      </w:r>
      <w:r w:rsidRPr="6C913BA5" w:rsidR="74EE18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know the product availability details</w:t>
      </w:r>
    </w:p>
    <w:p xmlns:wp14="http://schemas.microsoft.com/office/word/2010/wordml" w:rsidP="6C913BA5" w14:paraId="2C078E63" wp14:textId="186D9353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E8BE926" w:rsidR="7D1372D0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Output</w:t>
      </w:r>
      <w:r w:rsidRPr="6E8BE926" w:rsidR="0F3B0F6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:-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C913BA5" w:rsidTr="6C913BA5" w14:paraId="7EF18B18">
        <w:tc>
          <w:tcPr>
            <w:tcW w:w="2340" w:type="dxa"/>
            <w:tcMar/>
          </w:tcPr>
          <w:p w:rsidR="0F3B0F69" w:rsidP="6C913BA5" w:rsidRDefault="0F3B0F69" w14:paraId="40758E0F" w14:textId="0EC7E7E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C913BA5" w:rsidR="0F3B0F6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Product Id</w:t>
            </w:r>
          </w:p>
        </w:tc>
        <w:tc>
          <w:tcPr>
            <w:tcW w:w="2340" w:type="dxa"/>
            <w:tcMar/>
          </w:tcPr>
          <w:p w:rsidR="0F3B0F69" w:rsidP="6C913BA5" w:rsidRDefault="0F3B0F69" w14:paraId="4B43D811" w14:textId="27E3586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C913BA5" w:rsidR="0F3B0F6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Total no. Of stock</w:t>
            </w:r>
          </w:p>
        </w:tc>
        <w:tc>
          <w:tcPr>
            <w:tcW w:w="2340" w:type="dxa"/>
            <w:tcMar/>
          </w:tcPr>
          <w:p w:rsidR="0F3B0F69" w:rsidP="6C913BA5" w:rsidRDefault="0F3B0F69" w14:paraId="0E21DAFC" w14:textId="4533EEF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C913BA5" w:rsidR="0F3B0F6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Product Sold</w:t>
            </w:r>
          </w:p>
        </w:tc>
        <w:tc>
          <w:tcPr>
            <w:tcW w:w="2340" w:type="dxa"/>
            <w:tcMar/>
          </w:tcPr>
          <w:p w:rsidR="0F3B0F69" w:rsidP="6C913BA5" w:rsidRDefault="0F3B0F69" w14:paraId="0DEF201D" w14:textId="15E205A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C913BA5" w:rsidR="0F3B0F6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Product remains</w:t>
            </w:r>
          </w:p>
        </w:tc>
      </w:tr>
      <w:tr w:rsidR="6C913BA5" w:rsidTr="6C913BA5" w14:paraId="34330320">
        <w:tc>
          <w:tcPr>
            <w:tcW w:w="2340" w:type="dxa"/>
            <w:tcMar/>
          </w:tcPr>
          <w:p w:rsidR="0F3B0F69" w:rsidP="6C913BA5" w:rsidRDefault="0F3B0F69" w14:paraId="7F6C6DBD" w14:textId="4E75AED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C913BA5" w:rsidR="0F3B0F6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40" w:type="dxa"/>
            <w:tcMar/>
          </w:tcPr>
          <w:p w:rsidR="0F3B0F69" w:rsidP="6C913BA5" w:rsidRDefault="0F3B0F69" w14:paraId="5F5D368A" w14:textId="71E9091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C913BA5" w:rsidR="0F3B0F6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16</w:t>
            </w:r>
          </w:p>
        </w:tc>
        <w:tc>
          <w:tcPr>
            <w:tcW w:w="2340" w:type="dxa"/>
            <w:tcMar/>
          </w:tcPr>
          <w:p w:rsidR="0F3B0F69" w:rsidP="6C913BA5" w:rsidRDefault="0F3B0F69" w14:paraId="3E4CD36B" w14:textId="7377474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C913BA5" w:rsidR="0F3B0F6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2340" w:type="dxa"/>
            <w:tcMar/>
          </w:tcPr>
          <w:p w:rsidR="0F3B0F69" w:rsidP="6C913BA5" w:rsidRDefault="0F3B0F69" w14:paraId="16AB2D54" w14:textId="14126FB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C913BA5" w:rsidR="0F3B0F6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</w:tr>
    </w:tbl>
    <w:p w:rsidR="6C913BA5" w:rsidP="6C913BA5" w:rsidRDefault="6C913BA5" w14:paraId="0B48DE83" w14:textId="649F43E8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B45F9A9" w:rsidP="6C913BA5" w:rsidRDefault="1B45F9A9" w14:paraId="345670DA" w14:textId="0E26A644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C913BA5" w:rsidR="1B45F9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4)Customer Module:</w:t>
      </w:r>
    </w:p>
    <w:p w:rsidR="1B45F9A9" w:rsidP="6C913BA5" w:rsidRDefault="1B45F9A9" w14:paraId="036898B3" w14:textId="53717DE8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2EE08E7" w:rsidR="553D31C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Customer Module contains</w:t>
      </w:r>
      <w:r w:rsidRPr="12EE08E7" w:rsidR="0D7B809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information like customer name, </w:t>
      </w:r>
      <w:r w:rsidRPr="12EE08E7" w:rsidR="5E2F8E1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Customer address and customer phone number.</w:t>
      </w:r>
    </w:p>
    <w:p w:rsidR="0EFCDF33" w:rsidP="12EE08E7" w:rsidRDefault="0EFCDF33" w14:paraId="276D6785" w14:textId="7C62120A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12EE08E7" w:rsidR="0EFCDF33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Input:-</w:t>
      </w:r>
    </w:p>
    <w:p w:rsidR="0EFCDF33" w:rsidP="12EE08E7" w:rsidRDefault="0EFCDF33" w14:paraId="7D7CB241" w14:textId="006599B5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12EE08E7" w:rsidR="0EFCDF3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1)Customer details</w:t>
      </w:r>
    </w:p>
    <w:p w:rsidR="5A865DB1" w:rsidP="6C913BA5" w:rsidRDefault="5A865DB1" w14:paraId="4A489529" w14:textId="22BEDF85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E8BE926" w:rsidR="6F7D2F8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Processing</w:t>
      </w:r>
      <w:r w:rsidRPr="6E8BE926" w:rsidR="5A865DB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  <w:r w:rsidRPr="6E8BE926" w:rsidR="217FAB6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-</w:t>
      </w:r>
    </w:p>
    <w:p w:rsidR="217FAB6B" w:rsidP="6C913BA5" w:rsidRDefault="217FAB6B" w14:paraId="17049BB1" w14:textId="4D776367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C913BA5" w:rsidR="217FAB6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*) </w:t>
      </w:r>
      <w:r w:rsidRPr="6C913BA5" w:rsidR="17D34C5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Customers address are displayed in this module. </w:t>
      </w:r>
    </w:p>
    <w:p w:rsidR="17D34C5E" w:rsidP="6C913BA5" w:rsidRDefault="17D34C5E" w14:paraId="2B7CA70D" w14:textId="005E984A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C913BA5" w:rsidR="17D34C5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*) Customers phone number are displayed in this module.</w:t>
      </w:r>
    </w:p>
    <w:p w:rsidR="17D34C5E" w:rsidP="6C913BA5" w:rsidRDefault="17D34C5E" w14:paraId="7073CB7D" w14:textId="5412D8E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6C913BA5" w:rsidR="17D34C5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*) </w:t>
      </w:r>
      <w:r w:rsidRPr="6C913BA5" w:rsidR="54408AD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With help of this module we can know the customer details.</w:t>
      </w:r>
    </w:p>
    <w:p w:rsidR="09800CE2" w:rsidP="6E8BE926" w:rsidRDefault="09800CE2" w14:paraId="5B82D40D" w14:textId="7DB27925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222222"/>
          <w:sz w:val="24"/>
          <w:szCs w:val="24"/>
          <w:lang w:val="en-US"/>
        </w:rPr>
      </w:pPr>
      <w:r w:rsidRPr="6E8BE926" w:rsidR="31E46AF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222222"/>
          <w:sz w:val="24"/>
          <w:szCs w:val="24"/>
          <w:lang w:val="en-US"/>
        </w:rPr>
        <w:t>Output</w:t>
      </w:r>
      <w:r w:rsidRPr="6E8BE926" w:rsidR="09800CE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222222"/>
          <w:sz w:val="24"/>
          <w:szCs w:val="24"/>
          <w:lang w:val="en-US"/>
        </w:rPr>
        <w:t>:-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C913BA5" w:rsidTr="6C913BA5" w14:paraId="54EF0C3B">
        <w:tc>
          <w:tcPr>
            <w:tcW w:w="3120" w:type="dxa"/>
            <w:tcMar/>
          </w:tcPr>
          <w:p w:rsidR="1712D299" w:rsidP="6C913BA5" w:rsidRDefault="1712D299" w14:paraId="58860492" w14:textId="1C3AF1F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1712D29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Customer name</w:t>
            </w:r>
          </w:p>
        </w:tc>
        <w:tc>
          <w:tcPr>
            <w:tcW w:w="3120" w:type="dxa"/>
            <w:tcMar/>
          </w:tcPr>
          <w:p w:rsidR="1712D299" w:rsidP="6C913BA5" w:rsidRDefault="1712D299" w14:paraId="781AC7F9" w14:textId="64B392C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1712D29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Customer address</w:t>
            </w:r>
          </w:p>
        </w:tc>
        <w:tc>
          <w:tcPr>
            <w:tcW w:w="3120" w:type="dxa"/>
            <w:tcMar/>
          </w:tcPr>
          <w:p w:rsidR="1712D299" w:rsidP="6C913BA5" w:rsidRDefault="1712D299" w14:paraId="0877C8EF" w14:textId="7E2ECD8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1712D29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Customer phone number</w:t>
            </w:r>
          </w:p>
        </w:tc>
      </w:tr>
      <w:tr w:rsidR="6C913BA5" w:rsidTr="6C913BA5" w14:paraId="1159F724">
        <w:tc>
          <w:tcPr>
            <w:tcW w:w="3120" w:type="dxa"/>
            <w:tcMar/>
          </w:tcPr>
          <w:p w:rsidR="1712D299" w:rsidP="6C913BA5" w:rsidRDefault="1712D299" w14:paraId="3F52DDAB" w14:textId="5548674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1712D2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Sanjeevinath</w:t>
            </w:r>
          </w:p>
        </w:tc>
        <w:tc>
          <w:tcPr>
            <w:tcW w:w="3120" w:type="dxa"/>
            <w:tcMar/>
          </w:tcPr>
          <w:p w:rsidR="1712D299" w:rsidP="6C913BA5" w:rsidRDefault="1712D299" w14:paraId="48B1CE40" w14:textId="051F568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1712D2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½,Dkc street,nkl-637001</w:t>
            </w:r>
          </w:p>
        </w:tc>
        <w:tc>
          <w:tcPr>
            <w:tcW w:w="3120" w:type="dxa"/>
            <w:tcMar/>
          </w:tcPr>
          <w:p w:rsidR="1712D299" w:rsidP="6C913BA5" w:rsidRDefault="1712D299" w14:paraId="3861B51E" w14:textId="73812B3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1712D2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9543023511</w:t>
            </w:r>
          </w:p>
        </w:tc>
      </w:tr>
    </w:tbl>
    <w:p w:rsidR="6C913BA5" w:rsidP="6C913BA5" w:rsidRDefault="6C913BA5" w14:paraId="6D8235B4" w14:textId="6BA9481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</w:p>
    <w:p w:rsidR="1712D299" w:rsidP="6C913BA5" w:rsidRDefault="1712D299" w14:paraId="4325391A" w14:textId="3B35621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6C913BA5" w:rsidR="1712D29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5)Payment module:-</w:t>
      </w:r>
    </w:p>
    <w:p w:rsidR="1712D299" w:rsidP="12EE08E7" w:rsidRDefault="1712D299" w14:paraId="5885152B" w14:textId="3A076F32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  <w:r w:rsidRPr="12EE08E7" w:rsidR="1712D2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Payment</w:t>
      </w:r>
      <w:r w:rsidRPr="12EE08E7" w:rsidR="1712D29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r w:rsidRPr="12EE08E7" w:rsidR="1712D2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modules holds the payment details of every product.</w:t>
      </w:r>
    </w:p>
    <w:p w:rsidR="302E9EBC" w:rsidP="12EE08E7" w:rsidRDefault="302E9EBC" w14:paraId="037B4376" w14:textId="47497E0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12EE08E7" w:rsidR="302E9EBC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222222"/>
          <w:sz w:val="24"/>
          <w:szCs w:val="24"/>
          <w:lang w:val="en-US"/>
        </w:rPr>
        <w:t>Input:-</w:t>
      </w:r>
    </w:p>
    <w:p w:rsidR="302E9EBC" w:rsidP="12EE08E7" w:rsidRDefault="302E9EBC" w14:paraId="1CAAC8CD" w14:textId="49C308B3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222222"/>
          <w:sz w:val="24"/>
          <w:szCs w:val="24"/>
          <w:lang w:val="en-US"/>
        </w:rPr>
      </w:pPr>
      <w:r w:rsidRPr="12EE08E7" w:rsidR="302E9E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1) Customer name</w:t>
      </w:r>
    </w:p>
    <w:p w:rsidR="302E9EBC" w:rsidP="12EE08E7" w:rsidRDefault="302E9EBC" w14:paraId="5584B72F" w14:textId="6A6CD17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12EE08E7" w:rsidR="302E9E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2) product Id</w:t>
      </w:r>
    </w:p>
    <w:p w:rsidR="302E9EBC" w:rsidP="12EE08E7" w:rsidRDefault="302E9EBC" w14:paraId="114A48C7" w14:textId="6CD1334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12EE08E7" w:rsidR="302E9E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3) Payment type</w:t>
      </w:r>
    </w:p>
    <w:p w:rsidR="302E9EBC" w:rsidP="12EE08E7" w:rsidRDefault="302E9EBC" w14:paraId="645D3512" w14:textId="6B0F70C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12EE08E7" w:rsidR="302E9E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4) Payment date &amp;time</w:t>
      </w:r>
    </w:p>
    <w:p w:rsidR="302E9EBC" w:rsidP="12EE08E7" w:rsidRDefault="302E9EBC" w14:paraId="18F9DE5F" w14:textId="022832A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12EE08E7" w:rsidR="302E9E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5) Amount</w:t>
      </w:r>
    </w:p>
    <w:p w:rsidR="1712D299" w:rsidP="6E8BE926" w:rsidRDefault="1712D299" w14:paraId="28B60EA7" w14:textId="586B4F61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222222"/>
          <w:sz w:val="24"/>
          <w:szCs w:val="24"/>
          <w:lang w:val="en-US"/>
        </w:rPr>
      </w:pPr>
      <w:r w:rsidRPr="6E8BE926" w:rsidR="6F032A86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222222"/>
          <w:sz w:val="24"/>
          <w:szCs w:val="24"/>
          <w:lang w:val="en-US"/>
        </w:rPr>
        <w:t>Processing</w:t>
      </w:r>
      <w:r w:rsidRPr="6E8BE926" w:rsidR="1712D29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222222"/>
          <w:sz w:val="24"/>
          <w:szCs w:val="24"/>
          <w:lang w:val="en-US"/>
        </w:rPr>
        <w:t>:-</w:t>
      </w:r>
    </w:p>
    <w:p w:rsidR="1712D299" w:rsidP="6C913BA5" w:rsidRDefault="1712D299" w14:paraId="19D3EDEB" w14:textId="66FBF45D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  <w:r w:rsidRPr="6C913BA5" w:rsidR="1712D29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 xml:space="preserve">*) </w:t>
      </w:r>
      <w:r w:rsidRPr="6C913BA5" w:rsidR="1712D2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Payment date and time are visible in this module</w:t>
      </w:r>
      <w:r w:rsidRPr="6C913BA5" w:rsidR="7074A7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to find when the customers done their payment.</w:t>
      </w:r>
    </w:p>
    <w:p w:rsidR="7074A7D5" w:rsidP="6C913BA5" w:rsidRDefault="7074A7D5" w14:paraId="3EA5C920" w14:textId="5FC442D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6C913BA5" w:rsidR="7074A7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*) Billing Price will be displayed in this module.</w:t>
      </w:r>
    </w:p>
    <w:p w:rsidR="7074A7D5" w:rsidP="6C913BA5" w:rsidRDefault="7074A7D5" w14:paraId="180AE6D5" w14:textId="35B0625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6C913BA5" w:rsidR="7074A7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*) The information of product which they bought will also be displayed </w:t>
      </w:r>
      <w:r w:rsidRPr="6C913BA5" w:rsidR="26FDF4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along with their name.</w:t>
      </w:r>
    </w:p>
    <w:p w:rsidR="1A5AB349" w:rsidP="6C913BA5" w:rsidRDefault="1A5AB349" w14:paraId="1687E9C7" w14:textId="545E3F8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6C913BA5" w:rsidR="1A5AB3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*) They hold the information of payment type whether the customer paying the money via card or directly to the owner.</w:t>
      </w:r>
    </w:p>
    <w:p w:rsidR="66994BA1" w:rsidP="6E8BE926" w:rsidRDefault="66994BA1" w14:paraId="304E1193" w14:textId="1E0E097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6E8BE926" w:rsidR="022CC09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222222"/>
          <w:sz w:val="24"/>
          <w:szCs w:val="24"/>
          <w:lang w:val="en-US"/>
        </w:rPr>
        <w:t>Output</w:t>
      </w:r>
      <w:r w:rsidRPr="6E8BE926" w:rsidR="66994BA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:-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6C913BA5" w:rsidTr="6C913BA5" w14:paraId="4834A6D3">
        <w:tc>
          <w:tcPr>
            <w:tcW w:w="1560" w:type="dxa"/>
            <w:tcMar/>
          </w:tcPr>
          <w:p w:rsidR="6C913BA5" w:rsidP="6C913BA5" w:rsidRDefault="6C913BA5" w14:paraId="31A5F852" w14:textId="0C9B0C8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6C913BA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Customer name</w:t>
            </w:r>
          </w:p>
        </w:tc>
        <w:tc>
          <w:tcPr>
            <w:tcW w:w="1560" w:type="dxa"/>
            <w:tcMar/>
          </w:tcPr>
          <w:p w:rsidR="6C913BA5" w:rsidP="6C913BA5" w:rsidRDefault="6C913BA5" w14:paraId="772F140C" w14:textId="4CE4BE8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6C913BA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 xml:space="preserve">Product </w:t>
            </w:r>
            <w:r w:rsidRPr="6C913BA5" w:rsidR="6C913BA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id</w:t>
            </w:r>
          </w:p>
        </w:tc>
        <w:tc>
          <w:tcPr>
            <w:tcW w:w="1560" w:type="dxa"/>
            <w:tcMar/>
          </w:tcPr>
          <w:p w:rsidR="6C913BA5" w:rsidP="6C913BA5" w:rsidRDefault="6C913BA5" w14:paraId="67FA7A5E" w14:textId="4656E87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6C913BA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560" w:type="dxa"/>
            <w:tcMar/>
          </w:tcPr>
          <w:p w:rsidR="6C913BA5" w:rsidP="6C913BA5" w:rsidRDefault="6C913BA5" w14:paraId="462C5653" w14:textId="7335382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6C913BA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 xml:space="preserve">Payment </w:t>
            </w:r>
            <w:r w:rsidRPr="6C913BA5" w:rsidR="6C913BA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560" w:type="dxa"/>
            <w:tcMar/>
          </w:tcPr>
          <w:p w:rsidR="6C913BA5" w:rsidP="6C913BA5" w:rsidRDefault="6C913BA5" w14:paraId="4FCD2C00" w14:textId="627E890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6C913BA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 xml:space="preserve">Payment </w:t>
            </w:r>
            <w:r w:rsidRPr="6C913BA5" w:rsidR="6C913BA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Time</w:t>
            </w:r>
          </w:p>
        </w:tc>
        <w:tc>
          <w:tcPr>
            <w:tcW w:w="1560" w:type="dxa"/>
            <w:tcMar/>
          </w:tcPr>
          <w:p w:rsidR="520C7268" w:rsidP="6C913BA5" w:rsidRDefault="520C7268" w14:paraId="64CFF6C7" w14:textId="77FC007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520C726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Payment type</w:t>
            </w:r>
          </w:p>
        </w:tc>
      </w:tr>
      <w:tr w:rsidR="6C913BA5" w:rsidTr="6C913BA5" w14:paraId="5D21E7C4">
        <w:tc>
          <w:tcPr>
            <w:tcW w:w="1560" w:type="dxa"/>
            <w:tcMar/>
          </w:tcPr>
          <w:p w:rsidR="6C913BA5" w:rsidP="6C913BA5" w:rsidRDefault="6C913BA5" w14:paraId="23BA9500" w14:textId="0DE3953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6C913BA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 xml:space="preserve">Sanjeevinath </w:t>
            </w:r>
          </w:p>
        </w:tc>
        <w:tc>
          <w:tcPr>
            <w:tcW w:w="1560" w:type="dxa"/>
            <w:tcMar/>
          </w:tcPr>
          <w:p w:rsidR="6C913BA5" w:rsidP="6C913BA5" w:rsidRDefault="6C913BA5" w14:paraId="63F85D7F" w14:textId="35A760F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6C913BA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1</w:t>
            </w:r>
          </w:p>
        </w:tc>
        <w:tc>
          <w:tcPr>
            <w:tcW w:w="1560" w:type="dxa"/>
            <w:tcMar/>
          </w:tcPr>
          <w:p w:rsidR="6C913BA5" w:rsidP="6C913BA5" w:rsidRDefault="6C913BA5" w14:paraId="18E74BE2" w14:textId="0EF24F7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6C913BA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₹ 9,999</w:t>
            </w:r>
          </w:p>
        </w:tc>
        <w:tc>
          <w:tcPr>
            <w:tcW w:w="1560" w:type="dxa"/>
            <w:tcMar/>
          </w:tcPr>
          <w:p w:rsidR="6C913BA5" w:rsidP="6C913BA5" w:rsidRDefault="6C913BA5" w14:paraId="1113FA53" w14:textId="729816D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6C913BA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27/04/21</w:t>
            </w:r>
          </w:p>
        </w:tc>
        <w:tc>
          <w:tcPr>
            <w:tcW w:w="1560" w:type="dxa"/>
            <w:tcMar/>
          </w:tcPr>
          <w:p w:rsidR="6C913BA5" w:rsidP="6C913BA5" w:rsidRDefault="6C913BA5" w14:paraId="42497E8C" w14:textId="5883B68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6C913BA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11:00 AM</w:t>
            </w:r>
          </w:p>
        </w:tc>
        <w:tc>
          <w:tcPr>
            <w:tcW w:w="1560" w:type="dxa"/>
            <w:tcMar/>
          </w:tcPr>
          <w:p w:rsidR="516699CC" w:rsidP="6C913BA5" w:rsidRDefault="516699CC" w14:paraId="2024D8C3" w14:textId="293ABDB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516699C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Credit card</w:t>
            </w:r>
          </w:p>
        </w:tc>
      </w:tr>
    </w:tbl>
    <w:p w:rsidR="6C913BA5" w:rsidP="6C913BA5" w:rsidRDefault="6C913BA5" w14:paraId="18B5615C" w14:textId="5C876166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</w:p>
    <w:p w:rsidR="33BCE89A" w:rsidP="6C913BA5" w:rsidRDefault="33BCE89A" w14:paraId="438D03D8" w14:textId="6714F13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6C913BA5" w:rsidR="33BCE8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6)Recharge Module:</w:t>
      </w:r>
    </w:p>
    <w:p w:rsidR="33BCE89A" w:rsidP="12EE08E7" w:rsidRDefault="33BCE89A" w14:paraId="127AE5BC" w14:textId="530DBA73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  <w:r w:rsidRPr="12EE08E7" w:rsidR="33BCE8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In this module, we have the customer</w:t>
      </w:r>
      <w:r w:rsidRPr="12EE08E7" w:rsidR="5D6ACF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entry number, Customer name, Customer sim card network, cust</w:t>
      </w:r>
      <w:r w:rsidRPr="12EE08E7" w:rsidR="3CBD42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omer phone number and recharge amount.</w:t>
      </w:r>
    </w:p>
    <w:p w:rsidR="335ACD61" w:rsidP="12EE08E7" w:rsidRDefault="335ACD61" w14:paraId="733D5248" w14:textId="6143A5C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12EE08E7" w:rsidR="335ACD6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Input:-</w:t>
      </w:r>
    </w:p>
    <w:p w:rsidR="335ACD61" w:rsidP="12EE08E7" w:rsidRDefault="335ACD61" w14:paraId="6085D1D1" w14:textId="7EF7EF95">
      <w:pPr>
        <w:pStyle w:val="Normal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</w:pPr>
      <w:r w:rsidRPr="12EE08E7" w:rsidR="335ACD6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1) Customer name</w:t>
      </w:r>
    </w:p>
    <w:p w:rsidR="335ACD61" w:rsidP="12EE08E7" w:rsidRDefault="335ACD61" w14:paraId="730FD54A" w14:textId="03243E2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12EE08E7" w:rsidR="335ACD6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2) Phone number</w:t>
      </w:r>
    </w:p>
    <w:p w:rsidR="335ACD61" w:rsidP="12EE08E7" w:rsidRDefault="335ACD61" w14:paraId="17503A57" w14:textId="794CB2D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12EE08E7" w:rsidR="335ACD6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3) Recharge amount</w:t>
      </w:r>
    </w:p>
    <w:p w:rsidR="17204B8A" w:rsidP="6E8BE926" w:rsidRDefault="17204B8A" w14:paraId="5BF2BD56" w14:textId="3D968FA1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  <w:r w:rsidRPr="6E8BE926" w:rsidR="3275DFB2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222222"/>
          <w:sz w:val="24"/>
          <w:szCs w:val="24"/>
          <w:u w:val="none"/>
          <w:lang w:val="en-US"/>
        </w:rPr>
        <w:t>Processing</w:t>
      </w:r>
      <w:r w:rsidRPr="6E8BE926" w:rsidR="17204B8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:-</w:t>
      </w:r>
    </w:p>
    <w:p w:rsidR="17204B8A" w:rsidP="6C913BA5" w:rsidRDefault="17204B8A" w14:paraId="0EB07664" w14:textId="52244568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  <w:r w:rsidRPr="6C913BA5" w:rsidR="17204B8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*</w:t>
      </w:r>
      <w:r w:rsidRPr="6C913BA5" w:rsidR="6AADF59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 xml:space="preserve">) </w:t>
      </w:r>
      <w:r w:rsidRPr="6C913BA5" w:rsidR="6AADF59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Customer</w:t>
      </w:r>
      <w:r w:rsidRPr="6C913BA5" w:rsidR="17204B8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entry number is used to calculate how many </w:t>
      </w:r>
      <w:r w:rsidRPr="6C913BA5" w:rsidR="7CD954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customers had </w:t>
      </w:r>
      <w:r w:rsidRPr="6C913BA5" w:rsidR="7CD954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come</w:t>
      </w:r>
      <w:r w:rsidRPr="6C913BA5" w:rsidR="7CD954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on the particular day.</w:t>
      </w:r>
    </w:p>
    <w:p w:rsidR="22EC446C" w:rsidP="6C913BA5" w:rsidRDefault="22EC446C" w14:paraId="11763F38" w14:textId="50AAE4B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6C913BA5" w:rsidR="22EC4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*) </w:t>
      </w:r>
      <w:r w:rsidRPr="6C913BA5" w:rsidR="74A5DE0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In this module, they contain customer </w:t>
      </w:r>
      <w:proofErr w:type="gramStart"/>
      <w:r w:rsidRPr="6C913BA5" w:rsidR="74A5DE0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name ,</w:t>
      </w:r>
      <w:proofErr w:type="gramEnd"/>
      <w:r w:rsidRPr="6C913BA5" w:rsidR="74A5DE0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sim card details and phone number for recharging.</w:t>
      </w:r>
    </w:p>
    <w:p w:rsidR="7B0C7466" w:rsidP="6E8BE926" w:rsidRDefault="7B0C7466" w14:paraId="350B2F93" w14:textId="2E67A1AF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  <w:r w:rsidRPr="6E8BE926" w:rsidR="64A09CC0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222222"/>
          <w:sz w:val="24"/>
          <w:szCs w:val="24"/>
          <w:lang w:val="en-US"/>
        </w:rPr>
        <w:t>Output</w:t>
      </w:r>
      <w:r w:rsidRPr="6E8BE926" w:rsidR="7B0C746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:-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25"/>
        <w:gridCol w:w="2919"/>
        <w:gridCol w:w="1872"/>
        <w:gridCol w:w="1872"/>
        <w:gridCol w:w="1872"/>
      </w:tblGrid>
      <w:tr w:rsidR="6C913BA5" w:rsidTr="6C913BA5" w14:paraId="5C493DB8">
        <w:tc>
          <w:tcPr>
            <w:tcW w:w="825" w:type="dxa"/>
            <w:tcMar/>
          </w:tcPr>
          <w:p w:rsidR="7B0C7466" w:rsidP="6C913BA5" w:rsidRDefault="7B0C7466" w14:paraId="09F3294D" w14:textId="4FBC9FB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7B0C746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s.no.</w:t>
            </w:r>
          </w:p>
        </w:tc>
        <w:tc>
          <w:tcPr>
            <w:tcW w:w="2919" w:type="dxa"/>
            <w:tcMar/>
          </w:tcPr>
          <w:p w:rsidR="7B0C7466" w:rsidP="6C913BA5" w:rsidRDefault="7B0C7466" w14:paraId="57669C9A" w14:textId="0ABF45E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7B0C746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 xml:space="preserve">Customer name </w:t>
            </w:r>
          </w:p>
        </w:tc>
        <w:tc>
          <w:tcPr>
            <w:tcW w:w="1872" w:type="dxa"/>
            <w:tcMar/>
          </w:tcPr>
          <w:p w:rsidR="7B0C7466" w:rsidP="6C913BA5" w:rsidRDefault="7B0C7466" w14:paraId="53D84957" w14:textId="45EC461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7B0C746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 xml:space="preserve">Customer phone number </w:t>
            </w:r>
          </w:p>
        </w:tc>
        <w:tc>
          <w:tcPr>
            <w:tcW w:w="1872" w:type="dxa"/>
            <w:tcMar/>
          </w:tcPr>
          <w:p w:rsidR="7B0C7466" w:rsidP="6C913BA5" w:rsidRDefault="7B0C7466" w14:paraId="0C233195" w14:textId="1472BA0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7B0C746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Customer SIM network</w:t>
            </w:r>
          </w:p>
        </w:tc>
        <w:tc>
          <w:tcPr>
            <w:tcW w:w="1872" w:type="dxa"/>
            <w:tcMar/>
          </w:tcPr>
          <w:p w:rsidR="7B0C7466" w:rsidP="6C913BA5" w:rsidRDefault="7B0C7466" w14:paraId="065DB387" w14:textId="05C5EDF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7B0C746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Recharge amount</w:t>
            </w:r>
          </w:p>
        </w:tc>
      </w:tr>
      <w:tr w:rsidR="6C913BA5" w:rsidTr="6C913BA5" w14:paraId="4AC4EBAA">
        <w:tc>
          <w:tcPr>
            <w:tcW w:w="825" w:type="dxa"/>
            <w:tcMar/>
          </w:tcPr>
          <w:p w:rsidR="7B0C7466" w:rsidP="6C913BA5" w:rsidRDefault="7B0C7466" w14:paraId="377A7D47" w14:textId="3488607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7B0C746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1</w:t>
            </w:r>
          </w:p>
        </w:tc>
        <w:tc>
          <w:tcPr>
            <w:tcW w:w="2919" w:type="dxa"/>
            <w:tcMar/>
          </w:tcPr>
          <w:p w:rsidR="7B0C7466" w:rsidP="6C913BA5" w:rsidRDefault="7B0C7466" w14:paraId="77B6EF9A" w14:textId="62B9CF8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7B0C746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sanjeevinath</w:t>
            </w:r>
          </w:p>
        </w:tc>
        <w:tc>
          <w:tcPr>
            <w:tcW w:w="1872" w:type="dxa"/>
            <w:tcMar/>
          </w:tcPr>
          <w:p w:rsidR="7B0C7466" w:rsidP="6C913BA5" w:rsidRDefault="7B0C7466" w14:paraId="2794422F" w14:textId="4492AC6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7B0C746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9543023511</w:t>
            </w:r>
          </w:p>
        </w:tc>
        <w:tc>
          <w:tcPr>
            <w:tcW w:w="1872" w:type="dxa"/>
            <w:tcMar/>
          </w:tcPr>
          <w:p w:rsidR="7B0C7466" w:rsidP="6C913BA5" w:rsidRDefault="7B0C7466" w14:paraId="6D150C8F" w14:textId="05C68C8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7B0C746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AIRTEL</w:t>
            </w:r>
          </w:p>
        </w:tc>
        <w:tc>
          <w:tcPr>
            <w:tcW w:w="1872" w:type="dxa"/>
            <w:tcMar/>
          </w:tcPr>
          <w:p w:rsidR="7B0C7466" w:rsidP="6C913BA5" w:rsidRDefault="7B0C7466" w14:paraId="3AED332F" w14:textId="0D6E03A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7B0C746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 xml:space="preserve">₹ </w:t>
            </w:r>
            <w:r w:rsidRPr="6C913BA5" w:rsidR="7B0C746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555</w:t>
            </w:r>
          </w:p>
        </w:tc>
      </w:tr>
    </w:tbl>
    <w:p w:rsidR="6C913BA5" w:rsidP="6C913BA5" w:rsidRDefault="6C913BA5" w14:paraId="35323B5A" w14:textId="35A40A48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</w:p>
    <w:p w:rsidR="7B0C7466" w:rsidP="6C913BA5" w:rsidRDefault="7B0C7466" w14:paraId="1E80B886" w14:textId="5AAAC8DC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  <w:r w:rsidRPr="6C913BA5" w:rsidR="7B0C746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7)SIM card Module:</w:t>
      </w:r>
    </w:p>
    <w:p w:rsidR="7B0C7466" w:rsidP="12EE08E7" w:rsidRDefault="7B0C7466" w14:paraId="4631BBD3" w14:textId="6E7154B8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  <w:r w:rsidRPr="12EE08E7" w:rsidR="0EA62EB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The network details of the customers </w:t>
      </w:r>
      <w:proofErr w:type="gramStart"/>
      <w:r w:rsidRPr="12EE08E7" w:rsidR="0EA62EB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is</w:t>
      </w:r>
      <w:proofErr w:type="gramEnd"/>
      <w:r w:rsidRPr="12EE08E7" w:rsidR="0EA62EB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stored in this module to quick access of their complaint.</w:t>
      </w:r>
    </w:p>
    <w:p w:rsidR="637D8413" w:rsidP="12EE08E7" w:rsidRDefault="637D8413" w14:paraId="19E45145" w14:textId="615D0934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222222"/>
          <w:sz w:val="24"/>
          <w:szCs w:val="24"/>
          <w:lang w:val="en-US"/>
        </w:rPr>
      </w:pPr>
      <w:r w:rsidRPr="12EE08E7" w:rsidR="637D841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222222"/>
          <w:sz w:val="24"/>
          <w:szCs w:val="24"/>
          <w:lang w:val="en-US"/>
        </w:rPr>
        <w:t>Input:-</w:t>
      </w:r>
    </w:p>
    <w:p w:rsidR="55F5D6D5" w:rsidP="12EE08E7" w:rsidRDefault="55F5D6D5" w14:paraId="370170C6" w14:textId="33BD2C59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222222"/>
          <w:sz w:val="24"/>
          <w:szCs w:val="24"/>
          <w:lang w:val="en-US"/>
        </w:rPr>
      </w:pPr>
      <w:r w:rsidRPr="12EE08E7" w:rsidR="55F5D6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1) Customer name</w:t>
      </w:r>
    </w:p>
    <w:p w:rsidR="55F5D6D5" w:rsidP="12EE08E7" w:rsidRDefault="55F5D6D5" w14:paraId="209C3262" w14:textId="002E66E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12EE08E7" w:rsidR="55F5D6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2) Network name</w:t>
      </w:r>
    </w:p>
    <w:p w:rsidR="6F3915DE" w:rsidP="6E8BE926" w:rsidRDefault="6F3915DE" w14:paraId="505992B1" w14:textId="0F9BFF2C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  <w:r w:rsidRPr="6E8BE926" w:rsidR="1356EB9B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222222"/>
          <w:sz w:val="24"/>
          <w:szCs w:val="24"/>
          <w:u w:val="none"/>
          <w:lang w:val="en-US"/>
        </w:rPr>
        <w:t>Processing</w:t>
      </w:r>
      <w:r w:rsidRPr="6E8BE926" w:rsidR="6F3915DE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222222"/>
          <w:sz w:val="24"/>
          <w:szCs w:val="24"/>
          <w:lang w:val="en-US"/>
        </w:rPr>
        <w:t>: -</w:t>
      </w:r>
    </w:p>
    <w:p w:rsidR="1745F8FB" w:rsidP="6C913BA5" w:rsidRDefault="1745F8FB" w14:paraId="28475363" w14:textId="49A948D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6C913BA5" w:rsidR="1745F8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 xml:space="preserve">*) </w:t>
      </w:r>
      <w:r w:rsidRPr="6C913BA5" w:rsidR="1745F8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Whether the customer belongs to AIRTEL/ VODAFONE or any other networks those deta</w:t>
      </w:r>
      <w:r w:rsidRPr="6C913BA5" w:rsidR="3B1FB50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ils are stored in this module</w:t>
      </w:r>
    </w:p>
    <w:p w:rsidR="7838030A" w:rsidP="6E8BE926" w:rsidRDefault="7838030A" w14:paraId="0121A289" w14:textId="1932F8EA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  <w:r w:rsidRPr="6E8BE926" w:rsidR="2406C8A0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222222"/>
          <w:sz w:val="24"/>
          <w:szCs w:val="24"/>
          <w:lang w:val="en-US"/>
        </w:rPr>
        <w:t>Output</w:t>
      </w:r>
      <w:r w:rsidRPr="6E8BE926" w:rsidR="7838030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: -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C913BA5" w:rsidTr="6C913BA5" w14:paraId="2C621EE7">
        <w:tc>
          <w:tcPr>
            <w:tcW w:w="4680" w:type="dxa"/>
            <w:tcMar/>
          </w:tcPr>
          <w:p w:rsidR="3B1FB507" w:rsidP="6C913BA5" w:rsidRDefault="3B1FB507" w14:paraId="73F2AEE0" w14:textId="599B513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3B1FB50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 xml:space="preserve">Customer name </w:t>
            </w:r>
          </w:p>
        </w:tc>
        <w:tc>
          <w:tcPr>
            <w:tcW w:w="4680" w:type="dxa"/>
            <w:tcMar/>
          </w:tcPr>
          <w:p w:rsidR="3B1FB507" w:rsidP="6C913BA5" w:rsidRDefault="3B1FB507" w14:paraId="4A90DE86" w14:textId="094338B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3B1FB50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Network name</w:t>
            </w:r>
          </w:p>
        </w:tc>
      </w:tr>
      <w:tr w:rsidR="6C913BA5" w:rsidTr="6C913BA5" w14:paraId="5A7BE4F8">
        <w:tc>
          <w:tcPr>
            <w:tcW w:w="4680" w:type="dxa"/>
            <w:tcMar/>
          </w:tcPr>
          <w:p w:rsidR="3B1FB507" w:rsidP="6C913BA5" w:rsidRDefault="3B1FB507" w14:paraId="30DDDB2A" w14:textId="7352548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3B1FB5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Sanjeevinath</w:t>
            </w:r>
          </w:p>
        </w:tc>
        <w:tc>
          <w:tcPr>
            <w:tcW w:w="4680" w:type="dxa"/>
            <w:tcMar/>
          </w:tcPr>
          <w:p w:rsidR="3B1FB507" w:rsidP="6C913BA5" w:rsidRDefault="3B1FB507" w14:paraId="38E50072" w14:textId="518C3A1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3B1FB5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Airtel</w:t>
            </w:r>
          </w:p>
        </w:tc>
      </w:tr>
    </w:tbl>
    <w:p w:rsidR="6C913BA5" w:rsidP="6C913BA5" w:rsidRDefault="6C913BA5" w14:paraId="409DA187" w14:textId="30A8F845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</w:p>
    <w:p w:rsidR="3B1FB507" w:rsidP="6C913BA5" w:rsidRDefault="3B1FB507" w14:paraId="50D88C2F" w14:textId="6405FB56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  <w:r w:rsidRPr="6C913BA5" w:rsidR="3B1FB50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8)Complaint Module:</w:t>
      </w:r>
    </w:p>
    <w:p w:rsidR="3B1FB507" w:rsidP="12EE08E7" w:rsidRDefault="3B1FB507" w14:paraId="5D3E8493" w14:textId="10F0A2A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12EE08E7" w:rsidR="3B1FB50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In this Complaint module, they hold set of customers information like </w:t>
      </w:r>
      <w:r w:rsidRPr="12EE08E7" w:rsidR="2473B55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which network they belongs to? And what complaint they have on their Network?</w:t>
      </w:r>
    </w:p>
    <w:p w:rsidR="7AF20EE2" w:rsidP="12EE08E7" w:rsidRDefault="7AF20EE2" w14:paraId="2059B760" w14:textId="07D4554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12EE08E7" w:rsidR="7AF20EE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222222"/>
          <w:sz w:val="24"/>
          <w:szCs w:val="24"/>
          <w:lang w:val="en-US"/>
        </w:rPr>
        <w:t>Input:-</w:t>
      </w:r>
    </w:p>
    <w:p w:rsidR="7AF20EE2" w:rsidP="12EE08E7" w:rsidRDefault="7AF20EE2" w14:paraId="3D5F0058" w14:textId="52155C4F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222222"/>
          <w:sz w:val="24"/>
          <w:szCs w:val="24"/>
          <w:lang w:val="en-US"/>
        </w:rPr>
      </w:pPr>
      <w:r w:rsidRPr="12EE08E7" w:rsidR="7AF20E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1) Customer name</w:t>
      </w:r>
    </w:p>
    <w:p w:rsidR="7AF20EE2" w:rsidP="12EE08E7" w:rsidRDefault="7AF20EE2" w14:paraId="284DAC45" w14:textId="4D786FD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12EE08E7" w:rsidR="7AF20E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2) Network</w:t>
      </w:r>
    </w:p>
    <w:p w:rsidR="7AF20EE2" w:rsidP="12EE08E7" w:rsidRDefault="7AF20EE2" w14:paraId="7C16890A" w14:textId="588EA33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12EE08E7" w:rsidR="7AF20E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3) Complaints</w:t>
      </w:r>
    </w:p>
    <w:p w:rsidR="2473B553" w:rsidP="6E8BE926" w:rsidRDefault="2473B553" w14:paraId="2BEFBADB" w14:textId="181DE274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  <w:r w:rsidRPr="6E8BE926" w:rsidR="2AB1B941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222222"/>
          <w:sz w:val="24"/>
          <w:szCs w:val="24"/>
          <w:u w:val="none"/>
          <w:lang w:val="en-US"/>
        </w:rPr>
        <w:t>Processing</w:t>
      </w:r>
      <w:r w:rsidRPr="6E8BE926" w:rsidR="2473B55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:-</w:t>
      </w:r>
    </w:p>
    <w:p w:rsidR="2473B553" w:rsidP="6C913BA5" w:rsidRDefault="2473B553" w14:paraId="39181D34" w14:textId="47EA5ED0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  <w:r w:rsidRPr="6C913BA5" w:rsidR="2473B55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 xml:space="preserve">*) </w:t>
      </w:r>
      <w:r w:rsidRPr="6C913BA5" w:rsidR="25DE0EA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Using this module, we can identify the </w:t>
      </w:r>
      <w:r w:rsidRPr="6C913BA5" w:rsidR="32AB3B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customer complaint on their network easily.</w:t>
      </w:r>
    </w:p>
    <w:p w:rsidR="32AB3B73" w:rsidP="6C913BA5" w:rsidRDefault="32AB3B73" w14:paraId="2B8C90C3" w14:textId="695F591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6C913BA5" w:rsidR="32AB3B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*) Some of the customer complaints listed below:-</w:t>
      </w:r>
    </w:p>
    <w:p w:rsidR="32AB3B73" w:rsidP="6C913BA5" w:rsidRDefault="32AB3B73" w14:paraId="639E01A2" w14:textId="4AFB9B6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6C913BA5" w:rsidR="32AB3B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     1]</w:t>
      </w:r>
      <w:r w:rsidRPr="6C913BA5" w:rsidR="43889F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SIM Replacement</w:t>
      </w:r>
    </w:p>
    <w:p w:rsidR="43889F3C" w:rsidP="6C913BA5" w:rsidRDefault="43889F3C" w14:paraId="38382BB0" w14:textId="0B8CA91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6C913BA5" w:rsidR="43889F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     2] Call drop problem</w:t>
      </w:r>
    </w:p>
    <w:p w:rsidR="43889F3C" w:rsidP="6C913BA5" w:rsidRDefault="43889F3C" w14:paraId="7ABAB0E0" w14:textId="5069C3B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6C913BA5" w:rsidR="43889F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     3] prepaid to postpaid</w:t>
      </w:r>
    </w:p>
    <w:p w:rsidR="43889F3C" w:rsidP="6C913BA5" w:rsidRDefault="43889F3C" w14:paraId="3CBF2A50" w14:textId="5809D69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6C913BA5" w:rsidR="43889F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     4] </w:t>
      </w:r>
      <w:r w:rsidRPr="6C913BA5" w:rsidR="6DC8F1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3G to 4G</w:t>
      </w:r>
    </w:p>
    <w:p w:rsidR="6DC8F1AC" w:rsidP="6C913BA5" w:rsidRDefault="6DC8F1AC" w14:paraId="6F3DF8FB" w14:textId="3AB5B2F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6C913BA5" w:rsidR="6DC8F1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     5] Tower problem</w:t>
      </w:r>
    </w:p>
    <w:p w:rsidR="6DC8F1AC" w:rsidP="6E8BE926" w:rsidRDefault="6DC8F1AC" w14:paraId="0D5A6A21" w14:textId="459D9E5C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  <w:r w:rsidRPr="6E8BE926" w:rsidR="00E8C94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222222"/>
          <w:sz w:val="24"/>
          <w:szCs w:val="24"/>
          <w:lang w:val="en-US"/>
        </w:rPr>
        <w:t>Output</w:t>
      </w:r>
      <w:r w:rsidRPr="6E8BE926" w:rsidR="6DC8F1A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:-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C913BA5" w:rsidTr="6C913BA5" w14:paraId="294C68EA">
        <w:tc>
          <w:tcPr>
            <w:tcW w:w="3120" w:type="dxa"/>
            <w:tcMar/>
          </w:tcPr>
          <w:p w:rsidR="1C7BABCF" w:rsidP="6C913BA5" w:rsidRDefault="1C7BABCF" w14:paraId="276A356B" w14:textId="042F62E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1C7BABC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Customer Name</w:t>
            </w:r>
          </w:p>
        </w:tc>
        <w:tc>
          <w:tcPr>
            <w:tcW w:w="3120" w:type="dxa"/>
            <w:tcMar/>
          </w:tcPr>
          <w:p w:rsidR="1C7BABCF" w:rsidP="6C913BA5" w:rsidRDefault="1C7BABCF" w14:paraId="3C2FF996" w14:textId="361DBC3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1C7BABC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Network</w:t>
            </w:r>
          </w:p>
        </w:tc>
        <w:tc>
          <w:tcPr>
            <w:tcW w:w="3120" w:type="dxa"/>
            <w:tcMar/>
          </w:tcPr>
          <w:p w:rsidR="1C7BABCF" w:rsidP="6C913BA5" w:rsidRDefault="1C7BABCF" w14:paraId="37DAA403" w14:textId="445CA99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1C7BABC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Complaint</w:t>
            </w:r>
          </w:p>
        </w:tc>
      </w:tr>
      <w:tr w:rsidR="6C913BA5" w:rsidTr="6C913BA5" w14:paraId="279D3AE7">
        <w:tc>
          <w:tcPr>
            <w:tcW w:w="3120" w:type="dxa"/>
            <w:tcMar/>
          </w:tcPr>
          <w:p w:rsidR="1C7BABCF" w:rsidP="6C913BA5" w:rsidRDefault="1C7BABCF" w14:paraId="56A132B9" w14:textId="7BCEB18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1C7BABC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Sanjeevinath</w:t>
            </w:r>
          </w:p>
        </w:tc>
        <w:tc>
          <w:tcPr>
            <w:tcW w:w="3120" w:type="dxa"/>
            <w:tcMar/>
          </w:tcPr>
          <w:p w:rsidR="1C7BABCF" w:rsidP="6C913BA5" w:rsidRDefault="1C7BABCF" w14:paraId="1EBAD005" w14:textId="28874CC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1C7BABC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Airtel</w:t>
            </w:r>
          </w:p>
        </w:tc>
        <w:tc>
          <w:tcPr>
            <w:tcW w:w="3120" w:type="dxa"/>
            <w:tcMar/>
          </w:tcPr>
          <w:p w:rsidR="1C7BABCF" w:rsidP="6C913BA5" w:rsidRDefault="1C7BABCF" w14:paraId="27306A8E" w14:textId="6B382A1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1C7BABC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Call drop problem</w:t>
            </w:r>
          </w:p>
        </w:tc>
      </w:tr>
      <w:tr w:rsidR="6C913BA5" w:rsidTr="6C913BA5" w14:paraId="5AEADD97">
        <w:tc>
          <w:tcPr>
            <w:tcW w:w="3120" w:type="dxa"/>
            <w:tcMar/>
          </w:tcPr>
          <w:p w:rsidR="1C7BABCF" w:rsidP="6C913BA5" w:rsidRDefault="1C7BABCF" w14:paraId="0E705B10" w14:textId="5B56BA2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1C7BABC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Sanjeevinath</w:t>
            </w:r>
          </w:p>
        </w:tc>
        <w:tc>
          <w:tcPr>
            <w:tcW w:w="3120" w:type="dxa"/>
            <w:tcMar/>
          </w:tcPr>
          <w:p w:rsidR="1C7BABCF" w:rsidP="6C913BA5" w:rsidRDefault="1C7BABCF" w14:paraId="23014066" w14:textId="0544F14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1C7BABC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Vodafone</w:t>
            </w:r>
          </w:p>
        </w:tc>
        <w:tc>
          <w:tcPr>
            <w:tcW w:w="3120" w:type="dxa"/>
            <w:tcMar/>
          </w:tcPr>
          <w:p w:rsidR="1C7BABCF" w:rsidP="6C913BA5" w:rsidRDefault="1C7BABCF" w14:paraId="0E0AF749" w14:textId="6B72EA2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6C913BA5" w:rsidR="1C7BABC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22222"/>
                <w:sz w:val="24"/>
                <w:szCs w:val="24"/>
                <w:lang w:val="en-US"/>
              </w:rPr>
              <w:t>prepaid to postpaid</w:t>
            </w:r>
          </w:p>
        </w:tc>
      </w:tr>
    </w:tbl>
    <w:p w:rsidR="6C913BA5" w:rsidP="12EE08E7" w:rsidRDefault="6C913BA5" w14:paraId="002E5889" w14:textId="55FC51D8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</w:p>
    <w:p w:rsidR="2B14C595" w:rsidP="12EE08E7" w:rsidRDefault="2B14C595" w14:paraId="5D9A459A" w14:textId="72E24A28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  <w:r w:rsidRPr="12EE08E7" w:rsidR="2B14C59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Conclusion:</w:t>
      </w:r>
    </w:p>
    <w:p w:rsidR="2B14C595" w:rsidP="12EE08E7" w:rsidRDefault="2B14C595" w14:paraId="28D76CD0" w14:textId="5FAC0894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</w:pPr>
      <w:r w:rsidRPr="12EE08E7" w:rsidR="2B14C59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 xml:space="preserve">  </w:t>
      </w:r>
      <w:r>
        <w:tab/>
      </w:r>
      <w:r>
        <w:tab/>
      </w:r>
      <w:r w:rsidRPr="12EE08E7" w:rsidR="2B14C5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We can add one module as </w:t>
      </w:r>
      <w:r w:rsidRPr="12EE08E7" w:rsidR="4887EB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Feedback module in which Customers can add their feedback on their product, which will be more usefu</w:t>
      </w:r>
      <w:r w:rsidRPr="12EE08E7" w:rsidR="072CD0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l for the development of company.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425904"/>
    <w:rsid w:val="00D76BDC"/>
    <w:rsid w:val="00E8C947"/>
    <w:rsid w:val="0114A816"/>
    <w:rsid w:val="01DC743E"/>
    <w:rsid w:val="0218B78A"/>
    <w:rsid w:val="022CC099"/>
    <w:rsid w:val="025A13E0"/>
    <w:rsid w:val="0361B78B"/>
    <w:rsid w:val="04B87DDB"/>
    <w:rsid w:val="04F528BD"/>
    <w:rsid w:val="053D53DC"/>
    <w:rsid w:val="0591B4A2"/>
    <w:rsid w:val="05E851FE"/>
    <w:rsid w:val="05EC61BB"/>
    <w:rsid w:val="0623DE82"/>
    <w:rsid w:val="06C6F992"/>
    <w:rsid w:val="072CD06F"/>
    <w:rsid w:val="077D2FFE"/>
    <w:rsid w:val="08105977"/>
    <w:rsid w:val="08422392"/>
    <w:rsid w:val="08425904"/>
    <w:rsid w:val="086FA9D7"/>
    <w:rsid w:val="08E42783"/>
    <w:rsid w:val="093D73AE"/>
    <w:rsid w:val="09800CE2"/>
    <w:rsid w:val="0A0E3565"/>
    <w:rsid w:val="0A59A09C"/>
    <w:rsid w:val="0C54E2B0"/>
    <w:rsid w:val="0C932006"/>
    <w:rsid w:val="0C9BDAF7"/>
    <w:rsid w:val="0D7B8098"/>
    <w:rsid w:val="0D91415E"/>
    <w:rsid w:val="0DF53987"/>
    <w:rsid w:val="0E17028D"/>
    <w:rsid w:val="0E8A5C86"/>
    <w:rsid w:val="0E90897A"/>
    <w:rsid w:val="0EA62EBE"/>
    <w:rsid w:val="0EB85AC7"/>
    <w:rsid w:val="0EE5CE18"/>
    <w:rsid w:val="0EFCDF33"/>
    <w:rsid w:val="0F13B247"/>
    <w:rsid w:val="0F1AC5D4"/>
    <w:rsid w:val="0F3B0F69"/>
    <w:rsid w:val="0F57DAD0"/>
    <w:rsid w:val="0F938CD5"/>
    <w:rsid w:val="0FA8EAC5"/>
    <w:rsid w:val="106E83AB"/>
    <w:rsid w:val="11157355"/>
    <w:rsid w:val="1147842F"/>
    <w:rsid w:val="11F8E664"/>
    <w:rsid w:val="120D0F1D"/>
    <w:rsid w:val="122A1C46"/>
    <w:rsid w:val="12EE08E7"/>
    <w:rsid w:val="1356EB9B"/>
    <w:rsid w:val="13BD20C0"/>
    <w:rsid w:val="13C86D97"/>
    <w:rsid w:val="13E75A85"/>
    <w:rsid w:val="13E87998"/>
    <w:rsid w:val="1413F591"/>
    <w:rsid w:val="1558F121"/>
    <w:rsid w:val="15C71C54"/>
    <w:rsid w:val="15D5C8F1"/>
    <w:rsid w:val="15E7230F"/>
    <w:rsid w:val="16597D22"/>
    <w:rsid w:val="16F4C182"/>
    <w:rsid w:val="1712D299"/>
    <w:rsid w:val="17149CE2"/>
    <w:rsid w:val="17204B8A"/>
    <w:rsid w:val="17424807"/>
    <w:rsid w:val="1745F8FB"/>
    <w:rsid w:val="17D34C5E"/>
    <w:rsid w:val="186E4373"/>
    <w:rsid w:val="19530000"/>
    <w:rsid w:val="19803C21"/>
    <w:rsid w:val="1A3F0974"/>
    <w:rsid w:val="1A406B35"/>
    <w:rsid w:val="1A4CE4BF"/>
    <w:rsid w:val="1A50F47C"/>
    <w:rsid w:val="1A5AB349"/>
    <w:rsid w:val="1B45F9A9"/>
    <w:rsid w:val="1B4A27E1"/>
    <w:rsid w:val="1BB91BD1"/>
    <w:rsid w:val="1C7414E4"/>
    <w:rsid w:val="1C7BABCF"/>
    <w:rsid w:val="1CA38671"/>
    <w:rsid w:val="1CF536DB"/>
    <w:rsid w:val="1F6DFE9A"/>
    <w:rsid w:val="1F71F011"/>
    <w:rsid w:val="1FDC9A07"/>
    <w:rsid w:val="1FE7370B"/>
    <w:rsid w:val="1FEA7047"/>
    <w:rsid w:val="1FF33724"/>
    <w:rsid w:val="2023081E"/>
    <w:rsid w:val="217FAB6B"/>
    <w:rsid w:val="2258BD6D"/>
    <w:rsid w:val="228E48FA"/>
    <w:rsid w:val="22CC3D6F"/>
    <w:rsid w:val="22D9C438"/>
    <w:rsid w:val="22DECE74"/>
    <w:rsid w:val="22EC446C"/>
    <w:rsid w:val="23074A7D"/>
    <w:rsid w:val="23CE92FB"/>
    <w:rsid w:val="2406C8A0"/>
    <w:rsid w:val="24552C68"/>
    <w:rsid w:val="246B2567"/>
    <w:rsid w:val="2473B553"/>
    <w:rsid w:val="24C8C76A"/>
    <w:rsid w:val="25DE0EAB"/>
    <w:rsid w:val="25E52DA4"/>
    <w:rsid w:val="25EBE0A7"/>
    <w:rsid w:val="2659CD88"/>
    <w:rsid w:val="26FDF4EC"/>
    <w:rsid w:val="270A3229"/>
    <w:rsid w:val="2735C4D3"/>
    <w:rsid w:val="273D0C97"/>
    <w:rsid w:val="2780FE05"/>
    <w:rsid w:val="27BCB00A"/>
    <w:rsid w:val="286CD372"/>
    <w:rsid w:val="2875EBA9"/>
    <w:rsid w:val="29AFA4EE"/>
    <w:rsid w:val="2A28AA8E"/>
    <w:rsid w:val="2AB1B941"/>
    <w:rsid w:val="2AC3FA81"/>
    <w:rsid w:val="2AED6196"/>
    <w:rsid w:val="2AF450CC"/>
    <w:rsid w:val="2B14C595"/>
    <w:rsid w:val="2D68EBF9"/>
    <w:rsid w:val="2E4EF552"/>
    <w:rsid w:val="2E6977FA"/>
    <w:rsid w:val="301DAE92"/>
    <w:rsid w:val="3022E281"/>
    <w:rsid w:val="302E9EBC"/>
    <w:rsid w:val="305EBCFA"/>
    <w:rsid w:val="309DCB2F"/>
    <w:rsid w:val="30A08CBB"/>
    <w:rsid w:val="30B9B518"/>
    <w:rsid w:val="30CAC680"/>
    <w:rsid w:val="314A69F3"/>
    <w:rsid w:val="31E1B48E"/>
    <w:rsid w:val="31E46AFF"/>
    <w:rsid w:val="31FA8D5B"/>
    <w:rsid w:val="3275DFB2"/>
    <w:rsid w:val="32AB3B73"/>
    <w:rsid w:val="33415AE6"/>
    <w:rsid w:val="335ACD61"/>
    <w:rsid w:val="337FBF95"/>
    <w:rsid w:val="33BCE89A"/>
    <w:rsid w:val="344D0BB3"/>
    <w:rsid w:val="34AFF18A"/>
    <w:rsid w:val="352A57BD"/>
    <w:rsid w:val="35C48EEB"/>
    <w:rsid w:val="36366BFB"/>
    <w:rsid w:val="364F51AA"/>
    <w:rsid w:val="3694FBBC"/>
    <w:rsid w:val="36A59FBC"/>
    <w:rsid w:val="3748D1FC"/>
    <w:rsid w:val="379E002D"/>
    <w:rsid w:val="3814CC09"/>
    <w:rsid w:val="3841DFB6"/>
    <w:rsid w:val="38A2FDF7"/>
    <w:rsid w:val="38D96321"/>
    <w:rsid w:val="39D077CA"/>
    <w:rsid w:val="3A856AEC"/>
    <w:rsid w:val="3B09DD1E"/>
    <w:rsid w:val="3B1FB507"/>
    <w:rsid w:val="3B544843"/>
    <w:rsid w:val="3BD5BCB6"/>
    <w:rsid w:val="3BF56FDD"/>
    <w:rsid w:val="3C1AA812"/>
    <w:rsid w:val="3C516A95"/>
    <w:rsid w:val="3C54798C"/>
    <w:rsid w:val="3CBD4267"/>
    <w:rsid w:val="3D5D9634"/>
    <w:rsid w:val="3D7E5CA0"/>
    <w:rsid w:val="3DB67873"/>
    <w:rsid w:val="3DB81380"/>
    <w:rsid w:val="3E266A0E"/>
    <w:rsid w:val="3E69ACA3"/>
    <w:rsid w:val="3E92AE16"/>
    <w:rsid w:val="3E9CD560"/>
    <w:rsid w:val="3FDBFE64"/>
    <w:rsid w:val="402690F1"/>
    <w:rsid w:val="402E7E77"/>
    <w:rsid w:val="405B8FF3"/>
    <w:rsid w:val="40AA7F48"/>
    <w:rsid w:val="40B5FD62"/>
    <w:rsid w:val="41A14D65"/>
    <w:rsid w:val="41EE925F"/>
    <w:rsid w:val="42A420F6"/>
    <w:rsid w:val="42FBC6A6"/>
    <w:rsid w:val="43889F3C"/>
    <w:rsid w:val="44474594"/>
    <w:rsid w:val="444B41A3"/>
    <w:rsid w:val="4456ECED"/>
    <w:rsid w:val="4488EE17"/>
    <w:rsid w:val="44BFC5CA"/>
    <w:rsid w:val="44D8EE27"/>
    <w:rsid w:val="450916F4"/>
    <w:rsid w:val="45371710"/>
    <w:rsid w:val="45C64BB1"/>
    <w:rsid w:val="4624BE78"/>
    <w:rsid w:val="469DBFFB"/>
    <w:rsid w:val="46D2E771"/>
    <w:rsid w:val="477EE656"/>
    <w:rsid w:val="47A84F07"/>
    <w:rsid w:val="47F7668C"/>
    <w:rsid w:val="4887EB3D"/>
    <w:rsid w:val="48AF0A27"/>
    <w:rsid w:val="48E8AF16"/>
    <w:rsid w:val="4975922F"/>
    <w:rsid w:val="497E98DC"/>
    <w:rsid w:val="4996E9F9"/>
    <w:rsid w:val="4A89F25A"/>
    <w:rsid w:val="4AA15ACA"/>
    <w:rsid w:val="4B137774"/>
    <w:rsid w:val="4C38B962"/>
    <w:rsid w:val="4C3C7808"/>
    <w:rsid w:val="4CAD32F1"/>
    <w:rsid w:val="4CD6A308"/>
    <w:rsid w:val="4CF3D922"/>
    <w:rsid w:val="4D145B89"/>
    <w:rsid w:val="4D9D2113"/>
    <w:rsid w:val="4EE1EACD"/>
    <w:rsid w:val="4EF721B3"/>
    <w:rsid w:val="4F3050CB"/>
    <w:rsid w:val="4F32A0E7"/>
    <w:rsid w:val="4F3A8928"/>
    <w:rsid w:val="4F714DBE"/>
    <w:rsid w:val="4FD492B6"/>
    <w:rsid w:val="505C2F91"/>
    <w:rsid w:val="5073B8C4"/>
    <w:rsid w:val="5081B73D"/>
    <w:rsid w:val="511C4798"/>
    <w:rsid w:val="512C9C62"/>
    <w:rsid w:val="516699CC"/>
    <w:rsid w:val="51E072A2"/>
    <w:rsid w:val="520C7268"/>
    <w:rsid w:val="52318C67"/>
    <w:rsid w:val="52AC6CAF"/>
    <w:rsid w:val="53C20DF1"/>
    <w:rsid w:val="541B094F"/>
    <w:rsid w:val="542AA2EA"/>
    <w:rsid w:val="54408ADC"/>
    <w:rsid w:val="553D31CA"/>
    <w:rsid w:val="5556B427"/>
    <w:rsid w:val="55C6734B"/>
    <w:rsid w:val="55F5D6D5"/>
    <w:rsid w:val="56FCC09B"/>
    <w:rsid w:val="59347606"/>
    <w:rsid w:val="5935CC34"/>
    <w:rsid w:val="59A87F6E"/>
    <w:rsid w:val="5A249D74"/>
    <w:rsid w:val="5A865DB1"/>
    <w:rsid w:val="5A9DA314"/>
    <w:rsid w:val="5B3FDCD1"/>
    <w:rsid w:val="5BC06DD5"/>
    <w:rsid w:val="5C0CE1C8"/>
    <w:rsid w:val="5C10F34F"/>
    <w:rsid w:val="5C43D40B"/>
    <w:rsid w:val="5C61EF7E"/>
    <w:rsid w:val="5D2FA978"/>
    <w:rsid w:val="5D6ACFCE"/>
    <w:rsid w:val="5D9A1C80"/>
    <w:rsid w:val="5E2F8E1A"/>
    <w:rsid w:val="5F2EEEB6"/>
    <w:rsid w:val="5F3DDA67"/>
    <w:rsid w:val="5FAE2C8C"/>
    <w:rsid w:val="60D9AAC8"/>
    <w:rsid w:val="61E2663D"/>
    <w:rsid w:val="622E3095"/>
    <w:rsid w:val="62588473"/>
    <w:rsid w:val="633DDF33"/>
    <w:rsid w:val="6342A426"/>
    <w:rsid w:val="6358AFED"/>
    <w:rsid w:val="637D8413"/>
    <w:rsid w:val="637E369E"/>
    <w:rsid w:val="648AD277"/>
    <w:rsid w:val="64A09CC0"/>
    <w:rsid w:val="64E27B2E"/>
    <w:rsid w:val="655FFF25"/>
    <w:rsid w:val="65A7640C"/>
    <w:rsid w:val="65B8D1B4"/>
    <w:rsid w:val="65E8F664"/>
    <w:rsid w:val="6615197F"/>
    <w:rsid w:val="667846F2"/>
    <w:rsid w:val="66994BA1"/>
    <w:rsid w:val="66A63039"/>
    <w:rsid w:val="66AB21D3"/>
    <w:rsid w:val="66E98265"/>
    <w:rsid w:val="6744D397"/>
    <w:rsid w:val="67627855"/>
    <w:rsid w:val="6784C6C5"/>
    <w:rsid w:val="67C7F0D1"/>
    <w:rsid w:val="684734E2"/>
    <w:rsid w:val="68BDC8A8"/>
    <w:rsid w:val="68E472B8"/>
    <w:rsid w:val="6A413AF5"/>
    <w:rsid w:val="6A794294"/>
    <w:rsid w:val="6A9D0673"/>
    <w:rsid w:val="6AADF59E"/>
    <w:rsid w:val="6AD35B1C"/>
    <w:rsid w:val="6B15A9B4"/>
    <w:rsid w:val="6B232326"/>
    <w:rsid w:val="6B8C3DDB"/>
    <w:rsid w:val="6C15A83B"/>
    <w:rsid w:val="6C913BA5"/>
    <w:rsid w:val="6D84306F"/>
    <w:rsid w:val="6DC8F1AC"/>
    <w:rsid w:val="6E8BE926"/>
    <w:rsid w:val="6EC3DE9D"/>
    <w:rsid w:val="6F032A86"/>
    <w:rsid w:val="6F1D8A2A"/>
    <w:rsid w:val="6F36BD1F"/>
    <w:rsid w:val="6F3915DE"/>
    <w:rsid w:val="6F7D2F8E"/>
    <w:rsid w:val="701EDB25"/>
    <w:rsid w:val="70391E6A"/>
    <w:rsid w:val="7074A7D5"/>
    <w:rsid w:val="70E34D9E"/>
    <w:rsid w:val="7153CC8D"/>
    <w:rsid w:val="71D4EECB"/>
    <w:rsid w:val="734B09CA"/>
    <w:rsid w:val="73BCFC4C"/>
    <w:rsid w:val="73D068AD"/>
    <w:rsid w:val="742D947D"/>
    <w:rsid w:val="74A5DE02"/>
    <w:rsid w:val="74B5A142"/>
    <w:rsid w:val="74D3B63A"/>
    <w:rsid w:val="74DFE643"/>
    <w:rsid w:val="74EE1843"/>
    <w:rsid w:val="74F37388"/>
    <w:rsid w:val="74FB6B1E"/>
    <w:rsid w:val="75EDDF57"/>
    <w:rsid w:val="760707B4"/>
    <w:rsid w:val="767ABB17"/>
    <w:rsid w:val="76CBC0ED"/>
    <w:rsid w:val="7703EE89"/>
    <w:rsid w:val="7708096F"/>
    <w:rsid w:val="77E1A16B"/>
    <w:rsid w:val="7838030A"/>
    <w:rsid w:val="78519F26"/>
    <w:rsid w:val="786011D1"/>
    <w:rsid w:val="78DB02E6"/>
    <w:rsid w:val="79274006"/>
    <w:rsid w:val="7AC31067"/>
    <w:rsid w:val="7AF20EE2"/>
    <w:rsid w:val="7AFEEAE0"/>
    <w:rsid w:val="7B0C7466"/>
    <w:rsid w:val="7B2F7BAD"/>
    <w:rsid w:val="7B643E7C"/>
    <w:rsid w:val="7BAEE5D4"/>
    <w:rsid w:val="7C03FAB8"/>
    <w:rsid w:val="7C462488"/>
    <w:rsid w:val="7C984831"/>
    <w:rsid w:val="7CB223B1"/>
    <w:rsid w:val="7CD95486"/>
    <w:rsid w:val="7D1372D0"/>
    <w:rsid w:val="7D8C555A"/>
    <w:rsid w:val="7DB7217B"/>
    <w:rsid w:val="7E09AA11"/>
    <w:rsid w:val="7E121999"/>
    <w:rsid w:val="7E34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25904"/>
  <w15:chartTrackingRefBased/>
  <w15:docId w15:val="{b1f948d7-0288-4ef7-9ec1-f0413e4aae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2021-04-27T14:03:16.9329890Z</dcterms:created>
  <dcterms:modified xsi:type="dcterms:W3CDTF">2021-05-03T05:45:46.8146116Z</dcterms:modified>
  <dc:creator>Sanjeevinath Murugavel</dc:creator>
  <lastModifiedBy>Sanjeevinath Murugavel</lastModifiedBy>
</coreProperties>
</file>