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913BA5" w14:paraId="302EA85B" wp14:textId="57A483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lang w:val="en-US"/>
        </w:rPr>
      </w:pPr>
      <w:bookmarkStart w:name="_GoBack" w:id="0"/>
      <w:bookmarkEnd w:id="0"/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</w:t>
      </w:r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.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What is needed for maintenance of Mobile Shop &amp; complaint registry</w:t>
      </w:r>
      <w:r w:rsidRPr="6C913BA5" w:rsidR="3E9CD5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>(say Airtel / Vodafone) for 5 years</w:t>
      </w:r>
    </w:p>
    <w:p xmlns:wp14="http://schemas.microsoft.com/office/word/2010/wordml" w:rsidP="6C913BA5" w14:paraId="2323B5F1" wp14:textId="1DD6C9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3CE92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u w:val="single"/>
          <w:lang w:val="en-US"/>
        </w:rPr>
        <w:t>Introduction</w:t>
      </w:r>
      <w:r w:rsidRPr="6C913BA5" w:rsidR="23CE9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</w:t>
      </w:r>
    </w:p>
    <w:p xmlns:wp14="http://schemas.microsoft.com/office/word/2010/wordml" w:rsidP="5F2EEEB6" w14:paraId="29EE2D22" wp14:textId="2DCD6D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5F2EEEB6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          </w:t>
      </w:r>
      <w:r>
        <w:tab/>
      </w:r>
      <w:r w:rsidRPr="5F2EEEB6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This project </w:t>
      </w:r>
      <w:r w:rsidRPr="5F2EEEB6" w:rsidR="301DAE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used to access, update and manage the customer details in a mobile shop</w:t>
      </w:r>
      <w:r w:rsidRPr="5F2EEEB6" w:rsidR="1BB91B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  <w:r w:rsidRPr="5F2EEEB6" w:rsidR="52318C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6D843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mobile shop database design will describe the databases that are used to store the details related to the </w:t>
      </w:r>
      <w:r w:rsidRPr="5F2EEEB6" w:rsidR="41EE92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login, product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 sales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</w:t>
      </w:r>
      <w:r w:rsidRPr="5F2EEEB6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customers,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payment,</w:t>
      </w:r>
      <w:r w:rsidRPr="5F2EEEB6" w:rsidR="4996E9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40AA7F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recharge,ca</w:t>
      </w:r>
      <w:r w:rsidRPr="5F2EEEB6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sim card, Complaint </w:t>
      </w:r>
      <w:r w:rsidRPr="5F2EEEB6" w:rsidR="74FB6B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etc...</w:t>
      </w:r>
    </w:p>
    <w:p xmlns:wp14="http://schemas.microsoft.com/office/word/2010/wordml" w:rsidP="6C913BA5" w14:paraId="1B893956" wp14:textId="6021105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C913BA5" w14:paraId="12114DE0" wp14:textId="0EFFBD1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Modules </w:t>
      </w:r>
      <w:proofErr w:type="gramStart"/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</w:t>
      </w: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ed :</w:t>
      </w:r>
      <w:proofErr w:type="gramEnd"/>
    </w:p>
    <w:p xmlns:wp14="http://schemas.microsoft.com/office/word/2010/wordml" w:rsidP="6C913BA5" w14:paraId="1D57BA13" wp14:textId="3A1C799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913BA5" w:rsidR="701EDB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 Login</w:t>
      </w:r>
    </w:p>
    <w:p xmlns:wp14="http://schemas.microsoft.com/office/word/2010/wordml" w:rsidP="6C913BA5" w14:paraId="5429CD07" wp14:textId="2CE86AD2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701EDB25">
        <w:rPr>
          <w:rFonts w:ascii="Times New Roman" w:hAnsi="Times New Roman" w:eastAsia="Times New Roman" w:cs="Times New Roman"/>
          <w:sz w:val="24"/>
          <w:szCs w:val="24"/>
        </w:rPr>
        <w:t>2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 xml:space="preserve">) Product </w:t>
      </w:r>
    </w:p>
    <w:p xmlns:wp14="http://schemas.microsoft.com/office/word/2010/wordml" w:rsidP="6C913BA5" w14:paraId="731FAE70" wp14:textId="529D8C2B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0218B78A">
        <w:rPr>
          <w:rFonts w:ascii="Times New Roman" w:hAnsi="Times New Roman" w:eastAsia="Times New Roman" w:cs="Times New Roman"/>
          <w:sz w:val="24"/>
          <w:szCs w:val="24"/>
        </w:rPr>
        <w:t>3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Sales</w:t>
      </w:r>
    </w:p>
    <w:p xmlns:wp14="http://schemas.microsoft.com/office/word/2010/wordml" w:rsidP="6C913BA5" w14:paraId="7FF6BDA9" wp14:textId="0F1C21EB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541B094F">
        <w:rPr>
          <w:rFonts w:ascii="Times New Roman" w:hAnsi="Times New Roman" w:eastAsia="Times New Roman" w:cs="Times New Roman"/>
          <w:sz w:val="24"/>
          <w:szCs w:val="24"/>
        </w:rPr>
        <w:t>4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Customers</w:t>
      </w:r>
    </w:p>
    <w:p xmlns:wp14="http://schemas.microsoft.com/office/word/2010/wordml" w:rsidP="6C913BA5" w14:paraId="7C7DBF4B" wp14:textId="042C56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74DFE643">
        <w:rPr>
          <w:rFonts w:ascii="Times New Roman" w:hAnsi="Times New Roman" w:eastAsia="Times New Roman" w:cs="Times New Roman"/>
          <w:sz w:val="24"/>
          <w:szCs w:val="24"/>
        </w:rPr>
        <w:t>5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Payment</w:t>
      </w:r>
    </w:p>
    <w:p xmlns:wp14="http://schemas.microsoft.com/office/word/2010/wordml" w:rsidP="6C913BA5" w14:paraId="198B1562" wp14:textId="4D432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4FD492B6">
        <w:rPr>
          <w:rFonts w:ascii="Times New Roman" w:hAnsi="Times New Roman" w:eastAsia="Times New Roman" w:cs="Times New Roman"/>
          <w:sz w:val="24"/>
          <w:szCs w:val="24"/>
        </w:rPr>
        <w:t>6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Recharge</w:t>
      </w:r>
    </w:p>
    <w:p xmlns:wp14="http://schemas.microsoft.com/office/word/2010/wordml" w:rsidP="6C913BA5" w14:paraId="79A569DA" wp14:textId="422A48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13C86D97">
        <w:rPr>
          <w:rFonts w:ascii="Times New Roman" w:hAnsi="Times New Roman" w:eastAsia="Times New Roman" w:cs="Times New Roman"/>
          <w:sz w:val="24"/>
          <w:szCs w:val="24"/>
        </w:rPr>
        <w:t>7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SIM card</w:t>
      </w:r>
    </w:p>
    <w:p xmlns:wp14="http://schemas.microsoft.com/office/word/2010/wordml" w:rsidP="6C913BA5" w14:paraId="58FCF453" wp14:textId="3CA76B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5B3FDCD1">
        <w:rPr>
          <w:rFonts w:ascii="Times New Roman" w:hAnsi="Times New Roman" w:eastAsia="Times New Roman" w:cs="Times New Roman"/>
          <w:sz w:val="24"/>
          <w:szCs w:val="24"/>
        </w:rPr>
        <w:t>8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Complaint</w:t>
      </w:r>
    </w:p>
    <w:p xmlns:wp14="http://schemas.microsoft.com/office/word/2010/wordml" w:rsidP="6C913BA5" w14:paraId="4F3C6BD5" wp14:textId="3E10D9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C913BA5" w14:paraId="46195DCC" wp14:textId="074A1E2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C913BA5" w:rsidR="15D5C8F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Modules and Description:</w:t>
      </w:r>
    </w:p>
    <w:p xmlns:wp14="http://schemas.microsoft.com/office/word/2010/wordml" w:rsidP="6C913BA5" w14:paraId="0D5ACE2C" wp14:textId="48D4232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 Login Module:</w:t>
      </w:r>
    </w:p>
    <w:p xmlns:wp14="http://schemas.microsoft.com/office/word/2010/wordml" w:rsidP="6C913BA5" w14:paraId="191FE0B6" wp14:textId="5331DAC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</w:t>
      </w:r>
      <w:r w:rsidRPr="6C913BA5" w:rsidR="4F714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module consist </w:t>
      </w: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admin </w:t>
      </w:r>
      <w:r w:rsidRPr="6C913BA5" w:rsidR="4F714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gin and 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staff 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</w:t>
      </w:r>
    </w:p>
    <w:p xmlns:wp14="http://schemas.microsoft.com/office/word/2010/wordml" w:rsidP="6C913BA5" w14:paraId="58B85E59" wp14:textId="76EB6A5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6C913BA5" w:rsidR="734B09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Features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  <w:proofErr w:type="gramEnd"/>
    </w:p>
    <w:p xmlns:wp14="http://schemas.microsoft.com/office/word/2010/wordml" w:rsidP="6C913BA5" w14:paraId="59DF78B5" wp14:textId="20413B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1A4CE4B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*)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</w:t>
      </w:r>
      <w:r w:rsidRPr="6C913BA5" w:rsidR="6A9D06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/Staff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view all the products available in the shop</w:t>
      </w:r>
    </w:p>
    <w:p xmlns:wp14="http://schemas.microsoft.com/office/word/2010/wordml" w:rsidP="6C913BA5" w14:paraId="64C32F06" wp14:textId="19A14B2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081059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*)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 can view the payment details.</w:t>
      </w:r>
    </w:p>
    <w:p xmlns:wp14="http://schemas.microsoft.com/office/word/2010/wordml" w:rsidP="6C913BA5" w14:paraId="53135654" wp14:textId="57686CD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05E851F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*) </w:t>
      </w:r>
      <w:r w:rsidRPr="6C913BA5" w:rsidR="1A50F4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Admin/staff can view customer complaints</w:t>
      </w:r>
    </w:p>
    <w:p xmlns:wp14="http://schemas.microsoft.com/office/word/2010/wordml" w:rsidP="6C913BA5" w14:paraId="66C6C607" wp14:textId="02E5971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gramStart"/>
      <w:r w:rsidRPr="6C913BA5" w:rsidR="05EC61B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Example</w:t>
      </w:r>
      <w:r w:rsidRPr="6C913BA5" w:rsidR="05EC61B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2FCE303A">
        <w:tc>
          <w:tcPr>
            <w:tcW w:w="3120" w:type="dxa"/>
            <w:tcMar/>
          </w:tcPr>
          <w:p w:rsidR="34AFF18A" w:rsidP="6C913BA5" w:rsidRDefault="34AFF18A" w14:paraId="0147B9C0" w14:textId="4C4C50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Login type</w:t>
            </w:r>
          </w:p>
        </w:tc>
        <w:tc>
          <w:tcPr>
            <w:tcW w:w="3120" w:type="dxa"/>
            <w:tcMar/>
          </w:tcPr>
          <w:p w:rsidR="34AFF18A" w:rsidP="6C913BA5" w:rsidRDefault="34AFF18A" w14:paraId="448284FA" w14:textId="2B4B71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Username</w:t>
            </w:r>
          </w:p>
        </w:tc>
        <w:tc>
          <w:tcPr>
            <w:tcW w:w="3120" w:type="dxa"/>
            <w:tcMar/>
          </w:tcPr>
          <w:p w:rsidR="34AFF18A" w:rsidP="6C913BA5" w:rsidRDefault="34AFF18A" w14:paraId="7155ADCA" w14:textId="0526EB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Password</w:t>
            </w:r>
          </w:p>
        </w:tc>
      </w:tr>
      <w:tr w:rsidR="6C913BA5" w:rsidTr="6C913BA5" w14:paraId="2567AF97">
        <w:tc>
          <w:tcPr>
            <w:tcW w:w="3120" w:type="dxa"/>
            <w:tcMar/>
          </w:tcPr>
          <w:p w:rsidR="34AFF18A" w:rsidP="6C913BA5" w:rsidRDefault="34AFF18A" w14:paraId="77808FEB" w14:textId="665C9D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Admin</w:t>
            </w:r>
          </w:p>
        </w:tc>
        <w:tc>
          <w:tcPr>
            <w:tcW w:w="3120" w:type="dxa"/>
            <w:tcMar/>
          </w:tcPr>
          <w:p w:rsidR="34AFF18A" w:rsidP="6C913BA5" w:rsidRDefault="34AFF18A" w14:paraId="6DF44E45" w14:textId="07433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proofErr w:type="spellStart"/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Sanjeevinath</w:t>
            </w:r>
            <w:proofErr w:type="spellEnd"/>
          </w:p>
        </w:tc>
        <w:tc>
          <w:tcPr>
            <w:tcW w:w="3120" w:type="dxa"/>
            <w:tcMar/>
          </w:tcPr>
          <w:p w:rsidR="34AFF18A" w:rsidP="6C913BA5" w:rsidRDefault="34AFF18A" w14:paraId="7D6DEAC3" w14:textId="6D8B3B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**********</w:t>
            </w:r>
          </w:p>
        </w:tc>
      </w:tr>
      <w:tr w:rsidR="6C913BA5" w:rsidTr="6C913BA5" w14:paraId="10EFE816">
        <w:tc>
          <w:tcPr>
            <w:tcW w:w="3120" w:type="dxa"/>
            <w:tcMar/>
          </w:tcPr>
          <w:p w:rsidR="34AFF18A" w:rsidP="6C913BA5" w:rsidRDefault="34AFF18A" w14:paraId="6C3F3CDB" w14:textId="34CD32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Staff</w:t>
            </w:r>
          </w:p>
        </w:tc>
        <w:tc>
          <w:tcPr>
            <w:tcW w:w="3120" w:type="dxa"/>
            <w:tcMar/>
          </w:tcPr>
          <w:p w:rsidR="34AFF18A" w:rsidP="6C913BA5" w:rsidRDefault="34AFF18A" w14:paraId="4DB1B9D0" w14:textId="0B6616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Sanjeev</w:t>
            </w:r>
          </w:p>
        </w:tc>
        <w:tc>
          <w:tcPr>
            <w:tcW w:w="3120" w:type="dxa"/>
            <w:tcMar/>
          </w:tcPr>
          <w:p w:rsidR="34AFF18A" w:rsidP="6C913BA5" w:rsidRDefault="34AFF18A" w14:paraId="0C036C88" w14:textId="1E760C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**********</w:t>
            </w:r>
          </w:p>
        </w:tc>
      </w:tr>
    </w:tbl>
    <w:p xmlns:wp14="http://schemas.microsoft.com/office/word/2010/wordml" w:rsidP="6C913BA5" w14:paraId="5EF66E19" wp14:textId="6DFB0C1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C913BA5" w14:paraId="605301A8" wp14:textId="15AAB74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6C913BA5" w:rsidR="7E3403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Module:</w:t>
      </w:r>
    </w:p>
    <w:p xmlns:wp14="http://schemas.microsoft.com/office/word/2010/wordml" w:rsidP="6C913BA5" w14:paraId="3777F3FE" wp14:textId="36CE23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1FF33724">
        <w:rPr>
          <w:rFonts w:ascii="Times New Roman" w:hAnsi="Times New Roman" w:eastAsia="Times New Roman" w:cs="Times New Roman"/>
          <w:sz w:val="24"/>
          <w:szCs w:val="24"/>
        </w:rPr>
        <w:t xml:space="preserve">                     </w:t>
      </w:r>
      <w:r>
        <w:tab/>
      </w:r>
      <w:r w:rsidRPr="6C913BA5" w:rsidR="1FF33724">
        <w:rPr>
          <w:rFonts w:ascii="Times New Roman" w:hAnsi="Times New Roman" w:eastAsia="Times New Roman" w:cs="Times New Roman"/>
          <w:sz w:val="24"/>
          <w:szCs w:val="24"/>
        </w:rPr>
        <w:t xml:space="preserve">  The product module </w:t>
      </w:r>
      <w:r w:rsidRPr="6C913BA5" w:rsidR="2659CD88">
        <w:rPr>
          <w:rFonts w:ascii="Times New Roman" w:hAnsi="Times New Roman" w:eastAsia="Times New Roman" w:cs="Times New Roman"/>
          <w:sz w:val="24"/>
          <w:szCs w:val="24"/>
        </w:rPr>
        <w:t xml:space="preserve">contains </w:t>
      </w:r>
      <w:r w:rsidRPr="6C913BA5" w:rsidR="78519F26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6C913BA5" w:rsidR="2659CD88"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 w:rsidRPr="6C913BA5" w:rsidR="24552C68">
        <w:rPr>
          <w:rFonts w:ascii="Times New Roman" w:hAnsi="Times New Roman" w:eastAsia="Times New Roman" w:cs="Times New Roman"/>
          <w:sz w:val="24"/>
          <w:szCs w:val="24"/>
        </w:rPr>
        <w:t>what are all the products available in the mobile shop</w:t>
      </w:r>
      <w:r w:rsidRPr="6C913BA5" w:rsidR="6B15A9B4">
        <w:rPr>
          <w:rFonts w:ascii="Times New Roman" w:hAnsi="Times New Roman" w:eastAsia="Times New Roman" w:cs="Times New Roman"/>
          <w:sz w:val="24"/>
          <w:szCs w:val="24"/>
        </w:rPr>
        <w:t>. This module</w:t>
      </w:r>
      <w:r w:rsidRPr="6C913BA5" w:rsidR="2659CD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913BA5" w:rsidR="0A0E3565">
        <w:rPr>
          <w:rFonts w:ascii="Times New Roman" w:hAnsi="Times New Roman" w:eastAsia="Times New Roman" w:cs="Times New Roman"/>
          <w:sz w:val="24"/>
          <w:szCs w:val="24"/>
        </w:rPr>
        <w:t>is accessed and managed by both owner</w:t>
      </w:r>
      <w:r w:rsidRPr="6C913BA5" w:rsidR="3FDBFE6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C913BA5" w:rsidR="3FDBFE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workers</w:t>
      </w:r>
      <w:r w:rsidRPr="6C913BA5" w:rsidR="0A0E3565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6C913BA5" w14:paraId="27404888" wp14:textId="5E4E1D0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4D145B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Features: -</w:t>
      </w:r>
    </w:p>
    <w:p xmlns:wp14="http://schemas.microsoft.com/office/word/2010/wordml" w:rsidP="6C913BA5" w14:paraId="22536216" wp14:textId="709E9B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913BA5" w:rsidR="7E09AA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*)</w:t>
      </w:r>
      <w:r w:rsidRPr="6C913BA5" w:rsidR="42A420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6C913BA5" w:rsidR="66784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Mobiles which are available on the day will be shown here</w:t>
      </w:r>
    </w:p>
    <w:p xmlns:wp14="http://schemas.microsoft.com/office/word/2010/wordml" w:rsidP="6C913BA5" w14:paraId="44396DD0" wp14:textId="27E88C8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0E8A5C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</w:t>
      </w:r>
      <w:r w:rsidRPr="6C913BA5" w:rsidR="66784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6C913BA5" w:rsidR="633DDF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Mobile accessories are also shown here</w:t>
      </w:r>
    </w:p>
    <w:p xmlns:wp14="http://schemas.microsoft.com/office/word/2010/wordml" w:rsidP="6C913BA5" w14:paraId="648B6D1C" wp14:textId="3F73845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633DDF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Example</w:t>
      </w:r>
      <w:r w:rsidRPr="6C913BA5" w:rsidR="633DDF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575"/>
        <w:gridCol w:w="1695"/>
        <w:gridCol w:w="1845"/>
        <w:gridCol w:w="3000"/>
      </w:tblGrid>
      <w:tr w:rsidR="6C913BA5" w:rsidTr="6C913BA5" w14:paraId="21124D43">
        <w:tc>
          <w:tcPr>
            <w:tcW w:w="1245" w:type="dxa"/>
            <w:tcMar/>
          </w:tcPr>
          <w:p w:rsidR="2258BD6D" w:rsidP="6C913BA5" w:rsidRDefault="2258BD6D" w14:paraId="11A33DA0" w14:textId="2D85A239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Id</w:t>
            </w:r>
          </w:p>
        </w:tc>
        <w:tc>
          <w:tcPr>
            <w:tcW w:w="1575" w:type="dxa"/>
            <w:tcMar/>
          </w:tcPr>
          <w:p w:rsidR="2258BD6D" w:rsidP="6C913BA5" w:rsidRDefault="2258BD6D" w14:paraId="18C945DF" w14:textId="668EAAA3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name</w:t>
            </w:r>
          </w:p>
        </w:tc>
        <w:tc>
          <w:tcPr>
            <w:tcW w:w="1695" w:type="dxa"/>
            <w:tcMar/>
          </w:tcPr>
          <w:p w:rsidR="2258BD6D" w:rsidP="6C913BA5" w:rsidRDefault="2258BD6D" w14:paraId="1A4ABAFF" w14:textId="459E807E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model</w:t>
            </w:r>
          </w:p>
        </w:tc>
        <w:tc>
          <w:tcPr>
            <w:tcW w:w="1845" w:type="dxa"/>
            <w:tcMar/>
          </w:tcPr>
          <w:p w:rsidR="2258BD6D" w:rsidP="6C913BA5" w:rsidRDefault="2258BD6D" w14:paraId="4168F3EE" w14:textId="2D2A026F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price</w:t>
            </w:r>
          </w:p>
        </w:tc>
        <w:tc>
          <w:tcPr>
            <w:tcW w:w="3000" w:type="dxa"/>
            <w:tcMar/>
          </w:tcPr>
          <w:p w:rsidR="2258BD6D" w:rsidP="6C913BA5" w:rsidRDefault="2258BD6D" w14:paraId="2850E972" w14:textId="06118D8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availability status</w:t>
            </w:r>
          </w:p>
        </w:tc>
      </w:tr>
      <w:tr w:rsidR="6C913BA5" w:rsidTr="6C913BA5" w14:paraId="12880F85">
        <w:tc>
          <w:tcPr>
            <w:tcW w:w="1245" w:type="dxa"/>
            <w:tcMar/>
          </w:tcPr>
          <w:p w:rsidR="06C6F992" w:rsidP="6C913BA5" w:rsidRDefault="06C6F992" w14:paraId="6271BB0B" w14:textId="1953B5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06C6F992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575" w:type="dxa"/>
            <w:tcMar/>
          </w:tcPr>
          <w:p w:rsidR="6A794294" w:rsidP="6C913BA5" w:rsidRDefault="6A794294" w14:paraId="7F4F3D51" w14:textId="6641B6E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proofErr w:type="spell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Realme</w:t>
            </w:r>
            <w:proofErr w:type="spellEnd"/>
          </w:p>
        </w:tc>
        <w:tc>
          <w:tcPr>
            <w:tcW w:w="1695" w:type="dxa"/>
            <w:tcMar/>
          </w:tcPr>
          <w:p w:rsidR="6A794294" w:rsidP="6C913BA5" w:rsidRDefault="6A794294" w14:paraId="26F20F1A" w14:textId="1F43425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3 </w:t>
            </w:r>
            <w:proofErr w:type="gram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pro</w:t>
            </w:r>
            <w:proofErr w:type="gramEnd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45" w:type="dxa"/>
            <w:tcMar/>
          </w:tcPr>
          <w:p w:rsidR="6A794294" w:rsidP="6C913BA5" w:rsidRDefault="6A794294" w14:paraId="3FFFF45D" w14:textId="522D94BC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 xml:space="preserve">₹ </w:t>
            </w: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9,999</w:t>
            </w:r>
          </w:p>
        </w:tc>
        <w:tc>
          <w:tcPr>
            <w:tcW w:w="3000" w:type="dxa"/>
            <w:tcMar/>
          </w:tcPr>
          <w:p w:rsidR="6A794294" w:rsidP="6C913BA5" w:rsidRDefault="6A794294" w14:paraId="0CFB3B0A" w14:textId="308DDF3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Yes</w:t>
            </w:r>
          </w:p>
        </w:tc>
      </w:tr>
    </w:tbl>
    <w:p xmlns:wp14="http://schemas.microsoft.com/office/word/2010/wordml" w:rsidP="6C913BA5" w14:paraId="0396DC18" wp14:textId="34A48C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C913BA5" w14:paraId="38179372" wp14:textId="4510FB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AD35B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3)Sales</w:t>
      </w:r>
      <w:r w:rsidRPr="6C913BA5" w:rsidR="122A1C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Module:</w:t>
      </w:r>
    </w:p>
    <w:p xmlns:wp14="http://schemas.microsoft.com/office/word/2010/wordml" w:rsidP="6C913BA5" w14:paraId="1F4E9941" wp14:textId="14D42D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8E472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   </w:t>
      </w:r>
      <w:r w:rsidRPr="6C913BA5" w:rsidR="04F52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Sales module contains information like</w:t>
      </w:r>
      <w:r w:rsidRPr="6C913BA5" w:rsidR="04B87D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Total number of stocks, </w:t>
      </w:r>
      <w:r w:rsidRPr="6C913BA5" w:rsidR="36A59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Product sold history and </w:t>
      </w:r>
      <w:r w:rsidRPr="6C913BA5" w:rsidR="56FCC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the products which are not sol</w:t>
      </w: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 yet.</w:t>
      </w:r>
    </w:p>
    <w:p xmlns:wp14="http://schemas.microsoft.com/office/word/2010/wordml" w:rsidP="6C913BA5" w14:paraId="74CD1908" wp14:textId="2DA307F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615197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Features</w:t>
      </w:r>
      <w:r w:rsidRPr="6C913BA5" w:rsidR="661519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p xmlns:wp14="http://schemas.microsoft.com/office/word/2010/wordml" w:rsidP="6C913BA5" w14:paraId="1F4444DF" wp14:textId="6D0EF0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They displays the total number of stocks for the product ID.</w:t>
      </w:r>
    </w:p>
    <w:p xmlns:wp14="http://schemas.microsoft.com/office/word/2010/wordml" w:rsidP="6C913BA5" w14:paraId="7BC6810C" wp14:textId="21EA58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displays the total number of stocks that sold according to their product ID.</w:t>
      </w:r>
    </w:p>
    <w:p xmlns:wp14="http://schemas.microsoft.com/office/word/2010/wordml" w:rsidP="6C913BA5" w14:paraId="64D03D8B" wp14:textId="1D5DBA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They </w:t>
      </w:r>
      <w:proofErr w:type="gramStart"/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displays</w:t>
      </w:r>
      <w:proofErr w:type="gramEnd"/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the total number of stocks remaining for the product ID.</w:t>
      </w:r>
    </w:p>
    <w:p xmlns:wp14="http://schemas.microsoft.com/office/word/2010/wordml" w:rsidP="6C913BA5" w14:paraId="545828C2" wp14:textId="3A8DD0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D8C55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7D8C55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With help of this module we can </w:t>
      </w:r>
      <w:r w:rsidRPr="6C913BA5" w:rsidR="74EE18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know the product availability details</w:t>
      </w:r>
    </w:p>
    <w:p xmlns:wp14="http://schemas.microsoft.com/office/word/2010/wordml" w:rsidP="6C913BA5" w14:paraId="2C078E63" wp14:textId="1DDFB33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6C913BA5" w:rsidR="0F3B0F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Example</w:t>
      </w:r>
      <w:r w:rsidRPr="6C913BA5" w:rsidR="0F3B0F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C913BA5" w:rsidTr="6C913BA5" w14:paraId="7EF18B18">
        <w:tc>
          <w:tcPr>
            <w:tcW w:w="2340" w:type="dxa"/>
            <w:tcMar/>
          </w:tcPr>
          <w:p w:rsidR="0F3B0F69" w:rsidP="6C913BA5" w:rsidRDefault="0F3B0F69" w14:paraId="40758E0F" w14:textId="0EC7E7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Id</w:t>
            </w:r>
          </w:p>
        </w:tc>
        <w:tc>
          <w:tcPr>
            <w:tcW w:w="2340" w:type="dxa"/>
            <w:tcMar/>
          </w:tcPr>
          <w:p w:rsidR="0F3B0F69" w:rsidP="6C913BA5" w:rsidRDefault="0F3B0F69" w14:paraId="4B43D811" w14:textId="27E358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no. Of stock</w:t>
            </w:r>
          </w:p>
        </w:tc>
        <w:tc>
          <w:tcPr>
            <w:tcW w:w="2340" w:type="dxa"/>
            <w:tcMar/>
          </w:tcPr>
          <w:p w:rsidR="0F3B0F69" w:rsidP="6C913BA5" w:rsidRDefault="0F3B0F69" w14:paraId="0E21DAFC" w14:textId="4533EE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Sold</w:t>
            </w:r>
          </w:p>
        </w:tc>
        <w:tc>
          <w:tcPr>
            <w:tcW w:w="2340" w:type="dxa"/>
            <w:tcMar/>
          </w:tcPr>
          <w:p w:rsidR="0F3B0F69" w:rsidP="6C913BA5" w:rsidRDefault="0F3B0F69" w14:paraId="0DEF201D" w14:textId="15E205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remains</w:t>
            </w:r>
          </w:p>
        </w:tc>
      </w:tr>
      <w:tr w:rsidR="6C913BA5" w:rsidTr="6C913BA5" w14:paraId="34330320">
        <w:tc>
          <w:tcPr>
            <w:tcW w:w="2340" w:type="dxa"/>
            <w:tcMar/>
          </w:tcPr>
          <w:p w:rsidR="0F3B0F69" w:rsidP="6C913BA5" w:rsidRDefault="0F3B0F69" w14:paraId="7F6C6DBD" w14:textId="4E75AE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0F3B0F69" w:rsidP="6C913BA5" w:rsidRDefault="0F3B0F69" w14:paraId="5F5D368A" w14:textId="71E909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340" w:type="dxa"/>
            <w:tcMar/>
          </w:tcPr>
          <w:p w:rsidR="0F3B0F69" w:rsidP="6C913BA5" w:rsidRDefault="0F3B0F69" w14:paraId="3E4CD36B" w14:textId="737747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40" w:type="dxa"/>
            <w:tcMar/>
          </w:tcPr>
          <w:p w:rsidR="0F3B0F69" w:rsidP="6C913BA5" w:rsidRDefault="0F3B0F69" w14:paraId="16AB2D54" w14:textId="14126F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</w:tbl>
    <w:p w:rsidR="6C913BA5" w:rsidP="6C913BA5" w:rsidRDefault="6C913BA5" w14:paraId="0B48DE83" w14:textId="649F43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B45F9A9" w:rsidP="6C913BA5" w:rsidRDefault="1B45F9A9" w14:paraId="345670DA" w14:textId="0E26A64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1B45F9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4)Customer Module:</w:t>
      </w:r>
    </w:p>
    <w:p w:rsidR="1B45F9A9" w:rsidP="6C913BA5" w:rsidRDefault="1B45F9A9" w14:paraId="036898B3" w14:textId="53717D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553D31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Module contains</w:t>
      </w:r>
      <w:r w:rsidRPr="6C913BA5" w:rsidR="0D7B80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information like customer name, </w:t>
      </w:r>
      <w:r w:rsidRPr="6C913BA5" w:rsidR="5E2F8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address and customer phone number.</w:t>
      </w:r>
    </w:p>
    <w:p w:rsidR="5A865DB1" w:rsidP="6C913BA5" w:rsidRDefault="5A865DB1" w14:paraId="4A489529" w14:textId="05B65D5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6C913BA5" w:rsidR="5A865D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Features</w:t>
      </w:r>
      <w:r w:rsidRPr="6C913BA5" w:rsidR="5A865D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6C913BA5" w:rsidR="217FAB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proofErr w:type="gramEnd"/>
    </w:p>
    <w:p w:rsidR="217FAB6B" w:rsidP="6C913BA5" w:rsidRDefault="217FAB6B" w14:paraId="17049BB1" w14:textId="4D77636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217FAB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*) </w:t>
      </w: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Customers address are displayed in this module. </w:t>
      </w:r>
    </w:p>
    <w:p w:rsidR="17D34C5E" w:rsidP="6C913BA5" w:rsidRDefault="17D34C5E" w14:paraId="2B7CA70D" w14:textId="005E98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 Customers phone number are displayed in this module.</w:t>
      </w:r>
    </w:p>
    <w:p w:rsidR="17D34C5E" w:rsidP="6C913BA5" w:rsidRDefault="17D34C5E" w14:paraId="7073CB7D" w14:textId="5412D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*) </w:t>
      </w:r>
      <w:r w:rsidRPr="6C913BA5" w:rsidR="54408A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With help of this module we can know the customer details.</w:t>
      </w:r>
    </w:p>
    <w:p w:rsidR="09800CE2" w:rsidP="6C913BA5" w:rsidRDefault="09800CE2" w14:paraId="5B82D40D" w14:textId="4E0B660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6C913BA5" w:rsidR="09800CE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Examples:-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54EF0C3B">
        <w:tc>
          <w:tcPr>
            <w:tcW w:w="3120" w:type="dxa"/>
            <w:tcMar/>
          </w:tcPr>
          <w:p w:rsidR="1712D299" w:rsidP="6C913BA5" w:rsidRDefault="1712D299" w14:paraId="58860492" w14:textId="1C3AF1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712D299" w:rsidP="6C913BA5" w:rsidRDefault="1712D299" w14:paraId="781AC7F9" w14:textId="64B392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address</w:t>
            </w:r>
          </w:p>
        </w:tc>
        <w:tc>
          <w:tcPr>
            <w:tcW w:w="3120" w:type="dxa"/>
            <w:tcMar/>
          </w:tcPr>
          <w:p w:rsidR="1712D299" w:rsidP="6C913BA5" w:rsidRDefault="1712D299" w14:paraId="0877C8EF" w14:textId="7E2ECD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phone number</w:t>
            </w:r>
          </w:p>
        </w:tc>
      </w:tr>
      <w:tr w:rsidR="6C913BA5" w:rsidTr="6C913BA5" w14:paraId="1159F724">
        <w:tc>
          <w:tcPr>
            <w:tcW w:w="3120" w:type="dxa"/>
            <w:tcMar/>
          </w:tcPr>
          <w:p w:rsidR="1712D299" w:rsidP="6C913BA5" w:rsidRDefault="1712D299" w14:paraId="3F52DDAB" w14:textId="554867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712D299" w:rsidP="6C913BA5" w:rsidRDefault="1712D299" w14:paraId="48B1CE40" w14:textId="051F56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½,Dkc street,nkl-637001</w:t>
            </w:r>
          </w:p>
        </w:tc>
        <w:tc>
          <w:tcPr>
            <w:tcW w:w="3120" w:type="dxa"/>
            <w:tcMar/>
          </w:tcPr>
          <w:p w:rsidR="1712D299" w:rsidP="6C913BA5" w:rsidRDefault="1712D299" w14:paraId="3861B51E" w14:textId="73812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</w:tr>
    </w:tbl>
    <w:p w:rsidR="6C913BA5" w:rsidP="6C913BA5" w:rsidRDefault="6C913BA5" w14:paraId="6D8235B4" w14:textId="6BA948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712D299" w:rsidP="6C913BA5" w:rsidRDefault="1712D299" w14:paraId="4325391A" w14:textId="3B3562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5)Payment module:-</w:t>
      </w:r>
    </w:p>
    <w:p w:rsidR="1712D299" w:rsidP="6C913BA5" w:rsidRDefault="1712D299" w14:paraId="5885152B" w14:textId="3A076F3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</w:t>
      </w: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6C913BA5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modules holds the payment details of every product.</w:t>
      </w:r>
    </w:p>
    <w:p w:rsidR="1712D299" w:rsidP="6C913BA5" w:rsidRDefault="1712D299" w14:paraId="28B60EA7" w14:textId="57A6D30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gramStart"/>
      <w:r w:rsidRPr="6C913BA5" w:rsidR="1712D29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Features:-</w:t>
      </w:r>
      <w:proofErr w:type="gramEnd"/>
    </w:p>
    <w:p w:rsidR="1712D299" w:rsidP="6C913BA5" w:rsidRDefault="1712D299" w14:paraId="19D3EDEB" w14:textId="66FBF45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 date and time are visible in this module</w:t>
      </w: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 find when the customers done their payment.</w:t>
      </w:r>
    </w:p>
    <w:p w:rsidR="7074A7D5" w:rsidP="6C913BA5" w:rsidRDefault="7074A7D5" w14:paraId="3EA5C920" w14:textId="5FC442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Billing Price will be displayed in this module.</w:t>
      </w:r>
    </w:p>
    <w:p w:rsidR="7074A7D5" w:rsidP="6C913BA5" w:rsidRDefault="7074A7D5" w14:paraId="180AE6D5" w14:textId="35B062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The information of product which they bought will also be displayed </w:t>
      </w:r>
      <w:r w:rsidRPr="6C913BA5" w:rsidR="26FDF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along with their name.</w:t>
      </w:r>
    </w:p>
    <w:p w:rsidR="1A5AB349" w:rsidP="6C913BA5" w:rsidRDefault="1A5AB349" w14:paraId="1687E9C7" w14:textId="545E3F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A5AB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hold the information of payment type whether the customer paying the money via card or directly to the owner.</w:t>
      </w:r>
    </w:p>
    <w:p w:rsidR="66994BA1" w:rsidP="6C913BA5" w:rsidRDefault="66994BA1" w14:paraId="304E1193" w14:textId="7763C6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6C913BA5" w:rsidR="66994B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Example</w:t>
      </w:r>
      <w:r w:rsidRPr="6C913BA5" w:rsidR="66994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C913BA5" w:rsidTr="6C913BA5" w14:paraId="4834A6D3">
        <w:tc>
          <w:tcPr>
            <w:tcW w:w="1560" w:type="dxa"/>
            <w:tcMar/>
          </w:tcPr>
          <w:p w:rsidR="6C913BA5" w:rsidP="6C913BA5" w:rsidRDefault="6C913BA5" w14:paraId="31A5F852" w14:textId="0C9B0C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560" w:type="dxa"/>
            <w:tcMar/>
          </w:tcPr>
          <w:p w:rsidR="6C913BA5" w:rsidP="6C913BA5" w:rsidRDefault="6C913BA5" w14:paraId="772F140C" w14:textId="4CE4BE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Product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  <w:tcMar/>
          </w:tcPr>
          <w:p w:rsidR="6C913BA5" w:rsidP="6C913BA5" w:rsidRDefault="6C913BA5" w14:paraId="67FA7A5E" w14:textId="4656E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60" w:type="dxa"/>
            <w:tcMar/>
          </w:tcPr>
          <w:p w:rsidR="6C913BA5" w:rsidP="6C913BA5" w:rsidRDefault="6C913BA5" w14:paraId="462C5653" w14:textId="733538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60" w:type="dxa"/>
            <w:tcMar/>
          </w:tcPr>
          <w:p w:rsidR="6C913BA5" w:rsidP="6C913BA5" w:rsidRDefault="6C913BA5" w14:paraId="4FCD2C00" w14:textId="627E89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560" w:type="dxa"/>
            <w:tcMar/>
          </w:tcPr>
          <w:p w:rsidR="520C7268" w:rsidP="6C913BA5" w:rsidRDefault="520C7268" w14:paraId="64CFF6C7" w14:textId="77FC00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20C72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Payment type</w:t>
            </w:r>
          </w:p>
        </w:tc>
      </w:tr>
      <w:tr w:rsidR="6C913BA5" w:rsidTr="6C913BA5" w14:paraId="5D21E7C4">
        <w:tc>
          <w:tcPr>
            <w:tcW w:w="1560" w:type="dxa"/>
            <w:tcMar/>
          </w:tcPr>
          <w:p w:rsidR="6C913BA5" w:rsidP="6C913BA5" w:rsidRDefault="6C913BA5" w14:paraId="23BA9500" w14:textId="0DE39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Sanjeevinath </w:t>
            </w:r>
          </w:p>
        </w:tc>
        <w:tc>
          <w:tcPr>
            <w:tcW w:w="1560" w:type="dxa"/>
            <w:tcMar/>
          </w:tcPr>
          <w:p w:rsidR="6C913BA5" w:rsidP="6C913BA5" w:rsidRDefault="6C913BA5" w14:paraId="63F85D7F" w14:textId="35A760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6C913BA5" w:rsidP="6C913BA5" w:rsidRDefault="6C913BA5" w14:paraId="18E74BE2" w14:textId="0EF24F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 9,999</w:t>
            </w:r>
          </w:p>
        </w:tc>
        <w:tc>
          <w:tcPr>
            <w:tcW w:w="1560" w:type="dxa"/>
            <w:tcMar/>
          </w:tcPr>
          <w:p w:rsidR="6C913BA5" w:rsidP="6C913BA5" w:rsidRDefault="6C913BA5" w14:paraId="1113FA53" w14:textId="729816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27/04/21</w:t>
            </w:r>
          </w:p>
        </w:tc>
        <w:tc>
          <w:tcPr>
            <w:tcW w:w="1560" w:type="dxa"/>
            <w:tcMar/>
          </w:tcPr>
          <w:p w:rsidR="6C913BA5" w:rsidP="6C913BA5" w:rsidRDefault="6C913BA5" w14:paraId="42497E8C" w14:textId="5883B6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11:00 AM</w:t>
            </w:r>
          </w:p>
        </w:tc>
        <w:tc>
          <w:tcPr>
            <w:tcW w:w="1560" w:type="dxa"/>
            <w:tcMar/>
          </w:tcPr>
          <w:p w:rsidR="516699CC" w:rsidP="6C913BA5" w:rsidRDefault="516699CC" w14:paraId="2024D8C3" w14:textId="293ABD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16699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Credit card</w:t>
            </w:r>
          </w:p>
        </w:tc>
      </w:tr>
    </w:tbl>
    <w:p w:rsidR="6C913BA5" w:rsidP="6C913BA5" w:rsidRDefault="6C913BA5" w14:paraId="18B5615C" w14:textId="5C87616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3BCE89A" w:rsidP="6C913BA5" w:rsidRDefault="33BCE89A" w14:paraId="438D03D8" w14:textId="6714F1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3BCE8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6)Recharge Module:</w:t>
      </w:r>
    </w:p>
    <w:p w:rsidR="33BCE89A" w:rsidP="6C913BA5" w:rsidRDefault="33BCE89A" w14:paraId="127AE5BC" w14:textId="530DBA7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3BCE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 this module, we have the customer</w:t>
      </w:r>
      <w:r w:rsidRPr="6C913BA5" w:rsidR="5D6ACF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entry number, Customer name, Customer sim card network, cust</w:t>
      </w:r>
      <w:r w:rsidRPr="6C913BA5" w:rsidR="3CBD42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omer phone number and recharge amount.</w:t>
      </w:r>
    </w:p>
    <w:p w:rsidR="17204B8A" w:rsidP="6C913BA5" w:rsidRDefault="17204B8A" w14:paraId="5BF2BD56" w14:textId="46706FD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6C913BA5" w:rsidR="17204B8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Features</w:t>
      </w:r>
      <w:r w:rsidRPr="6C913BA5" w:rsidR="17204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17204B8A" w:rsidP="6C913BA5" w:rsidRDefault="17204B8A" w14:paraId="0EB07664" w14:textId="5224456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204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*</w:t>
      </w:r>
      <w:r w:rsidRPr="6C913BA5" w:rsidR="6AADF5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) </w:t>
      </w:r>
      <w:r w:rsidRPr="6C913BA5" w:rsidR="6AADF5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</w:t>
      </w:r>
      <w:r w:rsidRPr="6C913BA5" w:rsidR="17204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entry number is used to calculate how many 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customers had 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come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on the particular day.</w:t>
      </w:r>
    </w:p>
    <w:p w:rsidR="22EC446C" w:rsidP="6C913BA5" w:rsidRDefault="22EC446C" w14:paraId="11763F38" w14:textId="50AAE4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2EC4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In this module, they contain customer </w:t>
      </w:r>
      <w:proofErr w:type="gramStart"/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name ,</w:t>
      </w:r>
      <w:proofErr w:type="gramEnd"/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sim card details and phone number for recharging.</w:t>
      </w:r>
    </w:p>
    <w:p w:rsidR="7B0C7466" w:rsidP="6C913BA5" w:rsidRDefault="7B0C7466" w14:paraId="350B2F93" w14:textId="4AE9D1A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6C913BA5" w:rsidR="7B0C74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Example</w:t>
      </w:r>
      <w:r w:rsidRPr="6C913BA5" w:rsidR="7B0C74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2919"/>
        <w:gridCol w:w="1872"/>
        <w:gridCol w:w="1872"/>
        <w:gridCol w:w="1872"/>
      </w:tblGrid>
      <w:tr w:rsidR="6C913BA5" w:rsidTr="6C913BA5" w14:paraId="5C493DB8">
        <w:tc>
          <w:tcPr>
            <w:tcW w:w="825" w:type="dxa"/>
            <w:tcMar/>
          </w:tcPr>
          <w:p w:rsidR="7B0C7466" w:rsidP="6C913BA5" w:rsidRDefault="7B0C7466" w14:paraId="09F3294D" w14:textId="4FBC9F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919" w:type="dxa"/>
            <w:tcMar/>
          </w:tcPr>
          <w:p w:rsidR="7B0C7466" w:rsidP="6C913BA5" w:rsidRDefault="7B0C7466" w14:paraId="57669C9A" w14:textId="0ABF45E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1872" w:type="dxa"/>
            <w:tcMar/>
          </w:tcPr>
          <w:p w:rsidR="7B0C7466" w:rsidP="6C913BA5" w:rsidRDefault="7B0C7466" w14:paraId="53D84957" w14:textId="45EC46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phone number </w:t>
            </w:r>
          </w:p>
        </w:tc>
        <w:tc>
          <w:tcPr>
            <w:tcW w:w="1872" w:type="dxa"/>
            <w:tcMar/>
          </w:tcPr>
          <w:p w:rsidR="7B0C7466" w:rsidP="6C913BA5" w:rsidRDefault="7B0C7466" w14:paraId="0C233195" w14:textId="1472BA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SIM network</w:t>
            </w:r>
          </w:p>
        </w:tc>
        <w:tc>
          <w:tcPr>
            <w:tcW w:w="1872" w:type="dxa"/>
            <w:tcMar/>
          </w:tcPr>
          <w:p w:rsidR="7B0C7466" w:rsidP="6C913BA5" w:rsidRDefault="7B0C7466" w14:paraId="065DB387" w14:textId="05C5ED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Recharge amount</w:t>
            </w:r>
          </w:p>
        </w:tc>
      </w:tr>
      <w:tr w:rsidR="6C913BA5" w:rsidTr="6C913BA5" w14:paraId="4AC4EBAA">
        <w:tc>
          <w:tcPr>
            <w:tcW w:w="825" w:type="dxa"/>
            <w:tcMar/>
          </w:tcPr>
          <w:p w:rsidR="7B0C7466" w:rsidP="6C913BA5" w:rsidRDefault="7B0C7466" w14:paraId="377A7D47" w14:textId="348860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2919" w:type="dxa"/>
            <w:tcMar/>
          </w:tcPr>
          <w:p w:rsidR="7B0C7466" w:rsidP="6C913BA5" w:rsidRDefault="7B0C7466" w14:paraId="77B6EF9A" w14:textId="62B9CF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1872" w:type="dxa"/>
            <w:tcMar/>
          </w:tcPr>
          <w:p w:rsidR="7B0C7466" w:rsidP="6C913BA5" w:rsidRDefault="7B0C7466" w14:paraId="2794422F" w14:textId="4492A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  <w:tc>
          <w:tcPr>
            <w:tcW w:w="1872" w:type="dxa"/>
            <w:tcMar/>
          </w:tcPr>
          <w:p w:rsidR="7B0C7466" w:rsidP="6C913BA5" w:rsidRDefault="7B0C7466" w14:paraId="6D150C8F" w14:textId="05C68C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1872" w:type="dxa"/>
            <w:tcMar/>
          </w:tcPr>
          <w:p w:rsidR="7B0C7466" w:rsidP="6C913BA5" w:rsidRDefault="7B0C7466" w14:paraId="3AED332F" w14:textId="0D6E03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₹ </w:t>
            </w: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555</w:t>
            </w:r>
          </w:p>
        </w:tc>
      </w:tr>
    </w:tbl>
    <w:p w:rsidR="6C913BA5" w:rsidP="6C913BA5" w:rsidRDefault="6C913BA5" w14:paraId="35323B5A" w14:textId="35A40A4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7B0C7466" w:rsidP="6C913BA5" w:rsidRDefault="7B0C7466" w14:paraId="1E80B886" w14:textId="5AAAC8D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B0C74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7)SIM card Module:</w:t>
      </w:r>
    </w:p>
    <w:p w:rsidR="7B0C7466" w:rsidP="6C913BA5" w:rsidRDefault="7B0C7466" w14:paraId="4631BBD3" w14:textId="6E7154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network details of the customers </w:t>
      </w:r>
      <w:proofErr w:type="gramStart"/>
      <w:r w:rsidRPr="6C913BA5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is</w:t>
      </w:r>
      <w:proofErr w:type="gramEnd"/>
      <w:r w:rsidRPr="6C913BA5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stored in this module to quick access of their complaint.</w:t>
      </w:r>
    </w:p>
    <w:p w:rsidR="6F3915DE" w:rsidP="6C913BA5" w:rsidRDefault="6F3915DE" w14:paraId="505992B1" w14:textId="4D8D479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F3915D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Features: -</w:t>
      </w:r>
    </w:p>
    <w:p w:rsidR="1745F8FB" w:rsidP="6C913BA5" w:rsidRDefault="1745F8FB" w14:paraId="28475363" w14:textId="49A948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45F8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1745F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Whether the customer belongs to AIRTEL/ VODAFONE or any other networks those deta</w:t>
      </w:r>
      <w:r w:rsidRPr="6C913BA5" w:rsidR="3B1FB5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ils are stored in this module</w:t>
      </w:r>
    </w:p>
    <w:p w:rsidR="7838030A" w:rsidP="6C913BA5" w:rsidRDefault="7838030A" w14:paraId="0121A289" w14:textId="0E8513C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83803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Example</w:t>
      </w:r>
      <w:r w:rsidRPr="6C913BA5" w:rsidR="783803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C913BA5" w:rsidTr="6C913BA5" w14:paraId="2C621EE7">
        <w:tc>
          <w:tcPr>
            <w:tcW w:w="4680" w:type="dxa"/>
            <w:tcMar/>
          </w:tcPr>
          <w:p w:rsidR="3B1FB507" w:rsidP="6C913BA5" w:rsidRDefault="3B1FB507" w14:paraId="73F2AEE0" w14:textId="599B51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4680" w:type="dxa"/>
            <w:tcMar/>
          </w:tcPr>
          <w:p w:rsidR="3B1FB507" w:rsidP="6C913BA5" w:rsidRDefault="3B1FB507" w14:paraId="4A90DE86" w14:textId="094338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 name</w:t>
            </w:r>
          </w:p>
        </w:tc>
      </w:tr>
      <w:tr w:rsidR="6C913BA5" w:rsidTr="6C913BA5" w14:paraId="5A7BE4F8">
        <w:tc>
          <w:tcPr>
            <w:tcW w:w="4680" w:type="dxa"/>
            <w:tcMar/>
          </w:tcPr>
          <w:p w:rsidR="3B1FB507" w:rsidP="6C913BA5" w:rsidRDefault="3B1FB507" w14:paraId="30DDDB2A" w14:textId="7352548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4680" w:type="dxa"/>
            <w:tcMar/>
          </w:tcPr>
          <w:p w:rsidR="3B1FB507" w:rsidP="6C913BA5" w:rsidRDefault="3B1FB507" w14:paraId="38E50072" w14:textId="518C3A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</w:tr>
    </w:tbl>
    <w:p w:rsidR="6C913BA5" w:rsidP="6C913BA5" w:rsidRDefault="6C913BA5" w14:paraId="409DA187" w14:textId="30A8F84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B1FB507" w:rsidP="6C913BA5" w:rsidRDefault="3B1FB507" w14:paraId="50D88C2F" w14:textId="6405FB5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B1FB5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8)Complaint Module:</w:t>
      </w:r>
    </w:p>
    <w:p w:rsidR="3B1FB507" w:rsidP="6C913BA5" w:rsidRDefault="3B1FB507" w14:paraId="5D3E8493" w14:textId="10F0A2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B1FB5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In this Complaint module, they hold set of customers information like </w:t>
      </w:r>
      <w:r w:rsidRPr="6C913BA5" w:rsidR="2473B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which network they belongs to? And what complaint they have on their Network?</w:t>
      </w:r>
    </w:p>
    <w:p w:rsidR="2473B553" w:rsidP="6C913BA5" w:rsidRDefault="2473B553" w14:paraId="2BEFBADB" w14:textId="6E64906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473B55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Features</w:t>
      </w:r>
      <w:r w:rsidRPr="6C913BA5" w:rsidR="2473B5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p w:rsidR="2473B553" w:rsidP="6C913BA5" w:rsidRDefault="2473B553" w14:paraId="39181D34" w14:textId="47EA5E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473B5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25DE0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Using this module, we can identify the </w:t>
      </w: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 complaint on their network easily.</w:t>
      </w:r>
    </w:p>
    <w:p w:rsidR="32AB3B73" w:rsidP="6C913BA5" w:rsidRDefault="32AB3B73" w14:paraId="2B8C90C3" w14:textId="695F59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Some of the customer complaints listed below:-</w:t>
      </w:r>
    </w:p>
    <w:p w:rsidR="32AB3B73" w:rsidP="6C913BA5" w:rsidRDefault="32AB3B73" w14:paraId="639E01A2" w14:textId="4AFB9B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1]</w:t>
      </w: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SIM Replacement</w:t>
      </w:r>
    </w:p>
    <w:p w:rsidR="43889F3C" w:rsidP="6C913BA5" w:rsidRDefault="43889F3C" w14:paraId="38382BB0" w14:textId="0B8CA9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2] Call drop problem</w:t>
      </w:r>
    </w:p>
    <w:p w:rsidR="43889F3C" w:rsidP="6C913BA5" w:rsidRDefault="43889F3C" w14:paraId="7ABAB0E0" w14:textId="5069C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3] prepaid to postpaid</w:t>
      </w:r>
    </w:p>
    <w:p w:rsidR="43889F3C" w:rsidP="6C913BA5" w:rsidRDefault="43889F3C" w14:paraId="3CBF2A50" w14:textId="5809D6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4] </w:t>
      </w:r>
      <w:r w:rsidRPr="6C913BA5" w:rsidR="6DC8F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3G to 4G</w:t>
      </w:r>
    </w:p>
    <w:p w:rsidR="6DC8F1AC" w:rsidP="6C913BA5" w:rsidRDefault="6DC8F1AC" w14:paraId="6F3DF8FB" w14:textId="3AB5B2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DC8F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5] Tower problem</w:t>
      </w:r>
    </w:p>
    <w:p w:rsidR="6DC8F1AC" w:rsidP="6C913BA5" w:rsidRDefault="6DC8F1AC" w14:paraId="0D5A6A21" w14:textId="0C2C100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6C913BA5" w:rsidR="6DC8F1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Example</w:t>
      </w:r>
      <w:r w:rsidRPr="6C913BA5" w:rsidR="6DC8F1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294C68EA">
        <w:tc>
          <w:tcPr>
            <w:tcW w:w="3120" w:type="dxa"/>
            <w:tcMar/>
          </w:tcPr>
          <w:p w:rsidR="1C7BABCF" w:rsidP="6C913BA5" w:rsidRDefault="1C7BABCF" w14:paraId="276A356B" w14:textId="042F62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C7BABCF" w:rsidP="6C913BA5" w:rsidRDefault="1C7BABCF" w14:paraId="3C2FF996" w14:textId="361DBC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120" w:type="dxa"/>
            <w:tcMar/>
          </w:tcPr>
          <w:p w:rsidR="1C7BABCF" w:rsidP="6C913BA5" w:rsidRDefault="1C7BABCF" w14:paraId="37DAA403" w14:textId="445CA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Complaint</w:t>
            </w:r>
          </w:p>
        </w:tc>
      </w:tr>
      <w:tr w:rsidR="6C913BA5" w:rsidTr="6C913BA5" w14:paraId="279D3AE7">
        <w:tc>
          <w:tcPr>
            <w:tcW w:w="3120" w:type="dxa"/>
            <w:tcMar/>
          </w:tcPr>
          <w:p w:rsidR="1C7BABCF" w:rsidP="6C913BA5" w:rsidRDefault="1C7BABCF" w14:paraId="56A132B9" w14:textId="7BCEB1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1EBAD005" w14:textId="28874C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3120" w:type="dxa"/>
            <w:tcMar/>
          </w:tcPr>
          <w:p w:rsidR="1C7BABCF" w:rsidP="6C913BA5" w:rsidRDefault="1C7BABCF" w14:paraId="27306A8E" w14:textId="6B382A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Call drop problem</w:t>
            </w:r>
          </w:p>
        </w:tc>
      </w:tr>
      <w:tr w:rsidR="6C913BA5" w:rsidTr="6C913BA5" w14:paraId="5AEADD97">
        <w:tc>
          <w:tcPr>
            <w:tcW w:w="3120" w:type="dxa"/>
            <w:tcMar/>
          </w:tcPr>
          <w:p w:rsidR="1C7BABCF" w:rsidP="6C913BA5" w:rsidRDefault="1C7BABCF" w14:paraId="0E705B10" w14:textId="5B56BA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23014066" w14:textId="0544F1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Vodafone</w:t>
            </w:r>
          </w:p>
        </w:tc>
        <w:tc>
          <w:tcPr>
            <w:tcW w:w="3120" w:type="dxa"/>
            <w:tcMar/>
          </w:tcPr>
          <w:p w:rsidR="1C7BABCF" w:rsidP="6C913BA5" w:rsidRDefault="1C7BABCF" w14:paraId="0E0AF749" w14:textId="6B72E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prepaid to postpaid</w:t>
            </w:r>
          </w:p>
        </w:tc>
      </w:tr>
    </w:tbl>
    <w:p w:rsidR="6C913BA5" w:rsidP="6C913BA5" w:rsidRDefault="6C913BA5" w14:paraId="002E5889" w14:textId="55FC51D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25904"/>
    <w:rsid w:val="00D76BDC"/>
    <w:rsid w:val="0114A816"/>
    <w:rsid w:val="01DC743E"/>
    <w:rsid w:val="0218B78A"/>
    <w:rsid w:val="025A13E0"/>
    <w:rsid w:val="0361B78B"/>
    <w:rsid w:val="04B87DDB"/>
    <w:rsid w:val="04F528BD"/>
    <w:rsid w:val="053D53DC"/>
    <w:rsid w:val="0591B4A2"/>
    <w:rsid w:val="05E851FE"/>
    <w:rsid w:val="05EC61BB"/>
    <w:rsid w:val="0623DE82"/>
    <w:rsid w:val="06C6F992"/>
    <w:rsid w:val="077D2FFE"/>
    <w:rsid w:val="08105977"/>
    <w:rsid w:val="08422392"/>
    <w:rsid w:val="08425904"/>
    <w:rsid w:val="086FA9D7"/>
    <w:rsid w:val="08E42783"/>
    <w:rsid w:val="09800CE2"/>
    <w:rsid w:val="0A0E3565"/>
    <w:rsid w:val="0C932006"/>
    <w:rsid w:val="0C9BDAF7"/>
    <w:rsid w:val="0D7B8098"/>
    <w:rsid w:val="0DF53987"/>
    <w:rsid w:val="0E17028D"/>
    <w:rsid w:val="0E8A5C86"/>
    <w:rsid w:val="0E90897A"/>
    <w:rsid w:val="0EA62EBE"/>
    <w:rsid w:val="0EE5CE18"/>
    <w:rsid w:val="0F13B247"/>
    <w:rsid w:val="0F1AC5D4"/>
    <w:rsid w:val="0F3B0F69"/>
    <w:rsid w:val="0F57DAD0"/>
    <w:rsid w:val="0FA8EAC5"/>
    <w:rsid w:val="106E83AB"/>
    <w:rsid w:val="1147842F"/>
    <w:rsid w:val="11F8E664"/>
    <w:rsid w:val="120D0F1D"/>
    <w:rsid w:val="122A1C46"/>
    <w:rsid w:val="13BD20C0"/>
    <w:rsid w:val="13C86D97"/>
    <w:rsid w:val="13E87998"/>
    <w:rsid w:val="1413F591"/>
    <w:rsid w:val="1558F121"/>
    <w:rsid w:val="15C71C54"/>
    <w:rsid w:val="15D5C8F1"/>
    <w:rsid w:val="15E7230F"/>
    <w:rsid w:val="16597D22"/>
    <w:rsid w:val="16F4C182"/>
    <w:rsid w:val="1712D299"/>
    <w:rsid w:val="17149CE2"/>
    <w:rsid w:val="17204B8A"/>
    <w:rsid w:val="17424807"/>
    <w:rsid w:val="1745F8FB"/>
    <w:rsid w:val="17D34C5E"/>
    <w:rsid w:val="186E4373"/>
    <w:rsid w:val="19803C21"/>
    <w:rsid w:val="1A3F0974"/>
    <w:rsid w:val="1A406B35"/>
    <w:rsid w:val="1A4CE4BF"/>
    <w:rsid w:val="1A50F47C"/>
    <w:rsid w:val="1A5AB349"/>
    <w:rsid w:val="1B45F9A9"/>
    <w:rsid w:val="1B4A27E1"/>
    <w:rsid w:val="1BB91BD1"/>
    <w:rsid w:val="1C7414E4"/>
    <w:rsid w:val="1C7BABCF"/>
    <w:rsid w:val="1CA38671"/>
    <w:rsid w:val="1CF536DB"/>
    <w:rsid w:val="1F6DFE9A"/>
    <w:rsid w:val="1F71F011"/>
    <w:rsid w:val="1FDC9A07"/>
    <w:rsid w:val="1FE7370B"/>
    <w:rsid w:val="1FEA7047"/>
    <w:rsid w:val="1FF33724"/>
    <w:rsid w:val="217FAB6B"/>
    <w:rsid w:val="2258BD6D"/>
    <w:rsid w:val="228E48FA"/>
    <w:rsid w:val="22CC3D6F"/>
    <w:rsid w:val="22D9C438"/>
    <w:rsid w:val="22DECE74"/>
    <w:rsid w:val="22EC446C"/>
    <w:rsid w:val="23074A7D"/>
    <w:rsid w:val="23CE92FB"/>
    <w:rsid w:val="24552C68"/>
    <w:rsid w:val="2473B553"/>
    <w:rsid w:val="24C8C76A"/>
    <w:rsid w:val="25DE0EAB"/>
    <w:rsid w:val="25E52DA4"/>
    <w:rsid w:val="25EBE0A7"/>
    <w:rsid w:val="2659CD88"/>
    <w:rsid w:val="26FDF4EC"/>
    <w:rsid w:val="270A3229"/>
    <w:rsid w:val="2780FE05"/>
    <w:rsid w:val="286CD372"/>
    <w:rsid w:val="29AFA4EE"/>
    <w:rsid w:val="2A28AA8E"/>
    <w:rsid w:val="2AC3FA81"/>
    <w:rsid w:val="2AED6196"/>
    <w:rsid w:val="2D68EBF9"/>
    <w:rsid w:val="2E4EF552"/>
    <w:rsid w:val="2E6977FA"/>
    <w:rsid w:val="301DAE92"/>
    <w:rsid w:val="3022E281"/>
    <w:rsid w:val="305EBCFA"/>
    <w:rsid w:val="309DCB2F"/>
    <w:rsid w:val="30A08CBB"/>
    <w:rsid w:val="30B9B518"/>
    <w:rsid w:val="31FA8D5B"/>
    <w:rsid w:val="32AB3B73"/>
    <w:rsid w:val="33415AE6"/>
    <w:rsid w:val="337FBF95"/>
    <w:rsid w:val="33BCE89A"/>
    <w:rsid w:val="344D0BB3"/>
    <w:rsid w:val="34AFF18A"/>
    <w:rsid w:val="352A57BD"/>
    <w:rsid w:val="35C48EEB"/>
    <w:rsid w:val="364F51AA"/>
    <w:rsid w:val="3694FBBC"/>
    <w:rsid w:val="36A59FBC"/>
    <w:rsid w:val="3748D1FC"/>
    <w:rsid w:val="379E002D"/>
    <w:rsid w:val="3814CC09"/>
    <w:rsid w:val="3841DFB6"/>
    <w:rsid w:val="38A2FDF7"/>
    <w:rsid w:val="39D077CA"/>
    <w:rsid w:val="3A856AEC"/>
    <w:rsid w:val="3B1FB507"/>
    <w:rsid w:val="3B544843"/>
    <w:rsid w:val="3BD5BCB6"/>
    <w:rsid w:val="3BF56FDD"/>
    <w:rsid w:val="3C1AA812"/>
    <w:rsid w:val="3C516A95"/>
    <w:rsid w:val="3C54798C"/>
    <w:rsid w:val="3CBD4267"/>
    <w:rsid w:val="3D5D9634"/>
    <w:rsid w:val="3D7E5CA0"/>
    <w:rsid w:val="3DB67873"/>
    <w:rsid w:val="3DB81380"/>
    <w:rsid w:val="3E266A0E"/>
    <w:rsid w:val="3E69ACA3"/>
    <w:rsid w:val="3E92AE16"/>
    <w:rsid w:val="3E9CD560"/>
    <w:rsid w:val="3FDBFE64"/>
    <w:rsid w:val="402690F1"/>
    <w:rsid w:val="402E7E77"/>
    <w:rsid w:val="40AA7F48"/>
    <w:rsid w:val="40B5FD62"/>
    <w:rsid w:val="41A14D65"/>
    <w:rsid w:val="41EE925F"/>
    <w:rsid w:val="42A420F6"/>
    <w:rsid w:val="43889F3C"/>
    <w:rsid w:val="44474594"/>
    <w:rsid w:val="444B41A3"/>
    <w:rsid w:val="4488EE17"/>
    <w:rsid w:val="44BFC5CA"/>
    <w:rsid w:val="44D8EE27"/>
    <w:rsid w:val="450916F4"/>
    <w:rsid w:val="45371710"/>
    <w:rsid w:val="4624BE78"/>
    <w:rsid w:val="469DBFFB"/>
    <w:rsid w:val="46D2E771"/>
    <w:rsid w:val="477EE656"/>
    <w:rsid w:val="47A84F07"/>
    <w:rsid w:val="47F7668C"/>
    <w:rsid w:val="48AF0A27"/>
    <w:rsid w:val="48E8AF16"/>
    <w:rsid w:val="4975922F"/>
    <w:rsid w:val="4996E9F9"/>
    <w:rsid w:val="4A89F25A"/>
    <w:rsid w:val="4AA15ACA"/>
    <w:rsid w:val="4B137774"/>
    <w:rsid w:val="4C38B962"/>
    <w:rsid w:val="4C3C7808"/>
    <w:rsid w:val="4CAD32F1"/>
    <w:rsid w:val="4CD6A308"/>
    <w:rsid w:val="4CF3D922"/>
    <w:rsid w:val="4D145B89"/>
    <w:rsid w:val="4D9D2113"/>
    <w:rsid w:val="4EE1EACD"/>
    <w:rsid w:val="4EF721B3"/>
    <w:rsid w:val="4F3050CB"/>
    <w:rsid w:val="4F3A8928"/>
    <w:rsid w:val="4F714DBE"/>
    <w:rsid w:val="4FD492B6"/>
    <w:rsid w:val="505C2F91"/>
    <w:rsid w:val="5073B8C4"/>
    <w:rsid w:val="5081B73D"/>
    <w:rsid w:val="512C9C62"/>
    <w:rsid w:val="516699CC"/>
    <w:rsid w:val="51E072A2"/>
    <w:rsid w:val="520C7268"/>
    <w:rsid w:val="52318C67"/>
    <w:rsid w:val="52AC6CAF"/>
    <w:rsid w:val="541B094F"/>
    <w:rsid w:val="542AA2EA"/>
    <w:rsid w:val="54408ADC"/>
    <w:rsid w:val="553D31CA"/>
    <w:rsid w:val="55C6734B"/>
    <w:rsid w:val="56FCC09B"/>
    <w:rsid w:val="59347606"/>
    <w:rsid w:val="5935CC34"/>
    <w:rsid w:val="5A249D74"/>
    <w:rsid w:val="5A865DB1"/>
    <w:rsid w:val="5A9DA314"/>
    <w:rsid w:val="5B3FDCD1"/>
    <w:rsid w:val="5BC06DD5"/>
    <w:rsid w:val="5C0CE1C8"/>
    <w:rsid w:val="5C10F34F"/>
    <w:rsid w:val="5C43D40B"/>
    <w:rsid w:val="5C61EF7E"/>
    <w:rsid w:val="5D2FA978"/>
    <w:rsid w:val="5D6ACFCE"/>
    <w:rsid w:val="5D9A1C80"/>
    <w:rsid w:val="5E2F8E1A"/>
    <w:rsid w:val="5F2EEEB6"/>
    <w:rsid w:val="5F3DDA67"/>
    <w:rsid w:val="60D9AAC8"/>
    <w:rsid w:val="61E2663D"/>
    <w:rsid w:val="622E3095"/>
    <w:rsid w:val="62588473"/>
    <w:rsid w:val="633DDF33"/>
    <w:rsid w:val="6342A426"/>
    <w:rsid w:val="6358AFED"/>
    <w:rsid w:val="637E369E"/>
    <w:rsid w:val="648AD277"/>
    <w:rsid w:val="64E27B2E"/>
    <w:rsid w:val="655FFF25"/>
    <w:rsid w:val="65A7640C"/>
    <w:rsid w:val="65B8D1B4"/>
    <w:rsid w:val="65E8F664"/>
    <w:rsid w:val="6615197F"/>
    <w:rsid w:val="667846F2"/>
    <w:rsid w:val="66994BA1"/>
    <w:rsid w:val="66AB21D3"/>
    <w:rsid w:val="66E98265"/>
    <w:rsid w:val="6744D397"/>
    <w:rsid w:val="67627855"/>
    <w:rsid w:val="6784C6C5"/>
    <w:rsid w:val="67C7F0D1"/>
    <w:rsid w:val="68BDC8A8"/>
    <w:rsid w:val="68E472B8"/>
    <w:rsid w:val="6A413AF5"/>
    <w:rsid w:val="6A794294"/>
    <w:rsid w:val="6A9D0673"/>
    <w:rsid w:val="6AADF59E"/>
    <w:rsid w:val="6AD35B1C"/>
    <w:rsid w:val="6B15A9B4"/>
    <w:rsid w:val="6B8C3DDB"/>
    <w:rsid w:val="6C913BA5"/>
    <w:rsid w:val="6D84306F"/>
    <w:rsid w:val="6DC8F1AC"/>
    <w:rsid w:val="6EC3DE9D"/>
    <w:rsid w:val="6F1D8A2A"/>
    <w:rsid w:val="6F36BD1F"/>
    <w:rsid w:val="6F3915DE"/>
    <w:rsid w:val="701EDB25"/>
    <w:rsid w:val="7074A7D5"/>
    <w:rsid w:val="7153CC8D"/>
    <w:rsid w:val="734B09CA"/>
    <w:rsid w:val="73BCFC4C"/>
    <w:rsid w:val="73D068AD"/>
    <w:rsid w:val="74A5DE02"/>
    <w:rsid w:val="74B5A142"/>
    <w:rsid w:val="74D3B63A"/>
    <w:rsid w:val="74DFE643"/>
    <w:rsid w:val="74EE1843"/>
    <w:rsid w:val="74F37388"/>
    <w:rsid w:val="74FB6B1E"/>
    <w:rsid w:val="75EDDF57"/>
    <w:rsid w:val="760707B4"/>
    <w:rsid w:val="767ABB17"/>
    <w:rsid w:val="7708096F"/>
    <w:rsid w:val="77E1A16B"/>
    <w:rsid w:val="7838030A"/>
    <w:rsid w:val="78519F26"/>
    <w:rsid w:val="786011D1"/>
    <w:rsid w:val="79274006"/>
    <w:rsid w:val="7AC31067"/>
    <w:rsid w:val="7AFEEAE0"/>
    <w:rsid w:val="7B0C7466"/>
    <w:rsid w:val="7B2F7BAD"/>
    <w:rsid w:val="7B643E7C"/>
    <w:rsid w:val="7BAEE5D4"/>
    <w:rsid w:val="7C03FAB8"/>
    <w:rsid w:val="7C462488"/>
    <w:rsid w:val="7C984831"/>
    <w:rsid w:val="7CB223B1"/>
    <w:rsid w:val="7CD95486"/>
    <w:rsid w:val="7D8C555A"/>
    <w:rsid w:val="7DB7217B"/>
    <w:rsid w:val="7E09AA11"/>
    <w:rsid w:val="7E121999"/>
    <w:rsid w:val="7E34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5904"/>
  <w15:chartTrackingRefBased/>
  <w15:docId w15:val="{b1f948d7-0288-4ef7-9ec1-f0413e4aa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2021-04-27T14:03:16.9329890Z</dcterms:created>
  <dcterms:modified xsi:type="dcterms:W3CDTF">2021-04-28T06:53:11.8371589Z</dcterms:modified>
  <dc:creator>Sanjeevinath Murugavel</dc:creator>
  <lastModifiedBy>Sanjeevinath Murugavel</lastModifiedBy>
</coreProperties>
</file>