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913BA5" w14:paraId="302EA85B" wp14:textId="57A4830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32"/>
          <w:szCs w:val="32"/>
          <w:lang w:val="en-US"/>
        </w:rPr>
      </w:pPr>
      <w:bookmarkStart w:name="_GoBack" w:id="0"/>
      <w:bookmarkEnd w:id="0"/>
      <w:r w:rsidRPr="6C913BA5" w:rsidR="1147842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</w:t>
      </w:r>
      <w:r w:rsidRPr="6C913BA5" w:rsidR="1147842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.</w:t>
      </w:r>
      <w:r w:rsidRPr="6C913BA5" w:rsidR="1B4A27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32"/>
          <w:szCs w:val="32"/>
          <w:u w:val="single"/>
          <w:lang w:val="en-US"/>
        </w:rPr>
        <w:t xml:space="preserve"> What is needed for maintenance of Mobile Shop &amp; complaint registry</w:t>
      </w:r>
      <w:r w:rsidRPr="6C913BA5" w:rsidR="3E9CD56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32"/>
          <w:szCs w:val="32"/>
          <w:u w:val="single"/>
          <w:lang w:val="en-US"/>
        </w:rPr>
        <w:t xml:space="preserve"> </w:t>
      </w:r>
      <w:r w:rsidRPr="6C913BA5" w:rsidR="1B4A27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32"/>
          <w:szCs w:val="32"/>
          <w:u w:val="single"/>
          <w:lang w:val="en-US"/>
        </w:rPr>
        <w:t>(say Airtel / Vodafone) for 5 years</w:t>
      </w:r>
    </w:p>
    <w:p xmlns:wp14="http://schemas.microsoft.com/office/word/2010/wordml" w:rsidP="6C913BA5" w14:paraId="2323B5F1" wp14:textId="1DD6C9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23CE92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u w:val="single"/>
          <w:lang w:val="en-US"/>
        </w:rPr>
        <w:t>Introduction</w:t>
      </w:r>
      <w:r w:rsidRPr="6C913BA5" w:rsidR="23CE92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:</w:t>
      </w:r>
    </w:p>
    <w:p xmlns:wp14="http://schemas.microsoft.com/office/word/2010/wordml" w:rsidP="06976D1E" w14:paraId="29EE2D22" wp14:textId="2AC3492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06976D1E" w:rsidR="47A84F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          </w:t>
      </w:r>
      <w:r>
        <w:tab/>
      </w:r>
      <w:r w:rsidRPr="06976D1E" w:rsidR="47A84F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This project </w:t>
      </w:r>
      <w:r w:rsidRPr="06976D1E" w:rsidR="301DAE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used to access, update and manage the customer details in a mobile shop</w:t>
      </w:r>
      <w:r w:rsidRPr="06976D1E" w:rsidR="1BB91B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  <w:r w:rsidRPr="06976D1E" w:rsidR="52318C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06976D1E" w:rsidR="6D8430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The mobile shop database design will describe the databases that are used to store the details related to the </w:t>
      </w:r>
      <w:r w:rsidRPr="06976D1E" w:rsidR="41EE92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login, product</w:t>
      </w:r>
      <w:r w:rsidRPr="06976D1E" w:rsidR="6D8430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, sales</w:t>
      </w:r>
      <w:r w:rsidRPr="06976D1E" w:rsidR="6D8430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,</w:t>
      </w:r>
      <w:r w:rsidRPr="06976D1E" w:rsidR="622E30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06976D1E" w:rsidR="622E309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customers,</w:t>
      </w:r>
      <w:r w:rsidRPr="06976D1E" w:rsidR="6D8430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06976D1E" w:rsidR="4CD6A30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payment,</w:t>
      </w:r>
      <w:r w:rsidRPr="06976D1E" w:rsidR="4996E9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06976D1E" w:rsidR="40AA7F4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recharge,</w:t>
      </w:r>
      <w:r w:rsidRPr="06976D1E" w:rsidR="0302DC0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06976D1E" w:rsidR="4CD6A30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sim card, Complaint </w:t>
      </w:r>
      <w:r w:rsidRPr="06976D1E" w:rsidR="74FB6B1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etc...</w:t>
      </w:r>
    </w:p>
    <w:p xmlns:wp14="http://schemas.microsoft.com/office/word/2010/wordml" w:rsidP="6C913BA5" w14:paraId="1B893956" wp14:textId="60211052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C913BA5" w14:paraId="12114DE0" wp14:textId="0EFFBD1F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C913BA5" w:rsidR="0FA8EAC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Modules </w:t>
      </w:r>
      <w:proofErr w:type="gramStart"/>
      <w:r w:rsidRPr="6C913BA5" w:rsidR="0FA8EAC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us</w:t>
      </w:r>
      <w:r w:rsidRPr="6C913BA5" w:rsidR="0FA8EAC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ed :</w:t>
      </w:r>
      <w:proofErr w:type="gramEnd"/>
    </w:p>
    <w:p xmlns:wp14="http://schemas.microsoft.com/office/word/2010/wordml" w:rsidP="31F2D034" w14:paraId="5429CD07" wp14:textId="1D3D277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F2D034" w:rsidR="2ED98C6B">
        <w:rPr>
          <w:rFonts w:ascii="Times New Roman" w:hAnsi="Times New Roman" w:eastAsia="Times New Roman" w:cs="Times New Roman"/>
          <w:sz w:val="24"/>
          <w:szCs w:val="24"/>
        </w:rPr>
        <w:t>1</w:t>
      </w:r>
      <w:r w:rsidRPr="31F2D034" w:rsidR="0FA8EAC5">
        <w:rPr>
          <w:rFonts w:ascii="Times New Roman" w:hAnsi="Times New Roman" w:eastAsia="Times New Roman" w:cs="Times New Roman"/>
          <w:sz w:val="24"/>
          <w:szCs w:val="24"/>
        </w:rPr>
        <w:t xml:space="preserve">) Product </w:t>
      </w:r>
    </w:p>
    <w:p xmlns:wp14="http://schemas.microsoft.com/office/word/2010/wordml" w:rsidP="6C913BA5" w14:paraId="731FAE70" wp14:textId="7C3AD450">
      <w:pPr>
        <w:rPr>
          <w:rFonts w:ascii="Times New Roman" w:hAnsi="Times New Roman" w:eastAsia="Times New Roman" w:cs="Times New Roman"/>
          <w:sz w:val="24"/>
          <w:szCs w:val="24"/>
        </w:rPr>
      </w:pPr>
      <w:r w:rsidRPr="31F2D034" w:rsidR="7BE63612">
        <w:rPr>
          <w:rFonts w:ascii="Times New Roman" w:hAnsi="Times New Roman" w:eastAsia="Times New Roman" w:cs="Times New Roman"/>
          <w:sz w:val="24"/>
          <w:szCs w:val="24"/>
        </w:rPr>
        <w:t>2</w:t>
      </w:r>
      <w:r w:rsidRPr="31F2D034" w:rsidR="0FA8EAC5">
        <w:rPr>
          <w:rFonts w:ascii="Times New Roman" w:hAnsi="Times New Roman" w:eastAsia="Times New Roman" w:cs="Times New Roman"/>
          <w:sz w:val="24"/>
          <w:szCs w:val="24"/>
        </w:rPr>
        <w:t>) Sales</w:t>
      </w:r>
    </w:p>
    <w:p xmlns:wp14="http://schemas.microsoft.com/office/word/2010/wordml" w:rsidP="6C913BA5" w14:paraId="7FF6BDA9" wp14:textId="2E83EBCC">
      <w:pPr>
        <w:rPr>
          <w:rFonts w:ascii="Times New Roman" w:hAnsi="Times New Roman" w:eastAsia="Times New Roman" w:cs="Times New Roman"/>
          <w:sz w:val="24"/>
          <w:szCs w:val="24"/>
        </w:rPr>
      </w:pPr>
      <w:r w:rsidRPr="31F2D034" w:rsidR="27A5DCBF">
        <w:rPr>
          <w:rFonts w:ascii="Times New Roman" w:hAnsi="Times New Roman" w:eastAsia="Times New Roman" w:cs="Times New Roman"/>
          <w:sz w:val="24"/>
          <w:szCs w:val="24"/>
        </w:rPr>
        <w:t>3</w:t>
      </w:r>
      <w:r w:rsidRPr="31F2D034" w:rsidR="0FA8EAC5">
        <w:rPr>
          <w:rFonts w:ascii="Times New Roman" w:hAnsi="Times New Roman" w:eastAsia="Times New Roman" w:cs="Times New Roman"/>
          <w:sz w:val="24"/>
          <w:szCs w:val="24"/>
        </w:rPr>
        <w:t>) Customers</w:t>
      </w:r>
    </w:p>
    <w:p xmlns:wp14="http://schemas.microsoft.com/office/word/2010/wordml" w:rsidP="6C913BA5" w14:paraId="7C7DBF4B" wp14:textId="0D7962D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F2D034" w:rsidR="0D574044">
        <w:rPr>
          <w:rFonts w:ascii="Times New Roman" w:hAnsi="Times New Roman" w:eastAsia="Times New Roman" w:cs="Times New Roman"/>
          <w:sz w:val="24"/>
          <w:szCs w:val="24"/>
        </w:rPr>
        <w:t>4</w:t>
      </w:r>
      <w:r w:rsidRPr="31F2D034" w:rsidR="0FA8EAC5">
        <w:rPr>
          <w:rFonts w:ascii="Times New Roman" w:hAnsi="Times New Roman" w:eastAsia="Times New Roman" w:cs="Times New Roman"/>
          <w:sz w:val="24"/>
          <w:szCs w:val="24"/>
        </w:rPr>
        <w:t>) Payment</w:t>
      </w:r>
    </w:p>
    <w:p xmlns:wp14="http://schemas.microsoft.com/office/word/2010/wordml" w:rsidP="6C913BA5" w14:paraId="198B1562" wp14:textId="4EF15D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F2D034" w:rsidR="51AB9F15">
        <w:rPr>
          <w:rFonts w:ascii="Times New Roman" w:hAnsi="Times New Roman" w:eastAsia="Times New Roman" w:cs="Times New Roman"/>
          <w:sz w:val="24"/>
          <w:szCs w:val="24"/>
        </w:rPr>
        <w:t>5</w:t>
      </w:r>
      <w:r w:rsidRPr="31F2D034" w:rsidR="0FA8EAC5">
        <w:rPr>
          <w:rFonts w:ascii="Times New Roman" w:hAnsi="Times New Roman" w:eastAsia="Times New Roman" w:cs="Times New Roman"/>
          <w:sz w:val="24"/>
          <w:szCs w:val="24"/>
        </w:rPr>
        <w:t>) Recharge</w:t>
      </w:r>
    </w:p>
    <w:p xmlns:wp14="http://schemas.microsoft.com/office/word/2010/wordml" w:rsidP="6C913BA5" w14:paraId="79A569DA" wp14:textId="35BBEA8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F2D034" w:rsidR="5B5481DC">
        <w:rPr>
          <w:rFonts w:ascii="Times New Roman" w:hAnsi="Times New Roman" w:eastAsia="Times New Roman" w:cs="Times New Roman"/>
          <w:sz w:val="24"/>
          <w:szCs w:val="24"/>
        </w:rPr>
        <w:t>6</w:t>
      </w:r>
      <w:r w:rsidRPr="31F2D034" w:rsidR="0FA8EAC5">
        <w:rPr>
          <w:rFonts w:ascii="Times New Roman" w:hAnsi="Times New Roman" w:eastAsia="Times New Roman" w:cs="Times New Roman"/>
          <w:sz w:val="24"/>
          <w:szCs w:val="24"/>
        </w:rPr>
        <w:t>) SIM card</w:t>
      </w:r>
    </w:p>
    <w:p xmlns:wp14="http://schemas.microsoft.com/office/word/2010/wordml" w:rsidP="6C913BA5" w14:paraId="58FCF453" wp14:textId="402E68C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F2D034" w:rsidR="5E9CAFC1">
        <w:rPr>
          <w:rFonts w:ascii="Times New Roman" w:hAnsi="Times New Roman" w:eastAsia="Times New Roman" w:cs="Times New Roman"/>
          <w:sz w:val="24"/>
          <w:szCs w:val="24"/>
        </w:rPr>
        <w:t>7</w:t>
      </w:r>
      <w:r w:rsidRPr="31F2D034" w:rsidR="0FA8EAC5">
        <w:rPr>
          <w:rFonts w:ascii="Times New Roman" w:hAnsi="Times New Roman" w:eastAsia="Times New Roman" w:cs="Times New Roman"/>
          <w:sz w:val="24"/>
          <w:szCs w:val="24"/>
        </w:rPr>
        <w:t>) Complaint</w:t>
      </w:r>
    </w:p>
    <w:p w:rsidR="34CA7A97" w:rsidP="31F2D034" w:rsidRDefault="34CA7A97" w14:paraId="4D13D758" w14:textId="132C657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F2D034" w:rsidR="34CA7A97">
        <w:rPr>
          <w:rFonts w:ascii="Times New Roman" w:hAnsi="Times New Roman" w:eastAsia="Times New Roman" w:cs="Times New Roman"/>
          <w:sz w:val="24"/>
          <w:szCs w:val="24"/>
        </w:rPr>
        <w:t>8) Accounting</w:t>
      </w:r>
    </w:p>
    <w:p xmlns:wp14="http://schemas.microsoft.com/office/word/2010/wordml" w:rsidP="6C913BA5" w14:paraId="4F3C6BD5" wp14:textId="3E10D9A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1F2D034" w14:paraId="5EF66E19" wp14:textId="4CE9D4A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31F2D034" w:rsidR="15D5C8F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Modules and Description:</w:t>
      </w:r>
    </w:p>
    <w:p xmlns:wp14="http://schemas.microsoft.com/office/word/2010/wordml" w:rsidP="6C913BA5" w14:paraId="605301A8" wp14:textId="05D1963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1F2D034" w:rsidR="183D0C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</w:t>
      </w:r>
      <w:r w:rsidRPr="31F2D034" w:rsidR="7E3403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</w:t>
      </w:r>
      <w:r w:rsidRPr="31F2D034" w:rsidR="0FA8EAC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Product Module:</w:t>
      </w:r>
    </w:p>
    <w:p xmlns:wp14="http://schemas.microsoft.com/office/word/2010/wordml" w:rsidP="6C913BA5" w14:paraId="3777F3FE" wp14:textId="36CE23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4FD66CC" w:rsidR="01A87980">
        <w:rPr>
          <w:rFonts w:ascii="Times New Roman" w:hAnsi="Times New Roman" w:eastAsia="Times New Roman" w:cs="Times New Roman"/>
          <w:sz w:val="24"/>
          <w:szCs w:val="24"/>
        </w:rPr>
        <w:t xml:space="preserve">                     </w:t>
      </w:r>
      <w:r>
        <w:tab/>
      </w:r>
      <w:r w:rsidRPr="74FD66CC" w:rsidR="01A87980">
        <w:rPr>
          <w:rFonts w:ascii="Times New Roman" w:hAnsi="Times New Roman" w:eastAsia="Times New Roman" w:cs="Times New Roman"/>
          <w:sz w:val="24"/>
          <w:szCs w:val="24"/>
        </w:rPr>
        <w:t xml:space="preserve">  The product module </w:t>
      </w:r>
      <w:r w:rsidRPr="74FD66CC" w:rsidR="24C4D30D">
        <w:rPr>
          <w:rFonts w:ascii="Times New Roman" w:hAnsi="Times New Roman" w:eastAsia="Times New Roman" w:cs="Times New Roman"/>
          <w:sz w:val="24"/>
          <w:szCs w:val="24"/>
        </w:rPr>
        <w:t xml:space="preserve">contains </w:t>
      </w:r>
      <w:r w:rsidRPr="74FD66CC" w:rsidR="1D6F7CDB">
        <w:rPr>
          <w:rFonts w:ascii="Times New Roman" w:hAnsi="Times New Roman" w:eastAsia="Times New Roman" w:cs="Times New Roman"/>
          <w:sz w:val="24"/>
          <w:szCs w:val="24"/>
        </w:rPr>
        <w:t>information</w:t>
      </w:r>
      <w:r w:rsidRPr="74FD66CC" w:rsidR="24C4D30D">
        <w:rPr>
          <w:rFonts w:ascii="Times New Roman" w:hAnsi="Times New Roman" w:eastAsia="Times New Roman" w:cs="Times New Roman"/>
          <w:sz w:val="24"/>
          <w:szCs w:val="24"/>
        </w:rPr>
        <w:t xml:space="preserve"> like </w:t>
      </w:r>
      <w:r w:rsidRPr="74FD66CC" w:rsidR="0889CC9B">
        <w:rPr>
          <w:rFonts w:ascii="Times New Roman" w:hAnsi="Times New Roman" w:eastAsia="Times New Roman" w:cs="Times New Roman"/>
          <w:sz w:val="24"/>
          <w:szCs w:val="24"/>
        </w:rPr>
        <w:t>what are all the products available in the mobile shop</w:t>
      </w:r>
      <w:r w:rsidRPr="74FD66CC" w:rsidR="429D077C">
        <w:rPr>
          <w:rFonts w:ascii="Times New Roman" w:hAnsi="Times New Roman" w:eastAsia="Times New Roman" w:cs="Times New Roman"/>
          <w:sz w:val="24"/>
          <w:szCs w:val="24"/>
        </w:rPr>
        <w:t>. This module</w:t>
      </w:r>
      <w:r w:rsidRPr="74FD66CC" w:rsidR="24C4D3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4FD66CC" w:rsidR="25F7A432">
        <w:rPr>
          <w:rFonts w:ascii="Times New Roman" w:hAnsi="Times New Roman" w:eastAsia="Times New Roman" w:cs="Times New Roman"/>
          <w:sz w:val="24"/>
          <w:szCs w:val="24"/>
        </w:rPr>
        <w:t>is accessed and managed by both owner</w:t>
      </w:r>
      <w:r w:rsidRPr="74FD66CC" w:rsidR="17D45F4F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74FD66CC" w:rsidR="17D45F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workers</w:t>
      </w:r>
      <w:r w:rsidRPr="74FD66CC" w:rsidR="25F7A43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C3A1DC0" w:rsidP="74FD66CC" w:rsidRDefault="4C3A1DC0" w14:paraId="7C64CCBD" w14:textId="6061E32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FD66CC" w:rsidR="4C3A1D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Features:</w:t>
      </w:r>
    </w:p>
    <w:p w:rsidR="497E98DC" w:rsidP="12EE08E7" w:rsidRDefault="497E98DC" w14:paraId="790422B3" w14:textId="1FC79CD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2EE08E7" w:rsidR="497E98D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Input:-</w:t>
      </w:r>
    </w:p>
    <w:p w:rsidR="497E98DC" w:rsidP="12EE08E7" w:rsidRDefault="497E98DC" w14:paraId="130DB667" w14:textId="3D9B4498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2EE08E7" w:rsidR="497E9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1)Product Id</w:t>
      </w:r>
    </w:p>
    <w:p w:rsidR="497E98DC" w:rsidP="12EE08E7" w:rsidRDefault="497E98DC" w14:paraId="6D1A4E36" w14:textId="6EE85B5B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2EE08E7" w:rsidR="497E9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2) Product name</w:t>
      </w:r>
    </w:p>
    <w:p w:rsidR="497E98DC" w:rsidP="12EE08E7" w:rsidRDefault="497E98DC" w14:paraId="3547013E" w14:textId="2ED91752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2EE08E7" w:rsidR="497E9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3) Product model</w:t>
      </w:r>
    </w:p>
    <w:p w:rsidR="497E98DC" w:rsidP="74FD66CC" w:rsidRDefault="497E98DC" w14:paraId="01DA1B1B" w14:textId="6C1C9A37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FD66CC" w:rsidR="0BD660F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4) Product status</w:t>
      </w:r>
    </w:p>
    <w:p w:rsidR="0F2D14AF" w:rsidP="74FD66CC" w:rsidRDefault="0F2D14AF" w14:paraId="7A285891" w14:textId="2E6151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4FD66CC" w:rsidR="0F2D14A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In Input , Availability of the product</w:t>
      </w:r>
      <w:r w:rsidRPr="74FD66CC" w:rsidR="03B3C0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in the shop</w:t>
      </w:r>
      <w:r w:rsidRPr="74FD66CC" w:rsidR="0F2D14A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their sta</w:t>
      </w:r>
      <w:r w:rsidRPr="74FD66CC" w:rsidR="18A38D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tus</w:t>
      </w:r>
      <w:r w:rsidRPr="74FD66CC" w:rsidR="0F2D14A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are stored.</w:t>
      </w:r>
    </w:p>
    <w:p xmlns:wp14="http://schemas.microsoft.com/office/word/2010/wordml" w:rsidP="6C913BA5" w14:paraId="27404888" wp14:textId="0154864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FD66CC" w:rsidR="15D7EEA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P</w:t>
      </w:r>
      <w:r w:rsidRPr="74FD66CC" w:rsidR="6524CEA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rocessing</w:t>
      </w:r>
      <w:r w:rsidRPr="74FD66CC" w:rsidR="05C4DE2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: -</w:t>
      </w:r>
    </w:p>
    <w:p w:rsidR="23EB547C" w:rsidP="74FD66CC" w:rsidRDefault="23EB547C" w14:paraId="1B59AB8D" w14:textId="491CA9B9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FD66CC" w:rsidR="23EB547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*)</w:t>
      </w:r>
      <w:r w:rsidRPr="74FD66CC" w:rsidR="23EB547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74FD66CC" w:rsidR="3B5917B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Product details like their availability and stock are maintained here. </w:t>
      </w:r>
    </w:p>
    <w:p xmlns:wp14="http://schemas.microsoft.com/office/word/2010/wordml" w:rsidP="6C913BA5" w14:paraId="648B6D1C" wp14:textId="448D2A3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gramStart"/>
      <w:r w:rsidRPr="74FD66CC" w:rsidR="4E3901D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Output</w:t>
      </w:r>
      <w:r w:rsidRPr="74FD66CC" w:rsidR="7011BC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:-</w:t>
      </w:r>
      <w:proofErr w:type="gramEnd"/>
    </w:p>
    <w:p w:rsidR="54D99248" w:rsidP="74FD66CC" w:rsidRDefault="54D99248" w14:paraId="337C27EE" w14:textId="709E9B3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4FD66CC" w:rsidR="54D992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*)  </w:t>
      </w:r>
      <w:r w:rsidRPr="74FD66CC" w:rsidR="54D992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Mobiles which are available on the day will be shown here</w:t>
      </w:r>
    </w:p>
    <w:p w:rsidR="54D99248" w:rsidP="74FD66CC" w:rsidRDefault="54D99248" w14:paraId="67334AC3" w14:textId="27E88C8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FD66CC" w:rsidR="54D992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*)  Mobile accessories are also shown here</w:t>
      </w:r>
    </w:p>
    <w:p w:rsidR="41E2AC46" w:rsidP="74FD66CC" w:rsidRDefault="41E2AC46" w14:paraId="14CBD80D" w14:textId="751A1376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proofErr w:type="gramStart"/>
      <w:r w:rsidRPr="74FD66CC" w:rsidR="41E2AC4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Ex:-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1575"/>
        <w:gridCol w:w="1695"/>
        <w:gridCol w:w="1845"/>
        <w:gridCol w:w="3000"/>
      </w:tblGrid>
      <w:tr xmlns:wp14="http://schemas.microsoft.com/office/word/2010/wordml" w:rsidR="6C913BA5" w:rsidTr="6C913BA5" w14:paraId="21124D43" wp14:textId="77777777">
        <w:tc>
          <w:tcPr>
            <w:tcW w:w="1245" w:type="dxa"/>
            <w:tcMar/>
          </w:tcPr>
          <w:p w:rsidR="2258BD6D" w:rsidP="6C913BA5" w:rsidRDefault="2258BD6D" w14:paraId="11A33DA0" w14:textId="2D85A239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6C913BA5" w:rsidR="2258BD6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Product Id</w:t>
            </w:r>
          </w:p>
        </w:tc>
        <w:tc>
          <w:tcPr>
            <w:tcW w:w="1575" w:type="dxa"/>
            <w:tcMar/>
          </w:tcPr>
          <w:p w:rsidR="2258BD6D" w:rsidP="6C913BA5" w:rsidRDefault="2258BD6D" w14:paraId="18C945DF" w14:textId="668EAAA3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6C913BA5" w:rsidR="2258BD6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Product name</w:t>
            </w:r>
          </w:p>
        </w:tc>
        <w:tc>
          <w:tcPr>
            <w:tcW w:w="1695" w:type="dxa"/>
            <w:tcMar/>
          </w:tcPr>
          <w:p w:rsidR="2258BD6D" w:rsidP="6C913BA5" w:rsidRDefault="2258BD6D" w14:paraId="1A4ABAFF" w14:textId="459E807E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6C913BA5" w:rsidR="2258BD6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Product model</w:t>
            </w:r>
          </w:p>
        </w:tc>
        <w:tc>
          <w:tcPr>
            <w:tcW w:w="1845" w:type="dxa"/>
            <w:tcMar/>
          </w:tcPr>
          <w:p w:rsidR="2258BD6D" w:rsidP="6C913BA5" w:rsidRDefault="2258BD6D" w14:paraId="4168F3EE" w14:textId="2D2A026F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6C913BA5" w:rsidR="2258BD6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Product price</w:t>
            </w:r>
          </w:p>
        </w:tc>
        <w:tc>
          <w:tcPr>
            <w:tcW w:w="3000" w:type="dxa"/>
            <w:tcMar/>
          </w:tcPr>
          <w:p w:rsidR="2258BD6D" w:rsidP="6C913BA5" w:rsidRDefault="2258BD6D" w14:paraId="2850E972" w14:textId="06118D8D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6C913BA5" w:rsidR="2258BD6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Product availability status</w:t>
            </w:r>
          </w:p>
        </w:tc>
      </w:tr>
      <w:tr xmlns:wp14="http://schemas.microsoft.com/office/word/2010/wordml" w:rsidR="6C913BA5" w:rsidTr="6C913BA5" w14:paraId="12880F85" wp14:textId="77777777">
        <w:tc>
          <w:tcPr>
            <w:tcW w:w="1245" w:type="dxa"/>
            <w:tcMar/>
          </w:tcPr>
          <w:p w:rsidR="06C6F992" w:rsidP="6C913BA5" w:rsidRDefault="06C6F992" w14:paraId="6271BB0B" w14:textId="1953B50D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</w:pPr>
            <w:r w:rsidRPr="6C913BA5" w:rsidR="06C6F992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575" w:type="dxa"/>
            <w:tcMar/>
          </w:tcPr>
          <w:p w:rsidR="6A794294" w:rsidP="6C913BA5" w:rsidRDefault="6A794294" w14:paraId="7F4F3D51" w14:textId="6641B6E3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</w:pPr>
            <w:proofErr w:type="spellStart"/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>Realme</w:t>
            </w:r>
            <w:proofErr w:type="spellEnd"/>
          </w:p>
        </w:tc>
        <w:tc>
          <w:tcPr>
            <w:tcW w:w="1695" w:type="dxa"/>
            <w:tcMar/>
          </w:tcPr>
          <w:p w:rsidR="6A794294" w:rsidP="6C913BA5" w:rsidRDefault="6A794294" w14:paraId="26F20F1A" w14:textId="1F434259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</w:pPr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 xml:space="preserve">3 </w:t>
            </w:r>
            <w:proofErr w:type="gramStart"/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>pro</w:t>
            </w:r>
            <w:proofErr w:type="gramEnd"/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1845" w:type="dxa"/>
            <w:tcMar/>
          </w:tcPr>
          <w:p w:rsidR="6A794294" w:rsidP="6C913BA5" w:rsidRDefault="6A794294" w14:paraId="3FFFF45D" w14:textId="522D94BC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</w:pPr>
            <w:r w:rsidRPr="6C913BA5" w:rsidR="6A794294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 xml:space="preserve">₹ </w:t>
            </w:r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>9,999</w:t>
            </w:r>
          </w:p>
        </w:tc>
        <w:tc>
          <w:tcPr>
            <w:tcW w:w="3000" w:type="dxa"/>
            <w:tcMar/>
          </w:tcPr>
          <w:p w:rsidR="6A794294" w:rsidP="6C913BA5" w:rsidRDefault="6A794294" w14:paraId="0CFB3B0A" w14:textId="308DDF39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</w:pPr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>Yes</w:t>
            </w:r>
          </w:p>
        </w:tc>
      </w:tr>
    </w:tbl>
    <w:p xmlns:wp14="http://schemas.microsoft.com/office/word/2010/wordml" w:rsidP="6C913BA5" w14:paraId="0396DC18" wp14:textId="34A48C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xmlns:wp14="http://schemas.microsoft.com/office/word/2010/wordml" w:rsidP="31F2D034" w14:paraId="38179372" wp14:textId="6F78B67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31F2D034" w:rsidR="09E9EDE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2</w:t>
      </w:r>
      <w:r w:rsidRPr="31F2D034" w:rsidR="6AD35B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)Sales</w:t>
      </w:r>
      <w:r w:rsidRPr="31F2D034" w:rsidR="122A1C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Module:</w:t>
      </w:r>
    </w:p>
    <w:p xmlns:wp14="http://schemas.microsoft.com/office/word/2010/wordml" w:rsidP="12EE08E7" w14:paraId="1F4E9941" wp14:textId="14D42D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3FE06F9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   </w:t>
      </w:r>
      <w:r w:rsidRPr="74FD66CC" w:rsidR="5A2743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Sales module contains information like</w:t>
      </w:r>
      <w:r w:rsidRPr="74FD66CC" w:rsidR="4C6F01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Total number of stocks, </w:t>
      </w:r>
      <w:r w:rsidRPr="74FD66CC" w:rsidR="42F35F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Product sold history and </w:t>
      </w:r>
      <w:r w:rsidRPr="74FD66CC" w:rsidR="4D3648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the products which are not sol</w:t>
      </w:r>
      <w:r w:rsidRPr="74FD66CC" w:rsidR="1ADAD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d yet.</w:t>
      </w:r>
    </w:p>
    <w:p w:rsidR="2023081E" w:rsidP="74FD66CC" w:rsidRDefault="2023081E" w14:paraId="109227D0" w14:textId="31279C0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FD66CC" w:rsidR="1F82CF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Features:</w:t>
      </w:r>
      <w:r w:rsidRPr="74FD66CC" w:rsidR="1F82CFC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 xml:space="preserve"> </w:t>
      </w:r>
    </w:p>
    <w:p w:rsidR="2023081E" w:rsidP="74FD66CC" w:rsidRDefault="2023081E" w14:paraId="10FA1BED" w14:textId="606EC47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1E8D144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Input:-</w:t>
      </w:r>
    </w:p>
    <w:p w:rsidR="2023081E" w:rsidP="12EE08E7" w:rsidRDefault="2023081E" w14:paraId="63A70429" w14:textId="54BA66A5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2EE08E7" w:rsidR="202308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1)</w:t>
      </w:r>
      <w:r w:rsidRPr="12EE08E7" w:rsidR="6B23232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Product Id</w:t>
      </w:r>
    </w:p>
    <w:p w:rsidR="6B232326" w:rsidP="12EE08E7" w:rsidRDefault="6B232326" w14:paraId="0290BF43" w14:textId="1A0128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6B2323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2) </w:t>
      </w:r>
      <w:r w:rsidRPr="12EE08E7" w:rsidR="0C54E2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Total stock</w:t>
      </w:r>
    </w:p>
    <w:p w:rsidR="0C54E2B0" w:rsidP="74FD66CC" w:rsidRDefault="0C54E2B0" w14:paraId="42DF9FC9" w14:textId="49CC99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008791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3) Stock sold</w:t>
      </w:r>
    </w:p>
    <w:p w:rsidR="78AA61AA" w:rsidP="74FD66CC" w:rsidRDefault="78AA61AA" w14:paraId="52143CB9" w14:textId="1BCB87D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</w:pPr>
      <w:r w:rsidRPr="74FD66CC" w:rsidR="78AA61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Here, </w:t>
      </w:r>
      <w:proofErr w:type="gramStart"/>
      <w:r w:rsidRPr="74FD66CC" w:rsidR="78AA61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The</w:t>
      </w:r>
      <w:proofErr w:type="gramEnd"/>
      <w:r w:rsidRPr="74FD66CC" w:rsidR="78AA61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details like prod</w:t>
      </w:r>
      <w:r w:rsidRPr="74FD66CC" w:rsidR="2D4FA0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u</w:t>
      </w:r>
      <w:r w:rsidRPr="74FD66CC" w:rsidR="78AA61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ct that were sold </w:t>
      </w:r>
      <w:r w:rsidRPr="74FD66CC" w:rsidR="6F4F2D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and not sold until the day.</w:t>
      </w:r>
    </w:p>
    <w:p xmlns:wp14="http://schemas.microsoft.com/office/word/2010/wordml" w:rsidP="74FD66CC" w14:paraId="74CD1908" wp14:textId="5D320E3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2DF4128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Pr</w:t>
      </w:r>
      <w:r w:rsidRPr="74FD66CC" w:rsidR="4EA19FF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ocessing</w:t>
      </w:r>
      <w:r w:rsidRPr="74FD66CC" w:rsidR="07EAF9E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 -</w:t>
      </w:r>
    </w:p>
    <w:p xmlns:wp14="http://schemas.microsoft.com/office/word/2010/wordml" w:rsidP="74FD66CC" w14:paraId="3713018C" wp14:textId="4A28770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4A6DDAE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*)</w:t>
      </w:r>
      <w:r w:rsidRPr="74FD66CC" w:rsidR="6C98F7B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74FD66CC" w:rsidR="4A6DDA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Maintenance</w:t>
      </w:r>
      <w:r w:rsidRPr="74FD66CC" w:rsidR="4A6DDA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of every product status dai</w:t>
      </w:r>
      <w:r w:rsidRPr="74FD66CC" w:rsidR="4F739C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ly.</w:t>
      </w:r>
    </w:p>
    <w:p xmlns:wp14="http://schemas.microsoft.com/office/word/2010/wordml" w:rsidP="74FD66CC" w14:paraId="1C53677E" wp14:textId="5892171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4F739C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74FD66CC" w:rsidR="4BEB6A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How much product sold? and </w:t>
      </w:r>
      <w:proofErr w:type="gramStart"/>
      <w:r w:rsidRPr="74FD66CC" w:rsidR="4BEB6A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How</w:t>
      </w:r>
      <w:proofErr w:type="gramEnd"/>
      <w:r w:rsidRPr="74FD66CC" w:rsidR="4BEB6A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much products remains?  </w:t>
      </w:r>
      <w:proofErr w:type="gramStart"/>
      <w:r w:rsidRPr="74FD66CC" w:rsidR="4BEB6A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,those</w:t>
      </w:r>
      <w:proofErr w:type="gramEnd"/>
      <w:r w:rsidRPr="74FD66CC" w:rsidR="4BEB6A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details are </w:t>
      </w:r>
      <w:r w:rsidRPr="74FD66CC" w:rsidR="0429B9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stored</w:t>
      </w:r>
    </w:p>
    <w:p xmlns:wp14="http://schemas.microsoft.com/office/word/2010/wordml" w:rsidP="74FD66CC" w14:paraId="58779C0A" wp14:textId="7DEB3B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4FD66CC" w:rsidR="0429B92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And maintained by both admin and staff.</w:t>
      </w:r>
    </w:p>
    <w:p xmlns:wp14="http://schemas.microsoft.com/office/word/2010/wordml" w:rsidP="74FD66CC" w14:paraId="2C078E63" wp14:textId="372AD3A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0CA0C31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Output</w:t>
      </w:r>
      <w:r w:rsidRPr="74FD66CC" w:rsidR="1ADAD9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:-</w:t>
      </w:r>
    </w:p>
    <w:p w:rsidR="706C7C27" w:rsidP="74FD66CC" w:rsidRDefault="706C7C27" w14:paraId="72F2CE50" w14:textId="6D0EF0F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706C7C2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74FD66CC" w:rsidR="706C7C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They displays the total number of stocks for the product ID.</w:t>
      </w:r>
    </w:p>
    <w:p w:rsidR="706C7C27" w:rsidP="74FD66CC" w:rsidRDefault="706C7C27" w14:paraId="0022F11A" w14:textId="21EA582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706C7C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*) They displays the total number of stocks that sold according to their product ID.</w:t>
      </w:r>
    </w:p>
    <w:p w:rsidR="706C7C27" w:rsidP="74FD66CC" w:rsidRDefault="706C7C27" w14:paraId="31FF8631" w14:textId="1D5DBA6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706C7C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*) They displays the total number of stocks remaining for the product ID.</w:t>
      </w:r>
    </w:p>
    <w:p w:rsidR="706C7C27" w:rsidP="74FD66CC" w:rsidRDefault="706C7C27" w14:paraId="19B155FE" w14:textId="3A8DD05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706C7C2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74FD66CC" w:rsidR="706C7C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With help of this module we can know the product availability details</w:t>
      </w:r>
    </w:p>
    <w:p w:rsidR="706C7C27" w:rsidP="74FD66CC" w:rsidRDefault="706C7C27" w14:paraId="6D1C01C2" w14:textId="12D99E37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FD66CC" w:rsidR="706C7C2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Ex:-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xmlns:wp14="http://schemas.microsoft.com/office/word/2010/wordml" w:rsidR="6C913BA5" w:rsidTr="6C913BA5" w14:paraId="7EF18B18" wp14:textId="77777777">
        <w:tc>
          <w:tcPr>
            <w:tcW w:w="2340" w:type="dxa"/>
            <w:tcMar/>
          </w:tcPr>
          <w:p w:rsidR="0F3B0F69" w:rsidP="6C913BA5" w:rsidRDefault="0F3B0F69" w14:paraId="40758E0F" w14:textId="0EC7E7E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Product Id</w:t>
            </w:r>
          </w:p>
        </w:tc>
        <w:tc>
          <w:tcPr>
            <w:tcW w:w="2340" w:type="dxa"/>
            <w:tcMar/>
          </w:tcPr>
          <w:p w:rsidR="0F3B0F69" w:rsidP="6C913BA5" w:rsidRDefault="0F3B0F69" w14:paraId="4B43D811" w14:textId="27E3586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no. Of stock</w:t>
            </w:r>
          </w:p>
        </w:tc>
        <w:tc>
          <w:tcPr>
            <w:tcW w:w="2340" w:type="dxa"/>
            <w:tcMar/>
          </w:tcPr>
          <w:p w:rsidR="0F3B0F69" w:rsidP="6C913BA5" w:rsidRDefault="0F3B0F69" w14:paraId="0E21DAFC" w14:textId="4533EEF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Product Sold</w:t>
            </w:r>
          </w:p>
        </w:tc>
        <w:tc>
          <w:tcPr>
            <w:tcW w:w="2340" w:type="dxa"/>
            <w:tcMar/>
          </w:tcPr>
          <w:p w:rsidR="0F3B0F69" w:rsidP="6C913BA5" w:rsidRDefault="0F3B0F69" w14:paraId="0DEF201D" w14:textId="15E205A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Product remains</w:t>
            </w:r>
          </w:p>
        </w:tc>
      </w:tr>
      <w:tr xmlns:wp14="http://schemas.microsoft.com/office/word/2010/wordml" w:rsidR="6C913BA5" w:rsidTr="6C913BA5" w14:paraId="34330320" wp14:textId="77777777">
        <w:tc>
          <w:tcPr>
            <w:tcW w:w="2340" w:type="dxa"/>
            <w:tcMar/>
          </w:tcPr>
          <w:p w:rsidR="0F3B0F69" w:rsidP="6C913BA5" w:rsidRDefault="0F3B0F69" w14:paraId="7F6C6DBD" w14:textId="4E75AED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0F3B0F69" w:rsidP="6C913BA5" w:rsidRDefault="0F3B0F69" w14:paraId="5F5D368A" w14:textId="71E909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2340" w:type="dxa"/>
            <w:tcMar/>
          </w:tcPr>
          <w:p w:rsidR="0F3B0F69" w:rsidP="6C913BA5" w:rsidRDefault="0F3B0F69" w14:paraId="3E4CD36B" w14:textId="7377474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40" w:type="dxa"/>
            <w:tcMar/>
          </w:tcPr>
          <w:p w:rsidR="0F3B0F69" w:rsidP="6C913BA5" w:rsidRDefault="0F3B0F69" w14:paraId="16AB2D54" w14:textId="14126F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</w:tbl>
    <w:p w:rsidR="6C913BA5" w:rsidP="6C913BA5" w:rsidRDefault="6C913BA5" w14:paraId="0B48DE83" w14:textId="649F43E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B45F9A9" w:rsidP="6C913BA5" w:rsidRDefault="1B45F9A9" w14:paraId="345670DA" w14:textId="0E26A64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913BA5" w:rsidR="1B45F9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4)Customer Module:</w:t>
      </w:r>
    </w:p>
    <w:p w:rsidR="1B45F9A9" w:rsidP="6C913BA5" w:rsidRDefault="1B45F9A9" w14:paraId="036898B3" w14:textId="53717DE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FD66CC" w:rsidR="59F59B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 Module contains</w:t>
      </w:r>
      <w:r w:rsidRPr="74FD66CC" w:rsidR="609DC4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information like customer name, </w:t>
      </w:r>
      <w:r w:rsidRPr="74FD66CC" w:rsidR="5CF175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 address and customer phone number.</w:t>
      </w:r>
    </w:p>
    <w:p w:rsidR="0EFCDF33" w:rsidP="74FD66CC" w:rsidRDefault="0EFCDF33" w14:paraId="230B3854" w14:textId="649F31A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FD66CC" w:rsidR="5736CD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Features:</w:t>
      </w:r>
      <w:r w:rsidRPr="74FD66CC" w:rsidR="5736CD2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w:rsidR="0EFCDF33" w:rsidP="74FD66CC" w:rsidRDefault="0EFCDF33" w14:paraId="276D6785" w14:textId="2A432B37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FD66CC" w:rsidR="23910D7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Input:-</w:t>
      </w:r>
    </w:p>
    <w:p w:rsidR="0EFCDF33" w:rsidP="74FD66CC" w:rsidRDefault="0EFCDF33" w14:paraId="7D7CB241" w14:textId="006599B5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FD66CC" w:rsidR="23910D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1)Customer details</w:t>
      </w:r>
    </w:p>
    <w:p w:rsidR="3AB3063B" w:rsidP="74FD66CC" w:rsidRDefault="3AB3063B" w14:paraId="542E3ACE" w14:textId="4923073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FD66CC" w:rsidR="3AB306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Marking </w:t>
      </w:r>
      <w:r w:rsidRPr="74FD66CC" w:rsidR="31963A3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Customer</w:t>
      </w:r>
      <w:r w:rsidRPr="74FD66CC" w:rsidR="3AB306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details like customer name, Customer address and customer phone number.</w:t>
      </w:r>
    </w:p>
    <w:p w:rsidR="5A865DB1" w:rsidP="6C913BA5" w:rsidRDefault="5A865DB1" w14:paraId="4A489529" w14:textId="22BEDF8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gramStart"/>
      <w:r w:rsidRPr="74FD66CC" w:rsidR="5EB4351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Processing</w:t>
      </w:r>
      <w:r w:rsidRPr="74FD66CC" w:rsidR="3E1437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74FD66CC" w:rsidR="6E63A9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proofErr w:type="gramEnd"/>
    </w:p>
    <w:p w:rsidR="6D0EF0C6" w:rsidP="74FD66CC" w:rsidRDefault="6D0EF0C6" w14:paraId="086DF0F5" w14:textId="4F265DFA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4FD66CC" w:rsidR="6D0EF0C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*) </w:t>
      </w:r>
      <w:r w:rsidRPr="74FD66CC" w:rsidR="3DC3DB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Maintenance</w:t>
      </w:r>
      <w:r w:rsidRPr="74FD66CC" w:rsidR="6D0EF0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Customer details across the day.</w:t>
      </w:r>
    </w:p>
    <w:p w:rsidR="09800CE2" w:rsidP="74FD66CC" w:rsidRDefault="09800CE2" w14:paraId="5B82D40D" w14:textId="7DB27925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</w:pPr>
      <w:proofErr w:type="gramStart"/>
      <w:r w:rsidRPr="74FD66CC" w:rsidR="2B94C8D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Output</w:t>
      </w:r>
      <w:r w:rsidRPr="74FD66CC" w:rsidR="1935D12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:-</w:t>
      </w:r>
      <w:proofErr w:type="gramEnd"/>
    </w:p>
    <w:p w:rsidR="1A0578D4" w:rsidP="74FD66CC" w:rsidRDefault="1A0578D4" w14:paraId="0ACA3FF6" w14:textId="4D77636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FD66CC" w:rsidR="1A0578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*) </w:t>
      </w:r>
      <w:r w:rsidRPr="74FD66CC" w:rsidR="1A0578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Customers address are displayed in this module. </w:t>
      </w:r>
    </w:p>
    <w:p w:rsidR="1A0578D4" w:rsidP="74FD66CC" w:rsidRDefault="1A0578D4" w14:paraId="732FCEB4" w14:textId="005E984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FD66CC" w:rsidR="1A0578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*) Customers phone number are displayed in this module.</w:t>
      </w:r>
    </w:p>
    <w:p w:rsidR="1A0578D4" w:rsidP="74FD66CC" w:rsidRDefault="1A0578D4" w14:paraId="16ED6587" w14:textId="5412D8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1A0578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*) </w:t>
      </w:r>
      <w:r w:rsidRPr="74FD66CC" w:rsidR="1A0578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With help of this module we can know the customer details.</w:t>
      </w:r>
    </w:p>
    <w:p w:rsidR="1A0578D4" w:rsidP="74FD66CC" w:rsidRDefault="1A0578D4" w14:paraId="3D8EC415" w14:textId="2F9016FF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</w:pPr>
      <w:r w:rsidRPr="74FD66CC" w:rsidR="1A0578D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Ex:-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xmlns:wp14="http://schemas.microsoft.com/office/word/2010/wordml" w:rsidR="6C913BA5" w:rsidTr="74FD66CC" w14:paraId="54EF0C3B" wp14:textId="77777777">
        <w:tc>
          <w:tcPr>
            <w:tcW w:w="3120" w:type="dxa"/>
            <w:tcMar/>
          </w:tcPr>
          <w:p w:rsidR="1712D299" w:rsidP="74FD66CC" w:rsidRDefault="1712D299" w14:paraId="58860492" w14:textId="60776D3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74FD66CC" w:rsidR="2137160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3120" w:type="dxa"/>
            <w:tcMar/>
          </w:tcPr>
          <w:p w:rsidR="1712D299" w:rsidP="6C913BA5" w:rsidRDefault="1712D299" w14:paraId="781AC7F9" w14:textId="64B392C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address</w:t>
            </w:r>
          </w:p>
        </w:tc>
        <w:tc>
          <w:tcPr>
            <w:tcW w:w="3120" w:type="dxa"/>
            <w:tcMar/>
          </w:tcPr>
          <w:p w:rsidR="1712D299" w:rsidP="6C913BA5" w:rsidRDefault="1712D299" w14:paraId="0877C8EF" w14:textId="7E2ECD8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phone number</w:t>
            </w:r>
          </w:p>
        </w:tc>
      </w:tr>
      <w:tr xmlns:wp14="http://schemas.microsoft.com/office/word/2010/wordml" w:rsidR="6C913BA5" w:rsidTr="74FD66CC" w14:paraId="1159F724" wp14:textId="77777777">
        <w:tc>
          <w:tcPr>
            <w:tcW w:w="3120" w:type="dxa"/>
            <w:tcMar/>
          </w:tcPr>
          <w:p w:rsidR="1712D299" w:rsidP="6C913BA5" w:rsidRDefault="1712D299" w14:paraId="3F52DDAB" w14:textId="554867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Sanjeevinath</w:t>
            </w:r>
          </w:p>
        </w:tc>
        <w:tc>
          <w:tcPr>
            <w:tcW w:w="3120" w:type="dxa"/>
            <w:tcMar/>
          </w:tcPr>
          <w:p w:rsidR="1712D299" w:rsidP="6C913BA5" w:rsidRDefault="1712D299" w14:paraId="48B1CE40" w14:textId="051F56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½,Dkc street,nkl-637001</w:t>
            </w:r>
          </w:p>
        </w:tc>
        <w:tc>
          <w:tcPr>
            <w:tcW w:w="3120" w:type="dxa"/>
            <w:tcMar/>
          </w:tcPr>
          <w:p w:rsidR="1712D299" w:rsidP="6C913BA5" w:rsidRDefault="1712D299" w14:paraId="3861B51E" w14:textId="73812B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9543023511</w:t>
            </w:r>
          </w:p>
        </w:tc>
      </w:tr>
    </w:tbl>
    <w:p w:rsidR="6C913BA5" w:rsidP="6C913BA5" w:rsidRDefault="6C913BA5" w14:paraId="6D8235B4" w14:textId="6BA9481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1712D299" w:rsidP="6C913BA5" w:rsidRDefault="1712D299" w14:paraId="4325391A" w14:textId="3B3562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1712D29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5)Payment module:-</w:t>
      </w:r>
    </w:p>
    <w:p w:rsidR="1712D299" w:rsidP="31F2D034" w:rsidRDefault="1712D299" w14:paraId="5885152B" w14:textId="5ECDB5C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31F2D034" w:rsidR="213716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Payment</w:t>
      </w:r>
      <w:r w:rsidRPr="31F2D034" w:rsidR="2137160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31F2D034" w:rsidR="213716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modules holds the payment details of every product.</w:t>
      </w:r>
      <w:r w:rsidRPr="31F2D034" w:rsidR="4780B1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In payment module, the product which </w:t>
      </w:r>
      <w:r w:rsidRPr="31F2D034" w:rsidR="76E4FF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the customer buys are converted into money and stored </w:t>
      </w:r>
      <w:r w:rsidRPr="31F2D034" w:rsidR="099490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in database.</w:t>
      </w:r>
    </w:p>
    <w:p w:rsidR="302E9EBC" w:rsidP="74FD66CC" w:rsidRDefault="302E9EBC" w14:paraId="325ABFBF" w14:textId="418AADB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FD66CC" w:rsidR="63341FF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Features:</w:t>
      </w:r>
      <w:r w:rsidRPr="74FD66CC" w:rsidR="63341FF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 xml:space="preserve"> </w:t>
      </w:r>
    </w:p>
    <w:p w:rsidR="302E9EBC" w:rsidP="74FD66CC" w:rsidRDefault="302E9EBC" w14:paraId="037B4376" w14:textId="26CC7D0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467EFF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Input:-</w:t>
      </w:r>
    </w:p>
    <w:p w:rsidR="302E9EBC" w:rsidP="12EE08E7" w:rsidRDefault="302E9EBC" w14:paraId="1CAAC8CD" w14:textId="49C308B3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</w:pPr>
      <w:r w:rsidRPr="12EE08E7" w:rsidR="302E9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1) Customer name</w:t>
      </w:r>
    </w:p>
    <w:p w:rsidR="302E9EBC" w:rsidP="12EE08E7" w:rsidRDefault="302E9EBC" w14:paraId="5584B72F" w14:textId="6A6CD17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302E9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2) product Id</w:t>
      </w:r>
    </w:p>
    <w:p w:rsidR="302E9EBC" w:rsidP="12EE08E7" w:rsidRDefault="302E9EBC" w14:paraId="114A48C7" w14:textId="6CD133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302E9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3) Payment type</w:t>
      </w:r>
    </w:p>
    <w:p w:rsidR="302E9EBC" w:rsidP="12EE08E7" w:rsidRDefault="302E9EBC" w14:paraId="645D3512" w14:textId="6B0F70C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302E9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4) Payment date &amp;time</w:t>
      </w:r>
    </w:p>
    <w:p w:rsidR="467EFF1D" w:rsidP="74FD66CC" w:rsidRDefault="467EFF1D" w14:paraId="08A6AF75" w14:textId="01F13A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467EFF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5) Amount</w:t>
      </w:r>
    </w:p>
    <w:p w:rsidR="260D8589" w:rsidP="74FD66CC" w:rsidRDefault="260D8589" w14:paraId="220F6362" w14:textId="06F3563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260D85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The payment details for every customers on the product they buys are stored here.</w:t>
      </w:r>
    </w:p>
    <w:p w:rsidR="1712D299" w:rsidP="6E8BE926" w:rsidRDefault="1712D299" w14:paraId="28B60EA7" w14:textId="586B4F61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</w:pPr>
      <w:r w:rsidRPr="74FD66CC" w:rsidR="5E0FC08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Processing</w:t>
      </w:r>
      <w:r w:rsidRPr="74FD66CC" w:rsidR="2137160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:-</w:t>
      </w:r>
    </w:p>
    <w:p w:rsidR="1A5AB349" w:rsidP="74FD66CC" w:rsidRDefault="1A5AB349" w14:paraId="1687E9C7" w14:textId="0D41014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70BF51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*) Maintaining the payment details of the cu</w:t>
      </w:r>
      <w:r w:rsidRPr="74FD66CC" w:rsidR="35469B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stomers on their product </w:t>
      </w:r>
    </w:p>
    <w:p w:rsidR="35469B01" w:rsidP="74FD66CC" w:rsidRDefault="35469B01" w14:paraId="3CE21571" w14:textId="2F9685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35469B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*) Payment details include customer name and their payment type whether </w:t>
      </w:r>
      <w:r w:rsidRPr="74FD66CC" w:rsidR="56E723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it is Money/Credit card or anything else and also maintains the </w:t>
      </w:r>
      <w:r w:rsidRPr="74FD66CC" w:rsidR="3ED960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date time of the payment process</w:t>
      </w:r>
    </w:p>
    <w:p w:rsidR="66994BA1" w:rsidP="74FD66CC" w:rsidRDefault="66994BA1" w14:paraId="304E1193" w14:textId="1E0E09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gramStart"/>
      <w:r w:rsidRPr="74FD66CC" w:rsidR="429A4B6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Output</w:t>
      </w:r>
      <w:r w:rsidRPr="74FD66CC" w:rsidR="470601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:-</w:t>
      </w:r>
      <w:proofErr w:type="gramEnd"/>
    </w:p>
    <w:p w:rsidR="3952F5B2" w:rsidP="74FD66CC" w:rsidRDefault="3952F5B2" w14:paraId="3A6D35DC" w14:textId="66FBF45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3952F5B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74FD66CC" w:rsidR="3952F5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Payment date and time are visible in this module to find when the customers done their payment.</w:t>
      </w:r>
    </w:p>
    <w:p w:rsidR="3952F5B2" w:rsidP="74FD66CC" w:rsidRDefault="3952F5B2" w14:paraId="655A7E98" w14:textId="5FC442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3952F5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*) Billing Price will be displayed in this module.</w:t>
      </w:r>
    </w:p>
    <w:p w:rsidR="3952F5B2" w:rsidP="74FD66CC" w:rsidRDefault="3952F5B2" w14:paraId="64D02D1F" w14:textId="35B062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3952F5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*) The information of product which they bought will also be displayed along with their name.</w:t>
      </w:r>
    </w:p>
    <w:p w:rsidR="3952F5B2" w:rsidP="74FD66CC" w:rsidRDefault="3952F5B2" w14:paraId="6DE30665" w14:textId="26FA77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3952F5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*) They hold the information of payment type whether the customer paying the money via card or directly to the owner.</w:t>
      </w:r>
    </w:p>
    <w:p w:rsidR="3952F5B2" w:rsidP="74FD66CC" w:rsidRDefault="3952F5B2" w14:paraId="414ACF99" w14:textId="08E28E6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3952F5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Ex:-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xmlns:wp14="http://schemas.microsoft.com/office/word/2010/wordml" w:rsidR="6C913BA5" w:rsidTr="6C913BA5" w14:paraId="4834A6D3" wp14:textId="77777777">
        <w:tc>
          <w:tcPr>
            <w:tcW w:w="1560" w:type="dxa"/>
            <w:tcMar/>
          </w:tcPr>
          <w:p w:rsidR="6C913BA5" w:rsidP="6C913BA5" w:rsidRDefault="6C913BA5" w14:paraId="31A5F852" w14:textId="0C9B0C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560" w:type="dxa"/>
            <w:tcMar/>
          </w:tcPr>
          <w:p w:rsidR="6C913BA5" w:rsidP="6C913BA5" w:rsidRDefault="6C913BA5" w14:paraId="772F140C" w14:textId="4CE4BE8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Product </w:t>
            </w: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  <w:tcMar/>
          </w:tcPr>
          <w:p w:rsidR="6C913BA5" w:rsidP="6C913BA5" w:rsidRDefault="6C913BA5" w14:paraId="67FA7A5E" w14:textId="4656E8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60" w:type="dxa"/>
            <w:tcMar/>
          </w:tcPr>
          <w:p w:rsidR="6C913BA5" w:rsidP="6C913BA5" w:rsidRDefault="6C913BA5" w14:paraId="462C5653" w14:textId="733538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Payment </w:t>
            </w: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60" w:type="dxa"/>
            <w:tcMar/>
          </w:tcPr>
          <w:p w:rsidR="6C913BA5" w:rsidP="6C913BA5" w:rsidRDefault="6C913BA5" w14:paraId="4FCD2C00" w14:textId="627E89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Payment </w:t>
            </w: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560" w:type="dxa"/>
            <w:tcMar/>
          </w:tcPr>
          <w:p w:rsidR="520C7268" w:rsidP="6C913BA5" w:rsidRDefault="520C7268" w14:paraId="64CFF6C7" w14:textId="77FC00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520C72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Payment type</w:t>
            </w:r>
          </w:p>
        </w:tc>
      </w:tr>
      <w:tr xmlns:wp14="http://schemas.microsoft.com/office/word/2010/wordml" w:rsidR="6C913BA5" w:rsidTr="6C913BA5" w14:paraId="5D21E7C4" wp14:textId="77777777">
        <w:tc>
          <w:tcPr>
            <w:tcW w:w="1560" w:type="dxa"/>
            <w:tcMar/>
          </w:tcPr>
          <w:p w:rsidR="6C913BA5" w:rsidP="6C913BA5" w:rsidRDefault="6C913BA5" w14:paraId="23BA9500" w14:textId="0DE395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Sanjeevinath </w:t>
            </w:r>
          </w:p>
        </w:tc>
        <w:tc>
          <w:tcPr>
            <w:tcW w:w="1560" w:type="dxa"/>
            <w:tcMar/>
          </w:tcPr>
          <w:p w:rsidR="6C913BA5" w:rsidP="6C913BA5" w:rsidRDefault="6C913BA5" w14:paraId="63F85D7F" w14:textId="35A760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tcMar/>
          </w:tcPr>
          <w:p w:rsidR="6C913BA5" w:rsidP="6C913BA5" w:rsidRDefault="6C913BA5" w14:paraId="18E74BE2" w14:textId="0EF24F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₹ 9,999</w:t>
            </w:r>
          </w:p>
        </w:tc>
        <w:tc>
          <w:tcPr>
            <w:tcW w:w="1560" w:type="dxa"/>
            <w:tcMar/>
          </w:tcPr>
          <w:p w:rsidR="6C913BA5" w:rsidP="6C913BA5" w:rsidRDefault="6C913BA5" w14:paraId="1113FA53" w14:textId="729816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27/04/21</w:t>
            </w:r>
          </w:p>
        </w:tc>
        <w:tc>
          <w:tcPr>
            <w:tcW w:w="1560" w:type="dxa"/>
            <w:tcMar/>
          </w:tcPr>
          <w:p w:rsidR="6C913BA5" w:rsidP="6C913BA5" w:rsidRDefault="6C913BA5" w14:paraId="42497E8C" w14:textId="5883B6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11:00 AM</w:t>
            </w:r>
          </w:p>
        </w:tc>
        <w:tc>
          <w:tcPr>
            <w:tcW w:w="1560" w:type="dxa"/>
            <w:tcMar/>
          </w:tcPr>
          <w:p w:rsidR="516699CC" w:rsidP="6C913BA5" w:rsidRDefault="516699CC" w14:paraId="2024D8C3" w14:textId="293ABD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516699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Credit card</w:t>
            </w:r>
          </w:p>
        </w:tc>
      </w:tr>
    </w:tbl>
    <w:p w:rsidR="6C913BA5" w:rsidP="6C913BA5" w:rsidRDefault="6C913BA5" w14:paraId="18B5615C" w14:textId="5C87616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33BCE89A" w:rsidP="6C913BA5" w:rsidRDefault="33BCE89A" w14:paraId="438D03D8" w14:textId="6714F13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33BCE8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6)Recharge Module:</w:t>
      </w:r>
    </w:p>
    <w:p w:rsidR="33BCE89A" w:rsidP="12EE08E7" w:rsidRDefault="33BCE89A" w14:paraId="127AE5BC" w14:textId="530DBA7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4EFFE8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In this module, we have the customer</w:t>
      </w:r>
      <w:r w:rsidRPr="74FD66CC" w:rsidR="5748C9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entry number, Customer name, Customer sim card network, cust</w:t>
      </w:r>
      <w:r w:rsidRPr="74FD66CC" w:rsidR="246597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omer phone number and recharge amount.</w:t>
      </w:r>
    </w:p>
    <w:p w:rsidR="335ACD61" w:rsidP="74FD66CC" w:rsidRDefault="335ACD61" w14:paraId="3DB2D3E8" w14:textId="350F2C7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FD66CC" w:rsidR="16C2EBD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Features:</w:t>
      </w:r>
      <w:r w:rsidRPr="74FD66CC" w:rsidR="16C2EBD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</w:p>
    <w:p w:rsidR="335ACD61" w:rsidP="74FD66CC" w:rsidRDefault="335ACD61" w14:paraId="733D5248" w14:textId="1B1FB88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5CF8D23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Input:-</w:t>
      </w:r>
    </w:p>
    <w:p w:rsidR="335ACD61" w:rsidP="12EE08E7" w:rsidRDefault="335ACD61" w14:paraId="6085D1D1" w14:textId="7EF7EF95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12EE08E7" w:rsidR="335ACD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1) Customer name</w:t>
      </w:r>
    </w:p>
    <w:p w:rsidR="335ACD61" w:rsidP="12EE08E7" w:rsidRDefault="335ACD61" w14:paraId="730FD54A" w14:textId="03243E2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335ACD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2) Phone number</w:t>
      </w:r>
    </w:p>
    <w:p w:rsidR="335ACD61" w:rsidP="74FD66CC" w:rsidRDefault="335ACD61" w14:paraId="17503A57" w14:textId="794CB2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5CF8D2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3) Recharge amount</w:t>
      </w:r>
    </w:p>
    <w:p w:rsidR="4286928A" w:rsidP="74FD66CC" w:rsidRDefault="4286928A" w14:paraId="0DA3FA6F" w14:textId="1B8124E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428692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Getting the details like Customer’s Phone number and network details </w:t>
      </w:r>
      <w:r w:rsidRPr="74FD66CC" w:rsidR="66604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to recharge.</w:t>
      </w:r>
    </w:p>
    <w:p w:rsidR="17204B8A" w:rsidP="74FD66CC" w:rsidRDefault="17204B8A" w14:paraId="5BF2BD56" w14:textId="3D968FA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gramStart"/>
      <w:r w:rsidRPr="74FD66CC" w:rsidR="1182C9DD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Processing</w:t>
      </w:r>
      <w:r w:rsidRPr="74FD66CC" w:rsidR="3316C3E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:-</w:t>
      </w:r>
      <w:proofErr w:type="gramEnd"/>
    </w:p>
    <w:p w:rsidR="3969C689" w:rsidP="74FD66CC" w:rsidRDefault="3969C689" w14:paraId="3AAA0D38" w14:textId="1EBA81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3969C68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74FD66CC" w:rsidR="0ABE3C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Maintenance</w:t>
      </w:r>
      <w:r w:rsidRPr="74FD66CC" w:rsidR="3969C6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of recharge details of every </w:t>
      </w:r>
      <w:proofErr w:type="gramStart"/>
      <w:r w:rsidRPr="74FD66CC" w:rsidR="3969C6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customers</w:t>
      </w:r>
      <w:proofErr w:type="gramEnd"/>
      <w:r w:rsidRPr="74FD66CC" w:rsidR="3969C6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74FD66CC" w:rsidR="0457A6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like when they recharged, for how they recharged, </w:t>
      </w:r>
      <w:proofErr w:type="gramStart"/>
      <w:r w:rsidRPr="74FD66CC" w:rsidR="0457A6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To</w:t>
      </w:r>
      <w:proofErr w:type="gramEnd"/>
      <w:r w:rsidRPr="74FD66CC" w:rsidR="0457A6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which number they recharge</w:t>
      </w:r>
      <w:r w:rsidRPr="74FD66CC" w:rsidR="7629A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d.</w:t>
      </w:r>
    </w:p>
    <w:p w:rsidR="7B0C7466" w:rsidP="74FD66CC" w:rsidRDefault="7B0C7466" w14:paraId="350B2F93" w14:textId="2E67A1A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gramStart"/>
      <w:r w:rsidRPr="74FD66CC" w:rsidR="5B626A5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Output</w:t>
      </w:r>
      <w:r w:rsidRPr="74FD66CC" w:rsidR="0B8818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:-</w:t>
      </w:r>
      <w:proofErr w:type="gramEnd"/>
    </w:p>
    <w:p w:rsidR="7F437BF2" w:rsidP="74FD66CC" w:rsidRDefault="7F437BF2" w14:paraId="5AEE6D93" w14:textId="5224456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7F437B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74FD66CC" w:rsidR="7F437B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Customer entry number is used to calculate how many customers had come on the particular day.</w:t>
      </w:r>
    </w:p>
    <w:p w:rsidR="7F437BF2" w:rsidP="74FD66CC" w:rsidRDefault="7F437BF2" w14:paraId="12030C62" w14:textId="50AAE4B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7F437B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*) In this module, they contain customer name , sim card details and phone number for recharging.</w:t>
      </w:r>
    </w:p>
    <w:p w:rsidR="74FD66CC" w:rsidP="74FD66CC" w:rsidRDefault="74FD66CC" w14:paraId="4F334AE9" w14:textId="2508DD2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2919"/>
        <w:gridCol w:w="1872"/>
        <w:gridCol w:w="1872"/>
        <w:gridCol w:w="1872"/>
      </w:tblGrid>
      <w:tr xmlns:wp14="http://schemas.microsoft.com/office/word/2010/wordml" w:rsidR="6C913BA5" w:rsidTr="6C913BA5" w14:paraId="5C493DB8" wp14:textId="77777777">
        <w:tc>
          <w:tcPr>
            <w:tcW w:w="825" w:type="dxa"/>
            <w:tcMar/>
          </w:tcPr>
          <w:p w:rsidR="7B0C7466" w:rsidP="6C913BA5" w:rsidRDefault="7B0C7466" w14:paraId="09F3294D" w14:textId="4FBC9F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s.no.</w:t>
            </w:r>
          </w:p>
        </w:tc>
        <w:tc>
          <w:tcPr>
            <w:tcW w:w="2919" w:type="dxa"/>
            <w:tcMar/>
          </w:tcPr>
          <w:p w:rsidR="7B0C7466" w:rsidP="6C913BA5" w:rsidRDefault="7B0C7466" w14:paraId="57669C9A" w14:textId="0ABF45E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Customer name </w:t>
            </w:r>
          </w:p>
        </w:tc>
        <w:tc>
          <w:tcPr>
            <w:tcW w:w="1872" w:type="dxa"/>
            <w:tcMar/>
          </w:tcPr>
          <w:p w:rsidR="7B0C7466" w:rsidP="6C913BA5" w:rsidRDefault="7B0C7466" w14:paraId="53D84957" w14:textId="45EC461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Customer phone number </w:t>
            </w:r>
          </w:p>
        </w:tc>
        <w:tc>
          <w:tcPr>
            <w:tcW w:w="1872" w:type="dxa"/>
            <w:tcMar/>
          </w:tcPr>
          <w:p w:rsidR="7B0C7466" w:rsidP="6C913BA5" w:rsidRDefault="7B0C7466" w14:paraId="0C233195" w14:textId="1472BA0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SIM network</w:t>
            </w:r>
          </w:p>
        </w:tc>
        <w:tc>
          <w:tcPr>
            <w:tcW w:w="1872" w:type="dxa"/>
            <w:tcMar/>
          </w:tcPr>
          <w:p w:rsidR="7B0C7466" w:rsidP="6C913BA5" w:rsidRDefault="7B0C7466" w14:paraId="065DB387" w14:textId="05C5EDF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Recharge amount</w:t>
            </w:r>
          </w:p>
        </w:tc>
      </w:tr>
      <w:tr xmlns:wp14="http://schemas.microsoft.com/office/word/2010/wordml" w:rsidR="6C913BA5" w:rsidTr="6C913BA5" w14:paraId="4AC4EBAA" wp14:textId="77777777">
        <w:tc>
          <w:tcPr>
            <w:tcW w:w="825" w:type="dxa"/>
            <w:tcMar/>
          </w:tcPr>
          <w:p w:rsidR="7B0C7466" w:rsidP="6C913BA5" w:rsidRDefault="7B0C7466" w14:paraId="377A7D47" w14:textId="3488607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2919" w:type="dxa"/>
            <w:tcMar/>
          </w:tcPr>
          <w:p w:rsidR="7B0C7466" w:rsidP="6C913BA5" w:rsidRDefault="7B0C7466" w14:paraId="77B6EF9A" w14:textId="62B9CF8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sanjeevinath</w:t>
            </w:r>
          </w:p>
        </w:tc>
        <w:tc>
          <w:tcPr>
            <w:tcW w:w="1872" w:type="dxa"/>
            <w:tcMar/>
          </w:tcPr>
          <w:p w:rsidR="7B0C7466" w:rsidP="6C913BA5" w:rsidRDefault="7B0C7466" w14:paraId="2794422F" w14:textId="4492A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9543023511</w:t>
            </w:r>
          </w:p>
        </w:tc>
        <w:tc>
          <w:tcPr>
            <w:tcW w:w="1872" w:type="dxa"/>
            <w:tcMar/>
          </w:tcPr>
          <w:p w:rsidR="7B0C7466" w:rsidP="6C913BA5" w:rsidRDefault="7B0C7466" w14:paraId="6D150C8F" w14:textId="05C68C8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AIRTEL</w:t>
            </w:r>
          </w:p>
        </w:tc>
        <w:tc>
          <w:tcPr>
            <w:tcW w:w="1872" w:type="dxa"/>
            <w:tcMar/>
          </w:tcPr>
          <w:p w:rsidR="7B0C7466" w:rsidP="6C913BA5" w:rsidRDefault="7B0C7466" w14:paraId="3AED332F" w14:textId="0D6E03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₹ </w:t>
            </w:r>
            <w:r w:rsidRPr="6C913BA5" w:rsidR="7B0C74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555</w:t>
            </w:r>
          </w:p>
        </w:tc>
      </w:tr>
    </w:tbl>
    <w:p w:rsidR="6C913BA5" w:rsidP="6C913BA5" w:rsidRDefault="6C913BA5" w14:paraId="35323B5A" w14:textId="35A40A4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7B0C7466" w:rsidP="6C913BA5" w:rsidRDefault="7B0C7466" w14:paraId="1E80B886" w14:textId="5AAAC8D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7B0C74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7)SIM card Module:</w:t>
      </w:r>
    </w:p>
    <w:p w:rsidR="7B0C7466" w:rsidP="12EE08E7" w:rsidRDefault="7B0C7466" w14:paraId="4631BBD3" w14:textId="6E7154B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209D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The network details of the customers </w:t>
      </w:r>
      <w:r w:rsidRPr="74FD66CC" w:rsidR="209D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is</w:t>
      </w:r>
      <w:r w:rsidRPr="74FD66CC" w:rsidR="209D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stored in this module to quick access of their complaint.</w:t>
      </w:r>
    </w:p>
    <w:p w:rsidR="637D8413" w:rsidP="74FD66CC" w:rsidRDefault="637D8413" w14:paraId="65988C21" w14:textId="2B1AF22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FD66CC" w:rsidR="3924D38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Features:</w:t>
      </w:r>
      <w:r w:rsidRPr="74FD66CC" w:rsidR="3924D38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 xml:space="preserve"> </w:t>
      </w:r>
    </w:p>
    <w:p w:rsidR="637D8413" w:rsidP="74FD66CC" w:rsidRDefault="637D8413" w14:paraId="19E45145" w14:textId="41010C79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</w:pPr>
      <w:r w:rsidRPr="74FD66CC" w:rsidR="324D1E6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Input:-</w:t>
      </w:r>
    </w:p>
    <w:p w:rsidR="55F5D6D5" w:rsidP="12EE08E7" w:rsidRDefault="55F5D6D5" w14:paraId="370170C6" w14:textId="33BD2C59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</w:pPr>
      <w:r w:rsidRPr="12EE08E7" w:rsidR="55F5D6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1) Customer name</w:t>
      </w:r>
    </w:p>
    <w:p w:rsidR="55F5D6D5" w:rsidP="74FD66CC" w:rsidRDefault="55F5D6D5" w14:paraId="209C3262" w14:textId="002E66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6A10AF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2) Network name</w:t>
      </w:r>
    </w:p>
    <w:p w:rsidR="38AC8858" w:rsidP="74FD66CC" w:rsidRDefault="38AC8858" w14:paraId="625AFF8C" w14:textId="33DDDF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38AC88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Getting the SIM card details of each customers.</w:t>
      </w:r>
    </w:p>
    <w:p w:rsidR="224EFE2B" w:rsidP="74FD66CC" w:rsidRDefault="224EFE2B" w14:paraId="07284CB1" w14:textId="5D60312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224EFE2B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Processing</w:t>
      </w:r>
      <w:r w:rsidRPr="74FD66CC" w:rsidR="12B66D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: -</w:t>
      </w:r>
    </w:p>
    <w:p w:rsidR="28B5948F" w:rsidP="74FD66CC" w:rsidRDefault="28B5948F" w14:paraId="29B51691" w14:textId="3983639F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</w:pPr>
      <w:r w:rsidRPr="74FD66CC" w:rsidR="28B594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 xml:space="preserve">*) </w:t>
      </w:r>
      <w:r w:rsidRPr="74FD66CC" w:rsidR="28B594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Maintenance</w:t>
      </w:r>
      <w:r w:rsidRPr="74FD66CC" w:rsidR="28B594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of Customer’s Sim card details </w:t>
      </w:r>
    </w:p>
    <w:p w:rsidR="15992F35" w:rsidP="74FD66CC" w:rsidRDefault="15992F35" w14:paraId="0FDAB0CE" w14:textId="3647EC8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15992F3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Output</w:t>
      </w:r>
      <w:r w:rsidRPr="74FD66CC" w:rsidR="2F6C66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 -</w:t>
      </w:r>
    </w:p>
    <w:p w:rsidR="3B10033F" w:rsidP="74FD66CC" w:rsidRDefault="3B10033F" w14:paraId="6D3DD8E9" w14:textId="49A948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3B10033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74FD66CC" w:rsidR="3B100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Whether the customer belongs to AIRTEL/ VODAFONE or any other networks those details are stored in this module</w:t>
      </w:r>
    </w:p>
    <w:p w:rsidR="3B10033F" w:rsidP="74FD66CC" w:rsidRDefault="3B10033F" w14:paraId="202DC08B" w14:textId="365E220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3B10033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Ex:-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6C913BA5" w:rsidTr="6C913BA5" w14:paraId="2C621EE7" wp14:textId="77777777">
        <w:tc>
          <w:tcPr>
            <w:tcW w:w="4680" w:type="dxa"/>
            <w:tcMar/>
          </w:tcPr>
          <w:p w:rsidR="3B1FB507" w:rsidP="6C913BA5" w:rsidRDefault="3B1FB507" w14:paraId="73F2AEE0" w14:textId="599B513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3B1FB50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Customer name </w:t>
            </w:r>
          </w:p>
        </w:tc>
        <w:tc>
          <w:tcPr>
            <w:tcW w:w="4680" w:type="dxa"/>
            <w:tcMar/>
          </w:tcPr>
          <w:p w:rsidR="3B1FB507" w:rsidP="6C913BA5" w:rsidRDefault="3B1FB507" w14:paraId="4A90DE86" w14:textId="094338B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3B1FB50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Network name</w:t>
            </w:r>
          </w:p>
        </w:tc>
      </w:tr>
      <w:tr xmlns:wp14="http://schemas.microsoft.com/office/word/2010/wordml" w:rsidR="6C913BA5" w:rsidTr="6C913BA5" w14:paraId="5A7BE4F8" wp14:textId="77777777">
        <w:tc>
          <w:tcPr>
            <w:tcW w:w="4680" w:type="dxa"/>
            <w:tcMar/>
          </w:tcPr>
          <w:p w:rsidR="3B1FB507" w:rsidP="6C913BA5" w:rsidRDefault="3B1FB507" w14:paraId="30DDDB2A" w14:textId="7352548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3B1FB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Sanjeevinath</w:t>
            </w:r>
          </w:p>
        </w:tc>
        <w:tc>
          <w:tcPr>
            <w:tcW w:w="4680" w:type="dxa"/>
            <w:tcMar/>
          </w:tcPr>
          <w:p w:rsidR="3B1FB507" w:rsidP="6C913BA5" w:rsidRDefault="3B1FB507" w14:paraId="38E50072" w14:textId="518C3A1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3B1FB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Airtel</w:t>
            </w:r>
          </w:p>
        </w:tc>
      </w:tr>
    </w:tbl>
    <w:p w:rsidR="6C913BA5" w:rsidP="6C913BA5" w:rsidRDefault="6C913BA5" w14:paraId="409DA187" w14:textId="30A8F84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3B1FB507" w:rsidP="6C913BA5" w:rsidRDefault="3B1FB507" w14:paraId="50D88C2F" w14:textId="6405FB5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3B1FB5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8)Complaint Module:</w:t>
      </w:r>
    </w:p>
    <w:p w:rsidR="3B1FB507" w:rsidP="12EE08E7" w:rsidRDefault="3B1FB507" w14:paraId="5D3E8493" w14:textId="10F0A2A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7078A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In this Complaint module, they hold set of customers information like </w:t>
      </w:r>
      <w:r w:rsidRPr="74FD66CC" w:rsidR="63A342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which network they belongs to? And what complaint they have on their Network?</w:t>
      </w:r>
    </w:p>
    <w:p w:rsidR="7AF20EE2" w:rsidP="74FD66CC" w:rsidRDefault="7AF20EE2" w14:paraId="17DCCC0A" w14:textId="21C99D0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FD66CC" w:rsidR="2CAE6A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Features:</w:t>
      </w:r>
      <w:r w:rsidRPr="74FD66CC" w:rsidR="2CAE6AC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 xml:space="preserve"> </w:t>
      </w:r>
    </w:p>
    <w:p w:rsidR="7AF20EE2" w:rsidP="74FD66CC" w:rsidRDefault="7AF20EE2" w14:paraId="2059B760" w14:textId="6DD4D2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4F9793F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Input:-</w:t>
      </w:r>
    </w:p>
    <w:p w:rsidR="7AF20EE2" w:rsidP="12EE08E7" w:rsidRDefault="7AF20EE2" w14:paraId="3D5F0058" w14:textId="52155C4F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</w:pPr>
      <w:r w:rsidRPr="12EE08E7" w:rsidR="7AF20E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1) Customer name</w:t>
      </w:r>
    </w:p>
    <w:p w:rsidR="7AF20EE2" w:rsidP="12EE08E7" w:rsidRDefault="7AF20EE2" w14:paraId="284DAC45" w14:textId="4D786FD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7AF20E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2) Network</w:t>
      </w:r>
    </w:p>
    <w:p w:rsidR="7AF20EE2" w:rsidP="12EE08E7" w:rsidRDefault="7AF20EE2" w14:paraId="7C16890A" w14:textId="588EA33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7AF20E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3) Complaints</w:t>
      </w:r>
    </w:p>
    <w:p w:rsidR="2473B553" w:rsidP="74FD66CC" w:rsidRDefault="2473B553" w14:paraId="2BEFBADB" w14:textId="181DE27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gramStart"/>
      <w:r w:rsidRPr="74FD66CC" w:rsidR="0225A2E6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Processing</w:t>
      </w:r>
      <w:r w:rsidRPr="74FD66CC" w:rsidR="63A3426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:-</w:t>
      </w:r>
      <w:proofErr w:type="gramEnd"/>
    </w:p>
    <w:p w:rsidR="67C9426A" w:rsidP="74FD66CC" w:rsidRDefault="67C9426A" w14:paraId="331855C2" w14:textId="3FBFC49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67C9426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proofErr w:type="spellStart"/>
      <w:r w:rsidRPr="74FD66CC" w:rsidR="67C942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Maintanance</w:t>
      </w:r>
      <w:proofErr w:type="spellEnd"/>
      <w:r w:rsidRPr="74FD66CC" w:rsidR="67C942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of each customer’s Complaints under this module.</w:t>
      </w:r>
    </w:p>
    <w:p w:rsidR="67C9426A" w:rsidP="74FD66CC" w:rsidRDefault="67C9426A" w14:paraId="4B410EE6" w14:textId="52A469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67C942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*) Name of the Customer, </w:t>
      </w:r>
      <w:proofErr w:type="gramStart"/>
      <w:r w:rsidRPr="74FD66CC" w:rsidR="67C942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What</w:t>
      </w:r>
      <w:proofErr w:type="gramEnd"/>
      <w:r w:rsidRPr="74FD66CC" w:rsidR="67C942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was his/her complaint on the sim</w:t>
      </w:r>
      <w:r w:rsidRPr="74FD66CC" w:rsidR="2F0DF1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? Those details are stored.</w:t>
      </w:r>
    </w:p>
    <w:p w:rsidR="6DC8F1AC" w:rsidP="74FD66CC" w:rsidRDefault="6DC8F1AC" w14:paraId="0D5A6A21" w14:textId="459D9E5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gramStart"/>
      <w:r w:rsidRPr="74FD66CC" w:rsidR="559B708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Output</w:t>
      </w:r>
      <w:r w:rsidRPr="74FD66CC" w:rsidR="6FCEF1C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:-</w:t>
      </w:r>
      <w:proofErr w:type="gramEnd"/>
    </w:p>
    <w:p w:rsidR="1B9AF060" w:rsidP="74FD66CC" w:rsidRDefault="1B9AF060" w14:paraId="307315CF" w14:textId="47EA5ED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1B9AF06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74FD66CC" w:rsidR="1B9AF0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Using this module, we can identify the customer complaint on their network easily.</w:t>
      </w:r>
    </w:p>
    <w:p w:rsidR="1B9AF060" w:rsidP="74FD66CC" w:rsidRDefault="1B9AF060" w14:paraId="64E89136" w14:textId="695F59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1B9AF0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*) Some of the customer complaints listed below:-</w:t>
      </w:r>
    </w:p>
    <w:p w:rsidR="1B9AF060" w:rsidP="74FD66CC" w:rsidRDefault="1B9AF060" w14:paraId="2F374EDD" w14:textId="4AFB9B6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1B9AF0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1] SIM Replacement</w:t>
      </w:r>
    </w:p>
    <w:p w:rsidR="1B9AF060" w:rsidP="74FD66CC" w:rsidRDefault="1B9AF060" w14:paraId="03C814F5" w14:textId="0B8CA91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1B9AF0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2] Call drop problem</w:t>
      </w:r>
    </w:p>
    <w:p w:rsidR="1B9AF060" w:rsidP="74FD66CC" w:rsidRDefault="1B9AF060" w14:paraId="34D9DE33" w14:textId="5069C3B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1B9AF0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3] prepaid to postpaid</w:t>
      </w:r>
    </w:p>
    <w:p w:rsidR="1B9AF060" w:rsidP="74FD66CC" w:rsidRDefault="1B9AF060" w14:paraId="5844477A" w14:textId="5809D6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1B9AF0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4] 3G to 4G</w:t>
      </w:r>
    </w:p>
    <w:p w:rsidR="1B9AF060" w:rsidP="74FD66CC" w:rsidRDefault="1B9AF060" w14:paraId="5E8F1013" w14:textId="3AB5B2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74FD66CC" w:rsidR="1B9AF0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5] Tower problem</w:t>
      </w:r>
    </w:p>
    <w:p w:rsidR="74FD66CC" w:rsidP="31F2D034" w:rsidRDefault="74FD66CC" w14:paraId="77E92919" w14:textId="6AC3AE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31F2D034" w:rsidR="1285D9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Example: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xmlns:wp14="http://schemas.microsoft.com/office/word/2010/wordml" w:rsidR="6C913BA5" w:rsidTr="6C913BA5" w14:paraId="294C68EA" wp14:textId="77777777">
        <w:tc>
          <w:tcPr>
            <w:tcW w:w="3120" w:type="dxa"/>
            <w:tcMar/>
          </w:tcPr>
          <w:p w:rsidR="1C7BABCF" w:rsidP="6C913BA5" w:rsidRDefault="1C7BABCF" w14:paraId="276A356B" w14:textId="042F62E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3120" w:type="dxa"/>
            <w:tcMar/>
          </w:tcPr>
          <w:p w:rsidR="1C7BABCF" w:rsidP="6C913BA5" w:rsidRDefault="1C7BABCF" w14:paraId="3C2FF996" w14:textId="361DBC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3120" w:type="dxa"/>
            <w:tcMar/>
          </w:tcPr>
          <w:p w:rsidR="1C7BABCF" w:rsidP="6C913BA5" w:rsidRDefault="1C7BABCF" w14:paraId="37DAA403" w14:textId="445CA99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Complaint</w:t>
            </w:r>
          </w:p>
        </w:tc>
      </w:tr>
      <w:tr xmlns:wp14="http://schemas.microsoft.com/office/word/2010/wordml" w:rsidR="6C913BA5" w:rsidTr="6C913BA5" w14:paraId="279D3AE7" wp14:textId="77777777">
        <w:tc>
          <w:tcPr>
            <w:tcW w:w="3120" w:type="dxa"/>
            <w:tcMar/>
          </w:tcPr>
          <w:p w:rsidR="1C7BABCF" w:rsidP="6C913BA5" w:rsidRDefault="1C7BABCF" w14:paraId="56A132B9" w14:textId="7BCEB18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Sanjeevinath</w:t>
            </w:r>
          </w:p>
        </w:tc>
        <w:tc>
          <w:tcPr>
            <w:tcW w:w="3120" w:type="dxa"/>
            <w:tcMar/>
          </w:tcPr>
          <w:p w:rsidR="1C7BABCF" w:rsidP="6C913BA5" w:rsidRDefault="1C7BABCF" w14:paraId="1EBAD005" w14:textId="28874C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Airtel</w:t>
            </w:r>
          </w:p>
        </w:tc>
        <w:tc>
          <w:tcPr>
            <w:tcW w:w="3120" w:type="dxa"/>
            <w:tcMar/>
          </w:tcPr>
          <w:p w:rsidR="1C7BABCF" w:rsidP="6C913BA5" w:rsidRDefault="1C7BABCF" w14:paraId="27306A8E" w14:textId="6B382A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Call drop problem</w:t>
            </w:r>
          </w:p>
        </w:tc>
      </w:tr>
      <w:tr xmlns:wp14="http://schemas.microsoft.com/office/word/2010/wordml" w:rsidR="6C913BA5" w:rsidTr="6C913BA5" w14:paraId="5AEADD97" wp14:textId="77777777">
        <w:tc>
          <w:tcPr>
            <w:tcW w:w="3120" w:type="dxa"/>
            <w:tcMar/>
          </w:tcPr>
          <w:p w:rsidR="1C7BABCF" w:rsidP="6C913BA5" w:rsidRDefault="1C7BABCF" w14:paraId="0E705B10" w14:textId="5B56BA2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Sanjeevinath</w:t>
            </w:r>
          </w:p>
        </w:tc>
        <w:tc>
          <w:tcPr>
            <w:tcW w:w="3120" w:type="dxa"/>
            <w:tcMar/>
          </w:tcPr>
          <w:p w:rsidR="1C7BABCF" w:rsidP="6C913BA5" w:rsidRDefault="1C7BABCF" w14:paraId="23014066" w14:textId="0544F14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Vodafone</w:t>
            </w:r>
          </w:p>
        </w:tc>
        <w:tc>
          <w:tcPr>
            <w:tcW w:w="3120" w:type="dxa"/>
            <w:tcMar/>
          </w:tcPr>
          <w:p w:rsidR="1C7BABCF" w:rsidP="6C913BA5" w:rsidRDefault="1C7BABCF" w14:paraId="0E0AF749" w14:textId="6B72EA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prepaid to postpaid</w:t>
            </w:r>
          </w:p>
        </w:tc>
      </w:tr>
    </w:tbl>
    <w:p w:rsidR="6C913BA5" w:rsidP="31F2D034" w:rsidRDefault="6C913BA5" w14:paraId="002E5889" w14:textId="55FC51D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3850F039" w:rsidP="31F2D034" w:rsidRDefault="3850F039" w14:paraId="3A29ECF3" w14:textId="45FCE7D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31F2D034" w:rsidR="3850F03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8)Accounting Module:-</w:t>
      </w:r>
    </w:p>
    <w:p w:rsidR="3850F039" w:rsidP="31F2D034" w:rsidRDefault="3850F039" w14:paraId="723F0AC5" w14:textId="316A860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31F2D034" w:rsidR="3850F03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Features:</w:t>
      </w:r>
    </w:p>
    <w:p w:rsidR="3850F039" w:rsidP="31F2D034" w:rsidRDefault="3850F039" w14:paraId="54D94C5B" w14:textId="6609A1A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31F2D034" w:rsidR="3850F03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Input:</w:t>
      </w:r>
    </w:p>
    <w:p w:rsidR="3850F039" w:rsidP="31F2D034" w:rsidRDefault="3850F039" w14:paraId="68A00302" w14:textId="4EF6C02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31F2D034" w:rsidR="3850F0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</w:t>
      </w:r>
      <w:r>
        <w:tab/>
      </w:r>
      <w:r w:rsidRPr="31F2D034" w:rsidR="3850F0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Accounting module holds the set of details like</w:t>
      </w:r>
      <w:r w:rsidRPr="31F2D034" w:rsidR="27188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Electricity</w:t>
      </w:r>
      <w:r w:rsidRPr="31F2D034" w:rsidR="3850F0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31F2D034" w:rsidR="44C74F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Billing </w:t>
      </w:r>
      <w:r w:rsidRPr="31F2D034" w:rsidR="094523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status, salary for the salesman, accounting staff,</w:t>
      </w:r>
      <w:r w:rsidRPr="31F2D034" w:rsidR="280B86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and rent for the shop.</w:t>
      </w:r>
    </w:p>
    <w:p w:rsidR="280B86E9" w:rsidP="31F2D034" w:rsidRDefault="280B86E9" w14:paraId="64B641D8" w14:textId="2CAD4E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31F2D034" w:rsidR="280B86E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Processing:</w:t>
      </w:r>
    </w:p>
    <w:p w:rsidR="280B86E9" w:rsidP="31F2D034" w:rsidRDefault="280B86E9" w14:paraId="51392FC8" w14:textId="39848B1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31F2D034" w:rsidR="280B86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Accounting staff manages the </w:t>
      </w:r>
      <w:r w:rsidRPr="31F2D034" w:rsidR="6FBEFF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data of the shop for past years in database.</w:t>
      </w:r>
    </w:p>
    <w:p w:rsidR="6FBEFF01" w:rsidP="31F2D034" w:rsidRDefault="6FBEFF01" w14:paraId="442EB3E8" w14:textId="6D39F90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31F2D034" w:rsidR="6FBEFF0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Output:</w:t>
      </w:r>
    </w:p>
    <w:p w:rsidR="6FBEFF01" w:rsidP="31F2D034" w:rsidRDefault="6FBEFF01" w14:paraId="3527E086" w14:textId="01FF2BA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31F2D034" w:rsidR="6FBEFF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31F2D034" w:rsidR="76175C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Owner and the accounting staff can view the database.</w:t>
      </w:r>
    </w:p>
    <w:p w:rsidR="76175C4B" w:rsidP="31F2D034" w:rsidRDefault="76175C4B" w14:paraId="678A26AC" w14:textId="475CF9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31F2D034" w:rsidR="76175C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*) Accounting staff can update the database </w:t>
      </w:r>
      <w:r w:rsidRPr="31F2D034" w:rsidR="4F876A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of any year.</w:t>
      </w:r>
    </w:p>
    <w:p w:rsidR="4F876AA2" w:rsidP="31F2D034" w:rsidRDefault="4F876AA2" w14:paraId="6E6BD600" w14:textId="2312BE0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31F2D034" w:rsidR="4F876A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Ex: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</w:tblGrid>
      <w:tr xmlns:wp14="http://schemas.microsoft.com/office/word/2010/wordml" w:rsidR="31F2D034" w:rsidTr="31F2D034" w14:paraId="14C7CA35" wp14:textId="77777777">
        <w:tc>
          <w:tcPr>
            <w:tcW w:w="1140" w:type="dxa"/>
            <w:tcMar/>
          </w:tcPr>
          <w:p w:rsidR="4F876AA2" w:rsidP="31F2D034" w:rsidRDefault="4F876AA2" w14:paraId="69A00F3D" w14:textId="6AE1210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4F876A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Year</w:t>
            </w:r>
          </w:p>
        </w:tc>
      </w:tr>
      <w:tr xmlns:wp14="http://schemas.microsoft.com/office/word/2010/wordml" w:rsidR="31F2D034" w:rsidTr="31F2D034" w14:paraId="717692F5" wp14:textId="77777777">
        <w:tc>
          <w:tcPr>
            <w:tcW w:w="1140" w:type="dxa"/>
            <w:tcMar/>
          </w:tcPr>
          <w:p w:rsidR="4F876AA2" w:rsidP="31F2D034" w:rsidRDefault="4F876AA2" w14:paraId="74E62808" w14:textId="749EE5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4F876A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2020-21</w:t>
            </w:r>
          </w:p>
        </w:tc>
      </w:tr>
      <w:tr xmlns:wp14="http://schemas.microsoft.com/office/word/2010/wordml" w:rsidR="31F2D034" w:rsidTr="31F2D034" w14:paraId="62AF8AFD" wp14:textId="77777777">
        <w:tc>
          <w:tcPr>
            <w:tcW w:w="1140" w:type="dxa"/>
            <w:tcMar/>
          </w:tcPr>
          <w:p w:rsidR="4F876AA2" w:rsidP="31F2D034" w:rsidRDefault="4F876AA2" w14:paraId="5C3D8BFD" w14:textId="22FDB5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4F876A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2019-20</w:t>
            </w:r>
          </w:p>
        </w:tc>
      </w:tr>
      <w:tr xmlns:wp14="http://schemas.microsoft.com/office/word/2010/wordml" w:rsidR="31F2D034" w:rsidTr="31F2D034" w14:paraId="7733FA52" wp14:textId="77777777">
        <w:tc>
          <w:tcPr>
            <w:tcW w:w="1140" w:type="dxa"/>
            <w:tcMar/>
          </w:tcPr>
          <w:p w:rsidR="4F876AA2" w:rsidP="31F2D034" w:rsidRDefault="4F876AA2" w14:paraId="1DD67B75" w14:textId="6B00A6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4F876A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2018-19</w:t>
            </w:r>
          </w:p>
        </w:tc>
      </w:tr>
      <w:tr xmlns:wp14="http://schemas.microsoft.com/office/word/2010/wordml" w:rsidR="31F2D034" w:rsidTr="31F2D034" w14:paraId="14050C48" wp14:textId="77777777">
        <w:tc>
          <w:tcPr>
            <w:tcW w:w="1140" w:type="dxa"/>
            <w:tcMar/>
          </w:tcPr>
          <w:p w:rsidR="4F876AA2" w:rsidP="31F2D034" w:rsidRDefault="4F876AA2" w14:paraId="3CF328CB" w14:textId="11B4D8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4F876A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2017-18</w:t>
            </w:r>
          </w:p>
        </w:tc>
      </w:tr>
      <w:tr xmlns:wp14="http://schemas.microsoft.com/office/word/2010/wordml" w:rsidR="31F2D034" w:rsidTr="31F2D034" w14:paraId="286B575A" wp14:textId="77777777">
        <w:tc>
          <w:tcPr>
            <w:tcW w:w="1140" w:type="dxa"/>
            <w:tcMar/>
          </w:tcPr>
          <w:p w:rsidR="4F876AA2" w:rsidP="31F2D034" w:rsidRDefault="4F876AA2" w14:paraId="5A8286F9" w14:textId="344F5F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4F876A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2016-17</w:t>
            </w:r>
          </w:p>
        </w:tc>
      </w:tr>
    </w:tbl>
    <w:p w:rsidR="31F2D034" w:rsidP="31F2D034" w:rsidRDefault="31F2D034" w14:paraId="58519AE8" w14:textId="037BE9E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</w:tblGrid>
      <w:tr xmlns:wp14="http://schemas.microsoft.com/office/word/2010/wordml" w:rsidR="31F2D034" w:rsidTr="31F2D034" w14:paraId="22B9628D" wp14:textId="77777777">
        <w:tc>
          <w:tcPr>
            <w:tcW w:w="1275" w:type="dxa"/>
            <w:tcMar/>
          </w:tcPr>
          <w:p w:rsidR="06027E9F" w:rsidP="31F2D034" w:rsidRDefault="06027E9F" w14:paraId="5081FBE2" w14:textId="6D524A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6027E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2020-21</w:t>
            </w:r>
          </w:p>
        </w:tc>
      </w:tr>
      <w:tr xmlns:wp14="http://schemas.microsoft.com/office/word/2010/wordml" w:rsidR="31F2D034" w:rsidTr="31F2D034" w14:paraId="5385092B" wp14:textId="77777777">
        <w:tc>
          <w:tcPr>
            <w:tcW w:w="1275" w:type="dxa"/>
            <w:tcMar/>
          </w:tcPr>
          <w:p w:rsidR="06027E9F" w:rsidP="31F2D034" w:rsidRDefault="06027E9F" w14:paraId="7FCF270C" w14:textId="28CB670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602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Jan 2020</w:t>
            </w:r>
          </w:p>
        </w:tc>
      </w:tr>
      <w:tr xmlns:wp14="http://schemas.microsoft.com/office/word/2010/wordml" w:rsidR="31F2D034" w:rsidTr="31F2D034" w14:paraId="74E4F662" wp14:textId="77777777">
        <w:tc>
          <w:tcPr>
            <w:tcW w:w="1275" w:type="dxa"/>
            <w:tcMar/>
          </w:tcPr>
          <w:p w:rsidR="06027E9F" w:rsidP="31F2D034" w:rsidRDefault="06027E9F" w14:paraId="4A46387D" w14:textId="4679B4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602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Feb 2020</w:t>
            </w:r>
          </w:p>
        </w:tc>
      </w:tr>
      <w:tr xmlns:wp14="http://schemas.microsoft.com/office/word/2010/wordml" w:rsidR="31F2D034" w:rsidTr="31F2D034" w14:paraId="7626557B" wp14:textId="77777777">
        <w:tc>
          <w:tcPr>
            <w:tcW w:w="1275" w:type="dxa"/>
            <w:tcMar/>
          </w:tcPr>
          <w:p w:rsidR="06027E9F" w:rsidP="31F2D034" w:rsidRDefault="06027E9F" w14:paraId="5E3A0F2D" w14:textId="3433444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602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Mar 2020</w:t>
            </w:r>
          </w:p>
        </w:tc>
      </w:tr>
      <w:tr xmlns:wp14="http://schemas.microsoft.com/office/word/2010/wordml" w:rsidR="31F2D034" w:rsidTr="31F2D034" w14:paraId="30B81AE9" wp14:textId="77777777">
        <w:tc>
          <w:tcPr>
            <w:tcW w:w="1275" w:type="dxa"/>
            <w:tcMar/>
          </w:tcPr>
          <w:p w:rsidR="06027E9F" w:rsidP="31F2D034" w:rsidRDefault="06027E9F" w14:paraId="56C76269" w14:textId="148FA39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602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Apr 2020</w:t>
            </w:r>
          </w:p>
        </w:tc>
      </w:tr>
      <w:tr xmlns:wp14="http://schemas.microsoft.com/office/word/2010/wordml" w:rsidR="31F2D034" w:rsidTr="31F2D034" w14:paraId="7F1FB77C" wp14:textId="77777777">
        <w:tc>
          <w:tcPr>
            <w:tcW w:w="1275" w:type="dxa"/>
            <w:tcMar/>
          </w:tcPr>
          <w:p w:rsidR="06027E9F" w:rsidP="31F2D034" w:rsidRDefault="06027E9F" w14:paraId="1259A972" w14:textId="65F590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602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May 2020</w:t>
            </w:r>
          </w:p>
        </w:tc>
      </w:tr>
      <w:tr xmlns:wp14="http://schemas.microsoft.com/office/word/2010/wordml" w:rsidR="31F2D034" w:rsidTr="31F2D034" w14:paraId="5A19E296" wp14:textId="77777777">
        <w:tc>
          <w:tcPr>
            <w:tcW w:w="1275" w:type="dxa"/>
            <w:tcMar/>
          </w:tcPr>
          <w:p w:rsidR="06027E9F" w:rsidP="31F2D034" w:rsidRDefault="06027E9F" w14:paraId="67ACEF2C" w14:textId="72B3F01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602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Jun 2020</w:t>
            </w:r>
          </w:p>
        </w:tc>
      </w:tr>
      <w:tr xmlns:wp14="http://schemas.microsoft.com/office/word/2010/wordml" w:rsidR="31F2D034" w:rsidTr="31F2D034" w14:paraId="1C12F185" wp14:textId="77777777">
        <w:tc>
          <w:tcPr>
            <w:tcW w:w="1275" w:type="dxa"/>
            <w:tcMar/>
          </w:tcPr>
          <w:p w:rsidR="06027E9F" w:rsidP="31F2D034" w:rsidRDefault="06027E9F" w14:paraId="10D04B90" w14:textId="3B0AEC7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602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Jul 2020</w:t>
            </w:r>
          </w:p>
        </w:tc>
      </w:tr>
      <w:tr xmlns:wp14="http://schemas.microsoft.com/office/word/2010/wordml" w:rsidR="31F2D034" w:rsidTr="31F2D034" w14:paraId="0D116766" wp14:textId="77777777">
        <w:tc>
          <w:tcPr>
            <w:tcW w:w="1275" w:type="dxa"/>
            <w:tcMar/>
          </w:tcPr>
          <w:p w:rsidR="06027E9F" w:rsidP="31F2D034" w:rsidRDefault="06027E9F" w14:paraId="3771FABF" w14:textId="4390526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602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Aug 2020</w:t>
            </w:r>
          </w:p>
        </w:tc>
      </w:tr>
      <w:tr xmlns:wp14="http://schemas.microsoft.com/office/word/2010/wordml" w:rsidR="31F2D034" w:rsidTr="31F2D034" w14:paraId="2FB645BC" wp14:textId="77777777">
        <w:tc>
          <w:tcPr>
            <w:tcW w:w="1275" w:type="dxa"/>
            <w:tcMar/>
          </w:tcPr>
          <w:p w:rsidR="06027E9F" w:rsidP="31F2D034" w:rsidRDefault="06027E9F" w14:paraId="5F35F981" w14:textId="4490A21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602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Sep 2020</w:t>
            </w:r>
          </w:p>
        </w:tc>
      </w:tr>
      <w:tr xmlns:wp14="http://schemas.microsoft.com/office/word/2010/wordml" w:rsidR="31F2D034" w:rsidTr="31F2D034" w14:paraId="138CD1C4" wp14:textId="77777777">
        <w:tc>
          <w:tcPr>
            <w:tcW w:w="1275" w:type="dxa"/>
            <w:tcMar/>
          </w:tcPr>
          <w:p w:rsidR="06027E9F" w:rsidP="31F2D034" w:rsidRDefault="06027E9F" w14:paraId="07B3EDA8" w14:textId="09A1879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602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Oct 2020</w:t>
            </w:r>
          </w:p>
        </w:tc>
      </w:tr>
      <w:tr xmlns:wp14="http://schemas.microsoft.com/office/word/2010/wordml" w:rsidR="31F2D034" w:rsidTr="31F2D034" w14:paraId="1E5DD2C8" wp14:textId="77777777">
        <w:tc>
          <w:tcPr>
            <w:tcW w:w="1275" w:type="dxa"/>
            <w:tcMar/>
          </w:tcPr>
          <w:p w:rsidR="06027E9F" w:rsidP="31F2D034" w:rsidRDefault="06027E9F" w14:paraId="6C12C906" w14:textId="4DD0485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602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Nov 2020</w:t>
            </w:r>
          </w:p>
        </w:tc>
      </w:tr>
      <w:tr xmlns:wp14="http://schemas.microsoft.com/office/word/2010/wordml" w:rsidR="31F2D034" w:rsidTr="31F2D034" w14:paraId="6A4E7F80" wp14:textId="77777777">
        <w:tc>
          <w:tcPr>
            <w:tcW w:w="1275" w:type="dxa"/>
            <w:tcMar/>
          </w:tcPr>
          <w:p w:rsidR="06027E9F" w:rsidP="31F2D034" w:rsidRDefault="06027E9F" w14:paraId="3A3DC17B" w14:textId="3608E0D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6027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Dec 2020</w:t>
            </w:r>
          </w:p>
        </w:tc>
      </w:tr>
    </w:tbl>
    <w:p w:rsidR="31F2D034" w:rsidP="31F2D034" w:rsidRDefault="31F2D034" w14:paraId="2EC99125" w14:textId="004E122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</w:tblGrid>
      <w:tr xmlns:wp14="http://schemas.microsoft.com/office/word/2010/wordml" w:rsidR="31F2D034" w:rsidTr="4187F997" w14:paraId="26690B79" wp14:textId="77777777">
        <w:tc>
          <w:tcPr>
            <w:tcW w:w="1770" w:type="dxa"/>
            <w:tcMar/>
          </w:tcPr>
          <w:p w:rsidR="0A97A118" w:rsidP="31F2D034" w:rsidRDefault="0A97A118" w14:paraId="0F3D09DC" w14:textId="710204D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A97A11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Jan 2020</w:t>
            </w:r>
          </w:p>
        </w:tc>
      </w:tr>
      <w:tr xmlns:wp14="http://schemas.microsoft.com/office/word/2010/wordml" w:rsidR="31F2D034" w:rsidTr="4187F997" w14:paraId="0C146A73" wp14:textId="77777777">
        <w:tc>
          <w:tcPr>
            <w:tcW w:w="1770" w:type="dxa"/>
            <w:tcMar/>
          </w:tcPr>
          <w:p w:rsidR="0A97A118" w:rsidP="31F2D034" w:rsidRDefault="0A97A118" w14:paraId="2D1931DF" w14:textId="0A83FFC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A97A1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Salary</w:t>
            </w:r>
          </w:p>
        </w:tc>
      </w:tr>
      <w:tr xmlns:wp14="http://schemas.microsoft.com/office/word/2010/wordml" w:rsidR="31F2D034" w:rsidTr="4187F997" w14:paraId="24675E78" wp14:textId="77777777">
        <w:tc>
          <w:tcPr>
            <w:tcW w:w="1770" w:type="dxa"/>
            <w:tcMar/>
          </w:tcPr>
          <w:p w:rsidR="0A97A118" w:rsidP="31F2D034" w:rsidRDefault="0A97A118" w14:paraId="51E06EEB" w14:textId="5DD563A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A97A1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Rent</w:t>
            </w:r>
          </w:p>
        </w:tc>
      </w:tr>
      <w:tr xmlns:wp14="http://schemas.microsoft.com/office/word/2010/wordml" w:rsidR="31F2D034" w:rsidTr="4187F997" w14:paraId="67BFBD8A" wp14:textId="77777777">
        <w:tc>
          <w:tcPr>
            <w:tcW w:w="1770" w:type="dxa"/>
            <w:tcMar/>
          </w:tcPr>
          <w:p w:rsidR="0A97A118" w:rsidP="31F2D034" w:rsidRDefault="0A97A118" w14:paraId="402C8F53" w14:textId="77EF301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0A97A1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Electricity Bill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187F997" w:rsidTr="4187F997" w14:paraId="0343C6FA">
        <w:tc>
          <w:tcPr>
            <w:tcW w:w="9360" w:type="dxa"/>
            <w:tcMar/>
          </w:tcPr>
          <w:p w:rsidR="19BA49B9" w:rsidP="4187F997" w:rsidRDefault="19BA49B9" w14:paraId="782C22D6" w14:textId="40357F6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4187F997" w:rsidR="19BA49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                                                                SALARY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xmlns:wp14="http://schemas.microsoft.com/office/word/2010/wordml" w:rsidR="31F2D034" w:rsidTr="4187F997" w14:paraId="21E4F38D" wp14:textId="77777777">
        <w:tc>
          <w:tcPr>
            <w:tcW w:w="3120" w:type="dxa"/>
            <w:tcMar/>
          </w:tcPr>
          <w:p w:rsidR="3CF38BA3" w:rsidP="31F2D034" w:rsidRDefault="3CF38BA3" w14:paraId="19614FF5" w14:textId="6F146DF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3CF38B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20" w:type="dxa"/>
            <w:tcMar/>
          </w:tcPr>
          <w:p w:rsidR="3CF38BA3" w:rsidP="31F2D034" w:rsidRDefault="3CF38BA3" w14:paraId="11C72A1C" w14:textId="37FAE57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3CF38B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Role</w:t>
            </w:r>
          </w:p>
        </w:tc>
        <w:tc>
          <w:tcPr>
            <w:tcW w:w="3120" w:type="dxa"/>
            <w:tcMar/>
          </w:tcPr>
          <w:p w:rsidR="3CF38BA3" w:rsidP="31F2D034" w:rsidRDefault="3CF38BA3" w14:paraId="3FB41289" w14:textId="11AF124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3CF38B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Salary</w:t>
            </w:r>
          </w:p>
        </w:tc>
      </w:tr>
      <w:tr xmlns:wp14="http://schemas.microsoft.com/office/word/2010/wordml" w:rsidR="31F2D034" w:rsidTr="4187F997" w14:paraId="20A75C4C" wp14:textId="77777777">
        <w:tc>
          <w:tcPr>
            <w:tcW w:w="3120" w:type="dxa"/>
            <w:tcMar/>
          </w:tcPr>
          <w:p w:rsidR="3CF38BA3" w:rsidP="31F2D034" w:rsidRDefault="3CF38BA3" w14:paraId="2EDA84D7" w14:textId="1EF088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3CF3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Mr.ABD</w:t>
            </w:r>
          </w:p>
        </w:tc>
        <w:tc>
          <w:tcPr>
            <w:tcW w:w="3120" w:type="dxa"/>
            <w:tcMar/>
          </w:tcPr>
          <w:p w:rsidR="3CF38BA3" w:rsidP="31F2D034" w:rsidRDefault="3CF38BA3" w14:paraId="1423A760" w14:textId="237C844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3CF3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Salesman</w:t>
            </w:r>
          </w:p>
        </w:tc>
        <w:tc>
          <w:tcPr>
            <w:tcW w:w="3120" w:type="dxa"/>
            <w:tcMar/>
          </w:tcPr>
          <w:p w:rsidR="3CF38BA3" w:rsidP="31F2D034" w:rsidRDefault="3CF38BA3" w14:paraId="60DF1D1D" w14:textId="611673F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31F2D034" w:rsidR="3CF38B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₹</w:t>
            </w:r>
            <w:r w:rsidRPr="31F2D034" w:rsidR="3CF38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20,000</w:t>
            </w:r>
          </w:p>
        </w:tc>
      </w:tr>
      <w:tr xmlns:wp14="http://schemas.microsoft.com/office/word/2010/wordml" w:rsidR="31F2D034" w:rsidTr="4187F997" w14:paraId="374965D6" wp14:textId="77777777">
        <w:tc>
          <w:tcPr>
            <w:tcW w:w="3120" w:type="dxa"/>
            <w:tcMar/>
          </w:tcPr>
          <w:p w:rsidR="31F2D034" w:rsidP="4187F997" w:rsidRDefault="31F2D034" w14:paraId="5ECF5C7C" w14:textId="3879A2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4187F997" w:rsidR="251049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Mr.Baba</w:t>
            </w:r>
          </w:p>
        </w:tc>
        <w:tc>
          <w:tcPr>
            <w:tcW w:w="3120" w:type="dxa"/>
            <w:tcMar/>
          </w:tcPr>
          <w:p w:rsidR="31F2D034" w:rsidP="4187F997" w:rsidRDefault="31F2D034" w14:paraId="6CEC2DF9" w14:textId="31131A4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4187F997" w:rsidR="251049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Accounting Staff</w:t>
            </w:r>
          </w:p>
        </w:tc>
        <w:tc>
          <w:tcPr>
            <w:tcW w:w="3120" w:type="dxa"/>
            <w:tcMar/>
          </w:tcPr>
          <w:p w:rsidR="31F2D034" w:rsidP="4187F997" w:rsidRDefault="31F2D034" w14:paraId="4B23CB0E" w14:textId="63C0A05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4187F997" w:rsidR="2510499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₹</w:t>
            </w:r>
            <w:r w:rsidRPr="4187F997" w:rsidR="251049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25,000</w:t>
            </w:r>
          </w:p>
        </w:tc>
      </w:tr>
      <w:tr xmlns:wp14="http://schemas.microsoft.com/office/word/2010/wordml" w:rsidR="31F2D034" w:rsidTr="4187F997" w14:paraId="7F74BB7E" wp14:textId="77777777">
        <w:tc>
          <w:tcPr>
            <w:tcW w:w="3120" w:type="dxa"/>
            <w:tcMar/>
          </w:tcPr>
          <w:p w:rsidR="31F2D034" w:rsidP="4187F997" w:rsidRDefault="31F2D034" w14:paraId="59DCDBAB" w14:textId="26B4994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4187F997" w:rsidR="251049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Mr.Charlie</w:t>
            </w:r>
          </w:p>
        </w:tc>
        <w:tc>
          <w:tcPr>
            <w:tcW w:w="3120" w:type="dxa"/>
            <w:tcMar/>
          </w:tcPr>
          <w:p w:rsidR="31F2D034" w:rsidP="4187F997" w:rsidRDefault="31F2D034" w14:paraId="020FBAE7" w14:textId="54127E4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</w:pPr>
            <w:r w:rsidRPr="4187F997" w:rsidR="251049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  <w:t>Salesman</w:t>
            </w:r>
          </w:p>
        </w:tc>
        <w:tc>
          <w:tcPr>
            <w:tcW w:w="3120" w:type="dxa"/>
            <w:tcMar/>
          </w:tcPr>
          <w:p w:rsidR="31F2D034" w:rsidP="4187F997" w:rsidRDefault="31F2D034" w14:paraId="3C776B54" w14:textId="35C6325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4187F997" w:rsidR="2510499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₹</w:t>
            </w:r>
            <w:r w:rsidRPr="4187F997" w:rsidR="251049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20,000</w:t>
            </w:r>
          </w:p>
        </w:tc>
      </w:tr>
      <w:tr xmlns:wp14="http://schemas.microsoft.com/office/word/2010/wordml" w:rsidR="31F2D034" w:rsidTr="4187F997" w14:paraId="59926234" wp14:textId="77777777">
        <w:tc>
          <w:tcPr>
            <w:tcW w:w="3120" w:type="dxa"/>
            <w:tcMar/>
          </w:tcPr>
          <w:p w:rsidR="31F2D034" w:rsidP="4187F997" w:rsidRDefault="31F2D034" w14:paraId="3ED9C8DC" w14:textId="19383E3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proofErr w:type="spellStart"/>
            <w:r w:rsidRPr="4187F997" w:rsidR="251049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Mr.David</w:t>
            </w:r>
            <w:proofErr w:type="spellEnd"/>
            <w:r w:rsidRPr="4187F997" w:rsidR="251049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 Billa</w:t>
            </w:r>
          </w:p>
        </w:tc>
        <w:tc>
          <w:tcPr>
            <w:tcW w:w="3120" w:type="dxa"/>
            <w:tcMar/>
          </w:tcPr>
          <w:p w:rsidR="31F2D034" w:rsidP="4187F997" w:rsidRDefault="31F2D034" w14:paraId="4DD9C0A4" w14:textId="72954B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</w:pPr>
            <w:r w:rsidRPr="4187F997" w:rsidR="251049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22222"/>
                <w:sz w:val="24"/>
                <w:szCs w:val="24"/>
                <w:u w:val="none"/>
                <w:lang w:val="en-US"/>
              </w:rPr>
              <w:t>Salesman</w:t>
            </w:r>
          </w:p>
        </w:tc>
        <w:tc>
          <w:tcPr>
            <w:tcW w:w="3120" w:type="dxa"/>
            <w:tcMar/>
          </w:tcPr>
          <w:p w:rsidR="31F2D034" w:rsidP="4187F997" w:rsidRDefault="31F2D034" w14:paraId="01CAB50E" w14:textId="1FEB26E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4187F997" w:rsidR="2510499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₹</w:t>
            </w:r>
            <w:r w:rsidRPr="4187F997" w:rsidR="251049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20,000</w:t>
            </w:r>
          </w:p>
        </w:tc>
      </w:tr>
    </w:tbl>
    <w:p w:rsidR="31F2D034" w:rsidP="31F2D034" w:rsidRDefault="31F2D034" w14:paraId="6D19548B" w14:textId="2C996E0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4187F997" w:rsidTr="4187F997" w14:paraId="68F47E06">
        <w:tc>
          <w:tcPr>
            <w:tcW w:w="9360" w:type="dxa"/>
            <w:tcMar/>
          </w:tcPr>
          <w:p w:rsidR="07FDB37B" w:rsidP="4187F997" w:rsidRDefault="07FDB37B" w14:paraId="58EC6AE1" w14:textId="22960AC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4187F997" w:rsidR="07FDB3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RENT FOR JAN 2020</w:t>
            </w:r>
          </w:p>
        </w:tc>
      </w:tr>
      <w:tr w:rsidR="4187F997" w:rsidTr="4187F997" w14:paraId="64C5DBF4">
        <w:tc>
          <w:tcPr>
            <w:tcW w:w="9360" w:type="dxa"/>
            <w:tcMar/>
          </w:tcPr>
          <w:p w:rsidR="07FDB37B" w:rsidP="4187F997" w:rsidRDefault="07FDB37B" w14:paraId="26DCC200" w14:textId="4977727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4187F997" w:rsidR="07FDB3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₹</w:t>
            </w:r>
            <w:r w:rsidRPr="4187F997" w:rsidR="07FDB3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5,000</w:t>
            </w:r>
          </w:p>
        </w:tc>
      </w:tr>
    </w:tbl>
    <w:p w:rsidR="4187F997" w:rsidP="4187F997" w:rsidRDefault="4187F997" w14:paraId="4A342551" w14:textId="465056C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187F997" w:rsidTr="4187F997" w14:paraId="75D65E9E">
        <w:tc>
          <w:tcPr>
            <w:tcW w:w="9360" w:type="dxa"/>
            <w:tcMar/>
          </w:tcPr>
          <w:p w:rsidR="07FDB37B" w:rsidP="4187F997" w:rsidRDefault="07FDB37B" w14:paraId="43DB02E9" w14:textId="501C522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4187F997" w:rsidR="07FDB3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ELECTRICITY BILL FOR JAN 2020</w:t>
            </w:r>
          </w:p>
        </w:tc>
      </w:tr>
      <w:tr w:rsidR="4187F997" w:rsidTr="4187F997" w14:paraId="1A8E2F3E">
        <w:tc>
          <w:tcPr>
            <w:tcW w:w="9360" w:type="dxa"/>
            <w:tcMar/>
          </w:tcPr>
          <w:p w:rsidR="07FDB37B" w:rsidP="4187F997" w:rsidRDefault="07FDB37B" w14:paraId="397682B2" w14:textId="5A15144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4187F997" w:rsidR="07FDB3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₹1</w:t>
            </w:r>
            <w:r w:rsidRPr="4187F997" w:rsidR="07FDB3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,</w:t>
            </w:r>
            <w:r w:rsidRPr="4187F997" w:rsidR="07FDB3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5</w:t>
            </w:r>
            <w:r w:rsidRPr="4187F997" w:rsidR="07FDB3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00</w:t>
            </w:r>
          </w:p>
        </w:tc>
      </w:tr>
    </w:tbl>
    <w:p w:rsidR="2B14C595" w:rsidP="12EE08E7" w:rsidRDefault="2B14C595" w14:paraId="5D9A459A" w14:textId="72E24A2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2B14C5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Conclusion:</w:t>
      </w:r>
    </w:p>
    <w:p w:rsidR="2B14C595" w:rsidP="12EE08E7" w:rsidRDefault="2B14C595" w14:paraId="28D76CD0" w14:textId="5FAC089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2B14C5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 </w:t>
      </w:r>
      <w:r>
        <w:tab/>
      </w:r>
      <w:r>
        <w:tab/>
      </w:r>
      <w:r w:rsidRPr="12EE08E7" w:rsidR="2B14C5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We can add one module as </w:t>
      </w:r>
      <w:r w:rsidRPr="12EE08E7" w:rsidR="4887EB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Feedback module in which Customers can add their feedback on their product, which will be more usefu</w:t>
      </w:r>
      <w:r w:rsidRPr="12EE08E7" w:rsidR="072CD0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l for the development of company.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25904"/>
    <w:rsid w:val="002EDE9D"/>
    <w:rsid w:val="00879178"/>
    <w:rsid w:val="00D76BDC"/>
    <w:rsid w:val="00E8C947"/>
    <w:rsid w:val="0114A816"/>
    <w:rsid w:val="01A4EAB5"/>
    <w:rsid w:val="01A87980"/>
    <w:rsid w:val="01DC743E"/>
    <w:rsid w:val="0218B78A"/>
    <w:rsid w:val="0225A2E6"/>
    <w:rsid w:val="022CC099"/>
    <w:rsid w:val="025A13E0"/>
    <w:rsid w:val="0302DC00"/>
    <w:rsid w:val="0361B78B"/>
    <w:rsid w:val="03A7F8DE"/>
    <w:rsid w:val="03B3C01D"/>
    <w:rsid w:val="03BAC8D9"/>
    <w:rsid w:val="03E4C111"/>
    <w:rsid w:val="0429B925"/>
    <w:rsid w:val="0457A661"/>
    <w:rsid w:val="04B87DDB"/>
    <w:rsid w:val="04F528BD"/>
    <w:rsid w:val="05024FC0"/>
    <w:rsid w:val="053D53DC"/>
    <w:rsid w:val="0591B4A2"/>
    <w:rsid w:val="05C4DE21"/>
    <w:rsid w:val="05E851FE"/>
    <w:rsid w:val="05EC61BB"/>
    <w:rsid w:val="06027E9F"/>
    <w:rsid w:val="061F518F"/>
    <w:rsid w:val="0623DE82"/>
    <w:rsid w:val="06976D1E"/>
    <w:rsid w:val="06C6F992"/>
    <w:rsid w:val="072CD06F"/>
    <w:rsid w:val="073304F5"/>
    <w:rsid w:val="074FC068"/>
    <w:rsid w:val="077D2FFE"/>
    <w:rsid w:val="07EAF9E9"/>
    <w:rsid w:val="07FDB37B"/>
    <w:rsid w:val="08105977"/>
    <w:rsid w:val="08422392"/>
    <w:rsid w:val="08425904"/>
    <w:rsid w:val="086FA9D7"/>
    <w:rsid w:val="0889CC9B"/>
    <w:rsid w:val="08E42783"/>
    <w:rsid w:val="093D73AE"/>
    <w:rsid w:val="09452392"/>
    <w:rsid w:val="09682D28"/>
    <w:rsid w:val="09800CE2"/>
    <w:rsid w:val="099490C8"/>
    <w:rsid w:val="09D5C0E3"/>
    <w:rsid w:val="09E9EDE3"/>
    <w:rsid w:val="0A0E3565"/>
    <w:rsid w:val="0A59A09C"/>
    <w:rsid w:val="0A97A118"/>
    <w:rsid w:val="0ABE3CC5"/>
    <w:rsid w:val="0AF2C2B2"/>
    <w:rsid w:val="0B6689B5"/>
    <w:rsid w:val="0B7A52B0"/>
    <w:rsid w:val="0B8818A8"/>
    <w:rsid w:val="0BD660F4"/>
    <w:rsid w:val="0C54E2B0"/>
    <w:rsid w:val="0C6B877F"/>
    <w:rsid w:val="0C932006"/>
    <w:rsid w:val="0C9BDAF7"/>
    <w:rsid w:val="0CA0C310"/>
    <w:rsid w:val="0D025A16"/>
    <w:rsid w:val="0D574044"/>
    <w:rsid w:val="0D7B8098"/>
    <w:rsid w:val="0D91415E"/>
    <w:rsid w:val="0DF53987"/>
    <w:rsid w:val="0E17028D"/>
    <w:rsid w:val="0E2A6374"/>
    <w:rsid w:val="0E8A5C86"/>
    <w:rsid w:val="0E90897A"/>
    <w:rsid w:val="0EA62EBE"/>
    <w:rsid w:val="0EB85AC7"/>
    <w:rsid w:val="0EE5CE18"/>
    <w:rsid w:val="0EFCDF33"/>
    <w:rsid w:val="0F0C55AA"/>
    <w:rsid w:val="0F13B247"/>
    <w:rsid w:val="0F1AC5D4"/>
    <w:rsid w:val="0F2773B8"/>
    <w:rsid w:val="0F2D14AF"/>
    <w:rsid w:val="0F3B0F69"/>
    <w:rsid w:val="0F57DAD0"/>
    <w:rsid w:val="0F938CD5"/>
    <w:rsid w:val="0FA8EAC5"/>
    <w:rsid w:val="106E83AB"/>
    <w:rsid w:val="106FA209"/>
    <w:rsid w:val="11157355"/>
    <w:rsid w:val="1147842F"/>
    <w:rsid w:val="1182C9DD"/>
    <w:rsid w:val="11F8E664"/>
    <w:rsid w:val="120D0F1D"/>
    <w:rsid w:val="122A1C46"/>
    <w:rsid w:val="126C9DD0"/>
    <w:rsid w:val="1285D9F1"/>
    <w:rsid w:val="12B2F060"/>
    <w:rsid w:val="12B66D4B"/>
    <w:rsid w:val="12EE08E7"/>
    <w:rsid w:val="1356EB9B"/>
    <w:rsid w:val="13BD20C0"/>
    <w:rsid w:val="13C86D97"/>
    <w:rsid w:val="13E75A85"/>
    <w:rsid w:val="13E87998"/>
    <w:rsid w:val="1413F591"/>
    <w:rsid w:val="1558F121"/>
    <w:rsid w:val="15992F35"/>
    <w:rsid w:val="159EA2C2"/>
    <w:rsid w:val="15A43E92"/>
    <w:rsid w:val="15C71C54"/>
    <w:rsid w:val="15D5C8F1"/>
    <w:rsid w:val="15D7EEA7"/>
    <w:rsid w:val="15E7230F"/>
    <w:rsid w:val="163B1129"/>
    <w:rsid w:val="16597D22"/>
    <w:rsid w:val="16C2EBDC"/>
    <w:rsid w:val="16F4C182"/>
    <w:rsid w:val="16F80BEA"/>
    <w:rsid w:val="1712D299"/>
    <w:rsid w:val="17149CE2"/>
    <w:rsid w:val="17204B8A"/>
    <w:rsid w:val="17424807"/>
    <w:rsid w:val="1745F8FB"/>
    <w:rsid w:val="17AE3A26"/>
    <w:rsid w:val="17D34C5E"/>
    <w:rsid w:val="17D45F4F"/>
    <w:rsid w:val="183D0C61"/>
    <w:rsid w:val="186E4373"/>
    <w:rsid w:val="18A38DBC"/>
    <w:rsid w:val="1935D128"/>
    <w:rsid w:val="19530000"/>
    <w:rsid w:val="19803C21"/>
    <w:rsid w:val="19BA49B9"/>
    <w:rsid w:val="19D2BC50"/>
    <w:rsid w:val="1A0578D4"/>
    <w:rsid w:val="1A3F0974"/>
    <w:rsid w:val="1A406B35"/>
    <w:rsid w:val="1A4CE4BF"/>
    <w:rsid w:val="1A50F47C"/>
    <w:rsid w:val="1A5AB349"/>
    <w:rsid w:val="1ADAD95B"/>
    <w:rsid w:val="1B0E824C"/>
    <w:rsid w:val="1B45F9A9"/>
    <w:rsid w:val="1B4A27E1"/>
    <w:rsid w:val="1B9AF060"/>
    <w:rsid w:val="1BB91BD1"/>
    <w:rsid w:val="1C40716E"/>
    <w:rsid w:val="1C7414E4"/>
    <w:rsid w:val="1C7BABCF"/>
    <w:rsid w:val="1CA38671"/>
    <w:rsid w:val="1CF536DB"/>
    <w:rsid w:val="1D6F7CDB"/>
    <w:rsid w:val="1DD85BBC"/>
    <w:rsid w:val="1E2C960A"/>
    <w:rsid w:val="1E8D1446"/>
    <w:rsid w:val="1F6DFE9A"/>
    <w:rsid w:val="1F71F011"/>
    <w:rsid w:val="1F82CFCE"/>
    <w:rsid w:val="1FDC9A07"/>
    <w:rsid w:val="1FE7370B"/>
    <w:rsid w:val="1FEA7047"/>
    <w:rsid w:val="1FF33724"/>
    <w:rsid w:val="2023081E"/>
    <w:rsid w:val="209D15F0"/>
    <w:rsid w:val="2137160B"/>
    <w:rsid w:val="217FAB6B"/>
    <w:rsid w:val="224EFE2B"/>
    <w:rsid w:val="2258BD6D"/>
    <w:rsid w:val="228E48FA"/>
    <w:rsid w:val="22C1807B"/>
    <w:rsid w:val="22CC3D6F"/>
    <w:rsid w:val="22D9C438"/>
    <w:rsid w:val="22DECE74"/>
    <w:rsid w:val="22EC446C"/>
    <w:rsid w:val="23074A7D"/>
    <w:rsid w:val="23910D7F"/>
    <w:rsid w:val="23CE92FB"/>
    <w:rsid w:val="23EB547C"/>
    <w:rsid w:val="2406C8A0"/>
    <w:rsid w:val="24552C68"/>
    <w:rsid w:val="2465970E"/>
    <w:rsid w:val="246B2567"/>
    <w:rsid w:val="2473B553"/>
    <w:rsid w:val="24C4D30D"/>
    <w:rsid w:val="24C8C76A"/>
    <w:rsid w:val="24D0852D"/>
    <w:rsid w:val="25104993"/>
    <w:rsid w:val="251254EE"/>
    <w:rsid w:val="25DE0EAB"/>
    <w:rsid w:val="25E52DA4"/>
    <w:rsid w:val="25EBE0A7"/>
    <w:rsid w:val="25F7A432"/>
    <w:rsid w:val="260931EA"/>
    <w:rsid w:val="260D8589"/>
    <w:rsid w:val="2659CD88"/>
    <w:rsid w:val="266C558E"/>
    <w:rsid w:val="26FDF4EC"/>
    <w:rsid w:val="27032825"/>
    <w:rsid w:val="270A3229"/>
    <w:rsid w:val="27188C1D"/>
    <w:rsid w:val="2735C4D3"/>
    <w:rsid w:val="27376E90"/>
    <w:rsid w:val="273D0C97"/>
    <w:rsid w:val="2780FE05"/>
    <w:rsid w:val="27A5DCBF"/>
    <w:rsid w:val="27BCB00A"/>
    <w:rsid w:val="280B86E9"/>
    <w:rsid w:val="286CD372"/>
    <w:rsid w:val="2875EBA9"/>
    <w:rsid w:val="2885D029"/>
    <w:rsid w:val="28B5948F"/>
    <w:rsid w:val="29AFA4EE"/>
    <w:rsid w:val="29CC9DB4"/>
    <w:rsid w:val="29EC8808"/>
    <w:rsid w:val="2A28AA8E"/>
    <w:rsid w:val="2A5DD47B"/>
    <w:rsid w:val="2A7C98A8"/>
    <w:rsid w:val="2AB1B941"/>
    <w:rsid w:val="2AC3FA81"/>
    <w:rsid w:val="2AD19B7E"/>
    <w:rsid w:val="2AED6196"/>
    <w:rsid w:val="2AF450CC"/>
    <w:rsid w:val="2B14C595"/>
    <w:rsid w:val="2B94C8DB"/>
    <w:rsid w:val="2BB73DA3"/>
    <w:rsid w:val="2C12CD39"/>
    <w:rsid w:val="2CAE6AC2"/>
    <w:rsid w:val="2D4FA043"/>
    <w:rsid w:val="2D68EBF9"/>
    <w:rsid w:val="2DF4128D"/>
    <w:rsid w:val="2E4EF552"/>
    <w:rsid w:val="2E6977FA"/>
    <w:rsid w:val="2ED98C6B"/>
    <w:rsid w:val="2F0DF1D9"/>
    <w:rsid w:val="2F6C6677"/>
    <w:rsid w:val="2FBE561A"/>
    <w:rsid w:val="301DAE92"/>
    <w:rsid w:val="3022E281"/>
    <w:rsid w:val="30250891"/>
    <w:rsid w:val="302E9EBC"/>
    <w:rsid w:val="305EBCFA"/>
    <w:rsid w:val="309DCB2F"/>
    <w:rsid w:val="30A08CBB"/>
    <w:rsid w:val="30B9B518"/>
    <w:rsid w:val="30CAC680"/>
    <w:rsid w:val="3101E4A4"/>
    <w:rsid w:val="314A69F3"/>
    <w:rsid w:val="31963A3A"/>
    <w:rsid w:val="31E1B48E"/>
    <w:rsid w:val="31E46AFF"/>
    <w:rsid w:val="31F2D034"/>
    <w:rsid w:val="31FA8D5B"/>
    <w:rsid w:val="324D1E60"/>
    <w:rsid w:val="3275DFB2"/>
    <w:rsid w:val="32AB3B73"/>
    <w:rsid w:val="32BDE936"/>
    <w:rsid w:val="3316C3E0"/>
    <w:rsid w:val="33415AE6"/>
    <w:rsid w:val="335ACD61"/>
    <w:rsid w:val="337FBF95"/>
    <w:rsid w:val="33BCE89A"/>
    <w:rsid w:val="344D0BB3"/>
    <w:rsid w:val="34724A7C"/>
    <w:rsid w:val="34AFF18A"/>
    <w:rsid w:val="34BA4D85"/>
    <w:rsid w:val="34CA7A97"/>
    <w:rsid w:val="352A57BD"/>
    <w:rsid w:val="35469B01"/>
    <w:rsid w:val="35C48EEB"/>
    <w:rsid w:val="360E1ADD"/>
    <w:rsid w:val="36366BFB"/>
    <w:rsid w:val="364F51AA"/>
    <w:rsid w:val="3671AD46"/>
    <w:rsid w:val="3694FBBC"/>
    <w:rsid w:val="36A59FBC"/>
    <w:rsid w:val="3748D1FC"/>
    <w:rsid w:val="379E002D"/>
    <w:rsid w:val="380D0EE2"/>
    <w:rsid w:val="3814CC09"/>
    <w:rsid w:val="3841DFB6"/>
    <w:rsid w:val="3850F039"/>
    <w:rsid w:val="38A2FDF7"/>
    <w:rsid w:val="38AC8858"/>
    <w:rsid w:val="38D96321"/>
    <w:rsid w:val="3924D381"/>
    <w:rsid w:val="3952F5B2"/>
    <w:rsid w:val="3969C689"/>
    <w:rsid w:val="39D077CA"/>
    <w:rsid w:val="3A856AEC"/>
    <w:rsid w:val="3A8D20A2"/>
    <w:rsid w:val="3AB3063B"/>
    <w:rsid w:val="3B09DD1E"/>
    <w:rsid w:val="3B10033F"/>
    <w:rsid w:val="3B1FB507"/>
    <w:rsid w:val="3B544843"/>
    <w:rsid w:val="3B5917B9"/>
    <w:rsid w:val="3BD5BCB6"/>
    <w:rsid w:val="3BF56FDD"/>
    <w:rsid w:val="3C1AA812"/>
    <w:rsid w:val="3C516A95"/>
    <w:rsid w:val="3C54798C"/>
    <w:rsid w:val="3CBD4267"/>
    <w:rsid w:val="3CF38BA3"/>
    <w:rsid w:val="3D5D9634"/>
    <w:rsid w:val="3D7E5CA0"/>
    <w:rsid w:val="3DB67873"/>
    <w:rsid w:val="3DB81380"/>
    <w:rsid w:val="3DC3DBEF"/>
    <w:rsid w:val="3E1437B8"/>
    <w:rsid w:val="3E266A0E"/>
    <w:rsid w:val="3E69ACA3"/>
    <w:rsid w:val="3E92AE16"/>
    <w:rsid w:val="3E9CD560"/>
    <w:rsid w:val="3ED9600A"/>
    <w:rsid w:val="3FDBFE64"/>
    <w:rsid w:val="3FE06F94"/>
    <w:rsid w:val="402690F1"/>
    <w:rsid w:val="402E7E77"/>
    <w:rsid w:val="405B8FF3"/>
    <w:rsid w:val="40AA7F48"/>
    <w:rsid w:val="40B5FD62"/>
    <w:rsid w:val="40FCC5BA"/>
    <w:rsid w:val="4187F997"/>
    <w:rsid w:val="41A14D65"/>
    <w:rsid w:val="41E2AC46"/>
    <w:rsid w:val="41EE925F"/>
    <w:rsid w:val="424AC3BF"/>
    <w:rsid w:val="4286928A"/>
    <w:rsid w:val="429A4B6D"/>
    <w:rsid w:val="429D077C"/>
    <w:rsid w:val="42A420F6"/>
    <w:rsid w:val="42F35FC8"/>
    <w:rsid w:val="42FBC6A6"/>
    <w:rsid w:val="43889F3C"/>
    <w:rsid w:val="44474594"/>
    <w:rsid w:val="444B41A3"/>
    <w:rsid w:val="444D67B3"/>
    <w:rsid w:val="4456ECED"/>
    <w:rsid w:val="4488EE17"/>
    <w:rsid w:val="44BFC5CA"/>
    <w:rsid w:val="44C74F07"/>
    <w:rsid w:val="44D8EE27"/>
    <w:rsid w:val="450916F4"/>
    <w:rsid w:val="45371710"/>
    <w:rsid w:val="45C64BB1"/>
    <w:rsid w:val="4624BE78"/>
    <w:rsid w:val="467EFF1D"/>
    <w:rsid w:val="46812F03"/>
    <w:rsid w:val="46993308"/>
    <w:rsid w:val="469DBFFB"/>
    <w:rsid w:val="46D2E771"/>
    <w:rsid w:val="470601AB"/>
    <w:rsid w:val="477EE656"/>
    <w:rsid w:val="4780B11E"/>
    <w:rsid w:val="47A84F07"/>
    <w:rsid w:val="47B50779"/>
    <w:rsid w:val="47F7668C"/>
    <w:rsid w:val="484BDA10"/>
    <w:rsid w:val="4887EB3D"/>
    <w:rsid w:val="48AF0A27"/>
    <w:rsid w:val="48E8AF16"/>
    <w:rsid w:val="4975922F"/>
    <w:rsid w:val="497E98DC"/>
    <w:rsid w:val="4996E9F9"/>
    <w:rsid w:val="4A29DE13"/>
    <w:rsid w:val="4A4FA25C"/>
    <w:rsid w:val="4A6DDAE0"/>
    <w:rsid w:val="4A89F25A"/>
    <w:rsid w:val="4AA15ACA"/>
    <w:rsid w:val="4AD37FDE"/>
    <w:rsid w:val="4B137774"/>
    <w:rsid w:val="4B64B6A5"/>
    <w:rsid w:val="4B75714F"/>
    <w:rsid w:val="4BEB6A57"/>
    <w:rsid w:val="4C38B962"/>
    <w:rsid w:val="4C3A1DC0"/>
    <w:rsid w:val="4C3C7808"/>
    <w:rsid w:val="4C6F0163"/>
    <w:rsid w:val="4CAD32F1"/>
    <w:rsid w:val="4CD6A308"/>
    <w:rsid w:val="4CEF4C2F"/>
    <w:rsid w:val="4CF3D922"/>
    <w:rsid w:val="4D145B89"/>
    <w:rsid w:val="4D19AF63"/>
    <w:rsid w:val="4D3648EB"/>
    <w:rsid w:val="4D9D2113"/>
    <w:rsid w:val="4DB5B923"/>
    <w:rsid w:val="4E3901D8"/>
    <w:rsid w:val="4EA19FF4"/>
    <w:rsid w:val="4EE1EACD"/>
    <w:rsid w:val="4EF721B3"/>
    <w:rsid w:val="4EFFE8E5"/>
    <w:rsid w:val="4F3050CB"/>
    <w:rsid w:val="4F32A0E7"/>
    <w:rsid w:val="4F3A8928"/>
    <w:rsid w:val="4F714DBE"/>
    <w:rsid w:val="4F739CCF"/>
    <w:rsid w:val="4F876AA2"/>
    <w:rsid w:val="4F9793FC"/>
    <w:rsid w:val="4FD492B6"/>
    <w:rsid w:val="505C2F91"/>
    <w:rsid w:val="5073B8C4"/>
    <w:rsid w:val="5081B73D"/>
    <w:rsid w:val="511C4798"/>
    <w:rsid w:val="512C9C62"/>
    <w:rsid w:val="516699CC"/>
    <w:rsid w:val="51AB9F15"/>
    <w:rsid w:val="51E072A2"/>
    <w:rsid w:val="520C7268"/>
    <w:rsid w:val="52318C67"/>
    <w:rsid w:val="5272B846"/>
    <w:rsid w:val="52A5175A"/>
    <w:rsid w:val="52AC6CAF"/>
    <w:rsid w:val="53C20DF1"/>
    <w:rsid w:val="541B094F"/>
    <w:rsid w:val="542AA2EA"/>
    <w:rsid w:val="54408ADC"/>
    <w:rsid w:val="54D99248"/>
    <w:rsid w:val="550F87E7"/>
    <w:rsid w:val="552BA420"/>
    <w:rsid w:val="553D31CA"/>
    <w:rsid w:val="5556B427"/>
    <w:rsid w:val="559B7084"/>
    <w:rsid w:val="55C6734B"/>
    <w:rsid w:val="55DDEE79"/>
    <w:rsid w:val="55F5D6D5"/>
    <w:rsid w:val="56AF56D2"/>
    <w:rsid w:val="56E72334"/>
    <w:rsid w:val="56FCC09B"/>
    <w:rsid w:val="570E4A04"/>
    <w:rsid w:val="5736CD2C"/>
    <w:rsid w:val="5748C9C6"/>
    <w:rsid w:val="58571BF7"/>
    <w:rsid w:val="58B0CD68"/>
    <w:rsid w:val="5913F10C"/>
    <w:rsid w:val="59347606"/>
    <w:rsid w:val="5935CC34"/>
    <w:rsid w:val="59A87F6E"/>
    <w:rsid w:val="59E6F794"/>
    <w:rsid w:val="59F59B2B"/>
    <w:rsid w:val="5A249D74"/>
    <w:rsid w:val="5A274314"/>
    <w:rsid w:val="5A4C9DC9"/>
    <w:rsid w:val="5A865DB1"/>
    <w:rsid w:val="5A969910"/>
    <w:rsid w:val="5A9DA314"/>
    <w:rsid w:val="5B33C4D0"/>
    <w:rsid w:val="5B3FDCD1"/>
    <w:rsid w:val="5B5481DC"/>
    <w:rsid w:val="5B626A59"/>
    <w:rsid w:val="5B9402CC"/>
    <w:rsid w:val="5B9B96DA"/>
    <w:rsid w:val="5BB3AA41"/>
    <w:rsid w:val="5BC06DD5"/>
    <w:rsid w:val="5C0CE1C8"/>
    <w:rsid w:val="5C10F34F"/>
    <w:rsid w:val="5C43D40B"/>
    <w:rsid w:val="5C61EF7E"/>
    <w:rsid w:val="5CF1759D"/>
    <w:rsid w:val="5CF8D230"/>
    <w:rsid w:val="5D2FA978"/>
    <w:rsid w:val="5D6ACFCE"/>
    <w:rsid w:val="5D843E8B"/>
    <w:rsid w:val="5D9A1C80"/>
    <w:rsid w:val="5E0FC083"/>
    <w:rsid w:val="5E2F8E1A"/>
    <w:rsid w:val="5E9CAFC1"/>
    <w:rsid w:val="5EB43513"/>
    <w:rsid w:val="5F2EEEB6"/>
    <w:rsid w:val="5F3DDA67"/>
    <w:rsid w:val="5FABD9F4"/>
    <w:rsid w:val="5FAE2C8C"/>
    <w:rsid w:val="600735F3"/>
    <w:rsid w:val="609C03ED"/>
    <w:rsid w:val="609DC485"/>
    <w:rsid w:val="60CA001B"/>
    <w:rsid w:val="60D9AAC8"/>
    <w:rsid w:val="61E2663D"/>
    <w:rsid w:val="622E3095"/>
    <w:rsid w:val="62588473"/>
    <w:rsid w:val="62DDDEE6"/>
    <w:rsid w:val="63341FF1"/>
    <w:rsid w:val="633DDF33"/>
    <w:rsid w:val="6342A426"/>
    <w:rsid w:val="6358AFED"/>
    <w:rsid w:val="637C9F03"/>
    <w:rsid w:val="637D8413"/>
    <w:rsid w:val="637E369E"/>
    <w:rsid w:val="63A3426C"/>
    <w:rsid w:val="6479AF47"/>
    <w:rsid w:val="648AD277"/>
    <w:rsid w:val="64A09CC0"/>
    <w:rsid w:val="64E27B2E"/>
    <w:rsid w:val="6524CEA7"/>
    <w:rsid w:val="655FFF25"/>
    <w:rsid w:val="65A7640C"/>
    <w:rsid w:val="65B8D1B4"/>
    <w:rsid w:val="65E8F664"/>
    <w:rsid w:val="6615197F"/>
    <w:rsid w:val="66604E96"/>
    <w:rsid w:val="667846F2"/>
    <w:rsid w:val="66994BA1"/>
    <w:rsid w:val="66A63039"/>
    <w:rsid w:val="66AB21D3"/>
    <w:rsid w:val="66E98265"/>
    <w:rsid w:val="6744D397"/>
    <w:rsid w:val="67627855"/>
    <w:rsid w:val="6784C6C5"/>
    <w:rsid w:val="67C7F0D1"/>
    <w:rsid w:val="67C9426A"/>
    <w:rsid w:val="67F51808"/>
    <w:rsid w:val="68362604"/>
    <w:rsid w:val="684734E2"/>
    <w:rsid w:val="68BDC8A8"/>
    <w:rsid w:val="68CEDEB8"/>
    <w:rsid w:val="68E472B8"/>
    <w:rsid w:val="68FFB1A2"/>
    <w:rsid w:val="69AC31B0"/>
    <w:rsid w:val="6A10AF5D"/>
    <w:rsid w:val="6A413AF5"/>
    <w:rsid w:val="6A794294"/>
    <w:rsid w:val="6A9D0673"/>
    <w:rsid w:val="6AADF59E"/>
    <w:rsid w:val="6AD35B1C"/>
    <w:rsid w:val="6B15A9B4"/>
    <w:rsid w:val="6B232326"/>
    <w:rsid w:val="6B8C3DDB"/>
    <w:rsid w:val="6BACCE09"/>
    <w:rsid w:val="6C15A83B"/>
    <w:rsid w:val="6C738655"/>
    <w:rsid w:val="6C913BA5"/>
    <w:rsid w:val="6C98F7BE"/>
    <w:rsid w:val="6D0EF0C6"/>
    <w:rsid w:val="6D84306F"/>
    <w:rsid w:val="6DC8F1AC"/>
    <w:rsid w:val="6DF62E59"/>
    <w:rsid w:val="6E0B4B04"/>
    <w:rsid w:val="6E63A903"/>
    <w:rsid w:val="6E8BE926"/>
    <w:rsid w:val="6EC3DE9D"/>
    <w:rsid w:val="6ED8208F"/>
    <w:rsid w:val="6F032A86"/>
    <w:rsid w:val="6F1D8A2A"/>
    <w:rsid w:val="6F36BD1F"/>
    <w:rsid w:val="6F3915DE"/>
    <w:rsid w:val="6F4F2D5B"/>
    <w:rsid w:val="6F7D2F8E"/>
    <w:rsid w:val="6FBC61EE"/>
    <w:rsid w:val="6FBEFF01"/>
    <w:rsid w:val="6FCEF1C7"/>
    <w:rsid w:val="7011BC42"/>
    <w:rsid w:val="701EDB25"/>
    <w:rsid w:val="70391E6A"/>
    <w:rsid w:val="7047F95F"/>
    <w:rsid w:val="706C7C27"/>
    <w:rsid w:val="7074A7D5"/>
    <w:rsid w:val="7078A0CC"/>
    <w:rsid w:val="70BF518D"/>
    <w:rsid w:val="70E34D9E"/>
    <w:rsid w:val="7153CC8D"/>
    <w:rsid w:val="7158324F"/>
    <w:rsid w:val="71D4EECB"/>
    <w:rsid w:val="7236D458"/>
    <w:rsid w:val="729EC9C8"/>
    <w:rsid w:val="734B09CA"/>
    <w:rsid w:val="73568EDC"/>
    <w:rsid w:val="73A67B8F"/>
    <w:rsid w:val="73BCFC4C"/>
    <w:rsid w:val="73D068AD"/>
    <w:rsid w:val="73ED6173"/>
    <w:rsid w:val="73F1B5FF"/>
    <w:rsid w:val="742D947D"/>
    <w:rsid w:val="747E983A"/>
    <w:rsid w:val="74A5DE02"/>
    <w:rsid w:val="74B5A142"/>
    <w:rsid w:val="74D3B63A"/>
    <w:rsid w:val="74DFE643"/>
    <w:rsid w:val="74EE1843"/>
    <w:rsid w:val="74F37388"/>
    <w:rsid w:val="74FB6B1E"/>
    <w:rsid w:val="74FD66CC"/>
    <w:rsid w:val="75476213"/>
    <w:rsid w:val="75CB6576"/>
    <w:rsid w:val="75EDDF57"/>
    <w:rsid w:val="760707B4"/>
    <w:rsid w:val="76175C4B"/>
    <w:rsid w:val="761A689B"/>
    <w:rsid w:val="7629A760"/>
    <w:rsid w:val="767ABB17"/>
    <w:rsid w:val="76CBC0ED"/>
    <w:rsid w:val="76E4FFBD"/>
    <w:rsid w:val="7703EE89"/>
    <w:rsid w:val="7708096F"/>
    <w:rsid w:val="77B638FC"/>
    <w:rsid w:val="77E1A16B"/>
    <w:rsid w:val="78126560"/>
    <w:rsid w:val="7838030A"/>
    <w:rsid w:val="78519F26"/>
    <w:rsid w:val="786011D1"/>
    <w:rsid w:val="7886F05B"/>
    <w:rsid w:val="78AA61AA"/>
    <w:rsid w:val="78DB02E6"/>
    <w:rsid w:val="79274006"/>
    <w:rsid w:val="7A2CA3F3"/>
    <w:rsid w:val="7AC31067"/>
    <w:rsid w:val="7AEDD9BE"/>
    <w:rsid w:val="7AF20EE2"/>
    <w:rsid w:val="7AFEEAE0"/>
    <w:rsid w:val="7B0C7466"/>
    <w:rsid w:val="7B2F7BAD"/>
    <w:rsid w:val="7B643E7C"/>
    <w:rsid w:val="7BAEE5D4"/>
    <w:rsid w:val="7BE63612"/>
    <w:rsid w:val="7C03FAB8"/>
    <w:rsid w:val="7C119BB5"/>
    <w:rsid w:val="7C462488"/>
    <w:rsid w:val="7C89AA1F"/>
    <w:rsid w:val="7C984831"/>
    <w:rsid w:val="7CB223B1"/>
    <w:rsid w:val="7CD95486"/>
    <w:rsid w:val="7D1372D0"/>
    <w:rsid w:val="7D7F6FE8"/>
    <w:rsid w:val="7D8C555A"/>
    <w:rsid w:val="7DB7217B"/>
    <w:rsid w:val="7E09AA11"/>
    <w:rsid w:val="7E121999"/>
    <w:rsid w:val="7E340368"/>
    <w:rsid w:val="7E8B20B5"/>
    <w:rsid w:val="7F437BF2"/>
    <w:rsid w:val="7FC1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5904"/>
  <w15:chartTrackingRefBased/>
  <w15:docId w15:val="{B1F948D7-0288-4EF7-9EC1-F0413E4AAE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2021-04-27T14:03:16.9329890Z</dcterms:created>
  <dcterms:modified xsi:type="dcterms:W3CDTF">2021-05-18T15:07:43.7236924Z</dcterms:modified>
  <dc:creator>Sanjeevinath Murugavel</dc:creator>
  <lastModifiedBy>Sanjeevinath Murugavel</lastModifiedBy>
</coreProperties>
</file>