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8C00" w14:textId="77777777" w:rsidR="007347A8" w:rsidRPr="007347A8" w:rsidRDefault="007347A8" w:rsidP="007347A8">
      <w:pPr>
        <w:shd w:val="clear" w:color="auto" w:fill="FFFFFF"/>
        <w:spacing w:before="360" w:after="240" w:line="240" w:lineRule="auto"/>
        <w:outlineLvl w:val="1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n-IN"/>
        </w:rPr>
        <w:t>HTML Task to know usage of basic tags.</w:t>
      </w:r>
    </w:p>
    <w:p w14:paraId="03F26874" w14:textId="1443D9B7" w:rsidR="00525EB1" w:rsidRPr="00AC3806" w:rsidRDefault="007347A8" w:rsidP="0052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Fix the bugs in below snippet</w:t>
      </w:r>
    </w:p>
    <w:p w14:paraId="5A09A588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&lt;html lang="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en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</w:t>
      </w:r>
    </w:p>
    <w:p w14:paraId="3F204712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&lt;head&gt;</w:t>
      </w:r>
    </w:p>
    <w:p w14:paraId="54535042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&lt;title&gt;Document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guvi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&lt;/title&gt;</w:t>
      </w:r>
    </w:p>
    <w:p w14:paraId="1B3AE233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&lt;/head&gt;</w:t>
      </w:r>
    </w:p>
    <w:p w14:paraId="3D04796C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&lt;body&gt;</w:t>
      </w:r>
    </w:p>
    <w:p w14:paraId="6FB2F53B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&lt;div&gt;</w:t>
      </w:r>
    </w:p>
    <w:p w14:paraId="3F76BFD6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     Lorem ipsum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dolor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sit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amet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consectetur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adipisicing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elit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.</w:t>
      </w:r>
    </w:p>
    <w:p w14:paraId="49AA41B1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&lt;/div&gt;</w:t>
      </w:r>
    </w:p>
    <w:p w14:paraId="23A7120C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&lt;div&gt;</w:t>
      </w:r>
    </w:p>
    <w:p w14:paraId="5B6C1BAB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    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Guvi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Geek Network</w:t>
      </w:r>
    </w:p>
    <w:p w14:paraId="5D6E49A2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&lt;/div&gt;</w:t>
      </w:r>
    </w:p>
    <w:p w14:paraId="0B6732A5" w14:textId="77777777" w:rsidR="00525EB1" w:rsidRPr="00AC3806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&lt;/body&gt;</w:t>
      </w:r>
    </w:p>
    <w:p w14:paraId="3B4D2D0A" w14:textId="5635EDB7" w:rsidR="00525EB1" w:rsidRDefault="00525EB1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&lt;/html&gt;</w:t>
      </w:r>
    </w:p>
    <w:p w14:paraId="6DED5786" w14:textId="4543ABE9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5026E9C7" w14:textId="7FE352DA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4EEE740C" w14:textId="2CE6DE21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2FE475CD" w14:textId="6A87FCD5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7DFB5C87" w14:textId="2F19AF7D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076E1F69" w14:textId="26B7C02F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72549806" w14:textId="32590CED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1D51A58F" w14:textId="60492109" w:rsid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7085380C" w14:textId="77777777" w:rsidR="00AC3806" w:rsidRPr="00AC3806" w:rsidRDefault="00AC3806" w:rsidP="0081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</w:p>
    <w:p w14:paraId="686B66C8" w14:textId="32D20735" w:rsidR="00A02FCB" w:rsidRPr="00AC3806" w:rsidRDefault="007347A8" w:rsidP="0052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lastRenderedPageBreak/>
        <w:t>Try the below one</w:t>
      </w:r>
    </w:p>
    <w:p w14:paraId="6520DB4F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&lt;html lang="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en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</w:t>
      </w:r>
    </w:p>
    <w:p w14:paraId="388A55A5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&lt;head&gt;</w:t>
      </w:r>
    </w:p>
    <w:p w14:paraId="2E045CA8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&lt;title&gt;Document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guvi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&lt;/title&gt;</w:t>
      </w:r>
    </w:p>
    <w:p w14:paraId="786357F8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&lt;/head&gt;</w:t>
      </w:r>
    </w:p>
    <w:p w14:paraId="1632B51D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&lt;body&gt;</w:t>
      </w:r>
    </w:p>
    <w:p w14:paraId="325AE24B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&lt;div&gt;</w:t>
      </w:r>
    </w:p>
    <w:p w14:paraId="63A81908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    Lorem ipsum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dolor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sit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amet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consectetur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adipisicing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elit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.</w:t>
      </w:r>
    </w:p>
    <w:p w14:paraId="42D5342E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&lt;/div&gt;</w:t>
      </w:r>
    </w:p>
    <w:p w14:paraId="083F8E40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&lt;div&gt;</w:t>
      </w:r>
    </w:p>
    <w:p w14:paraId="0940CFF2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   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Guvi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Geek Network</w:t>
      </w:r>
    </w:p>
    <w:p w14:paraId="16762E37" w14:textId="77777777" w:rsidR="005E43AC" w:rsidRP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&lt;/div&gt;</w:t>
      </w:r>
    </w:p>
    <w:p w14:paraId="1CF7D745" w14:textId="77777777" w:rsidR="00AC3806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&lt;/body&gt;</w:t>
      </w:r>
    </w:p>
    <w:p w14:paraId="4612E895" w14:textId="41C42623" w:rsidR="005E43AC" w:rsidRPr="00A02FCB" w:rsidRDefault="005E43AC" w:rsidP="0081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&lt;/html&gt;</w:t>
      </w:r>
    </w:p>
    <w:p w14:paraId="444489DF" w14:textId="77777777" w:rsidR="007347A8" w:rsidRPr="007347A8" w:rsidRDefault="0016643B" w:rsidP="008149C1">
      <w:pPr>
        <w:spacing w:before="360" w:after="360" w:line="36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3C06E913">
          <v:rect id="_x0000_i1027" style="width:0;height:3pt" o:hralign="center" o:hrstd="t" o:hrnoshade="t" o:hr="t" fillcolor="#24292f" stroked="f"/>
        </w:pict>
      </w:r>
    </w:p>
    <w:p w14:paraId="1469F65F" w14:textId="62BB2A54" w:rsidR="007347A8" w:rsidRPr="00AC3806" w:rsidRDefault="007347A8" w:rsidP="00734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Design a contact us form with all fields as required.</w:t>
      </w:r>
    </w:p>
    <w:p w14:paraId="4153D51F" w14:textId="3E901101" w:rsidR="00EE6BE1" w:rsidRPr="007347A8" w:rsidRDefault="00EE6BE1" w:rsidP="00EE6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         https</w:t>
      </w:r>
      <w:r w:rsidR="00A47E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:</w:t>
      </w: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//contact-us-layout.netlify.app/</w:t>
      </w:r>
    </w:p>
    <w:p w14:paraId="401D637E" w14:textId="450F23F9" w:rsidR="007347A8" w:rsidRPr="00AC3806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7028557E">
          <v:rect id="_x0000_i1028" style="width:0;height:3pt" o:hralign="center" o:bullet="t" o:hrstd="t" o:hrnoshade="t" o:hr="t" fillcolor="#24292f" stroked="f"/>
        </w:pict>
      </w:r>
    </w:p>
    <w:p w14:paraId="70E3D66E" w14:textId="77777777" w:rsidR="00032D52" w:rsidRPr="007347A8" w:rsidRDefault="00032D52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427EAF77" w14:textId="77777777" w:rsidR="007347A8" w:rsidRPr="007347A8" w:rsidRDefault="007347A8" w:rsidP="00734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Use certain HTML elements to display the following in a HTML page.</w:t>
      </w:r>
    </w:p>
    <w:p w14:paraId="073D09AD" w14:textId="28536332" w:rsidR="007347A8" w:rsidRDefault="00032D52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ANS       </w:t>
      </w:r>
      <w:hyperlink r:id="rId5" w:history="1">
        <w:r w:rsidR="00AC3806" w:rsidRPr="00221C49">
          <w:rPr>
            <w:rStyle w:val="Hyperlink"/>
            <w:rFonts w:ascii="Verdana" w:eastAsia="Times New Roman" w:hAnsi="Verdana" w:cs="Segoe UI"/>
            <w:sz w:val="24"/>
            <w:szCs w:val="24"/>
            <w:lang w:eastAsia="en-IN"/>
          </w:rPr>
          <w:t>https://ul-li.netlify.app/</w:t>
        </w:r>
        <w:r w:rsidR="0016643B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pict w14:anchorId="15819C3C">
            <v:rect id="_x0000_i1029" style="width:0;height:3pt" o:hralign="center" o:hrstd="t" o:hrnoshade="t" o:hr="t" fillcolor="#24292f" stroked="f"/>
          </w:pict>
        </w:r>
      </w:hyperlink>
    </w:p>
    <w:p w14:paraId="038506AD" w14:textId="45FF0E35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4D0E164" w14:textId="3C63A6E0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605A847" w14:textId="77777777" w:rsidR="00AC3806" w:rsidRPr="007347A8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4BA8E8CE" w14:textId="3E6CA1EA" w:rsidR="007347A8" w:rsidRPr="00AC3806" w:rsidRDefault="007347A8" w:rsidP="00734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lastRenderedPageBreak/>
        <w:t>Create an element that helps you to open the </w:t>
      </w:r>
      <w:hyperlink r:id="rId6" w:history="1">
        <w:r w:rsidRPr="007347A8">
          <w:rPr>
            <w:rFonts w:ascii="Verdana" w:eastAsia="Times New Roman" w:hAnsi="Verdana" w:cs="Segoe UI"/>
            <w:color w:val="0000FF"/>
            <w:sz w:val="24"/>
            <w:szCs w:val="24"/>
            <w:lang w:eastAsia="en-IN"/>
          </w:rPr>
          <w:t>https://google.com</w:t>
        </w:r>
      </w:hyperlink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 in separate new tab.</w:t>
      </w:r>
    </w:p>
    <w:p w14:paraId="688C5EB4" w14:textId="5FA3FC34" w:rsidR="00032D52" w:rsidRPr="00AC3806" w:rsidRDefault="00032D52" w:rsidP="00032D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ANS:</w:t>
      </w:r>
    </w:p>
    <w:p w14:paraId="36D14C1F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&lt;!DOCTYPE html&gt;</w:t>
      </w:r>
    </w:p>
    <w:p w14:paraId="16621E7A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&lt;html lang="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en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</w:t>
      </w:r>
    </w:p>
    <w:p w14:paraId="4D37E04C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&lt;head&gt;</w:t>
      </w:r>
    </w:p>
    <w:p w14:paraId="73A4A35D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charset="UTF-8"&gt;</w:t>
      </w:r>
    </w:p>
    <w:p w14:paraId="0E1C2C3C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http-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equiv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="X-UA-Compatible" content="IE=edge"&gt;</w:t>
      </w:r>
    </w:p>
    <w:p w14:paraId="69D9C09A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name="viewport" content="width=device-width, initial-scale=1.0"&gt;</w:t>
      </w:r>
    </w:p>
    <w:p w14:paraId="61BEC6BC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&lt;title&gt;Document&lt;/title&gt;</w:t>
      </w:r>
    </w:p>
    <w:p w14:paraId="6EDAFEA0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&lt;/head&gt;</w:t>
      </w:r>
    </w:p>
    <w:p w14:paraId="62672248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&lt;body&gt;</w:t>
      </w:r>
    </w:p>
    <w:p w14:paraId="299AFC33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&lt;a 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href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="https://www.google.co.in/" target="blank"&gt;Google&lt;/a&gt;</w:t>
      </w:r>
    </w:p>
    <w:p w14:paraId="39C9F46A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&lt;/body&gt;</w:t>
      </w:r>
    </w:p>
    <w:p w14:paraId="310F39CC" w14:textId="13B24FB7" w:rsidR="00032D52" w:rsidRPr="007347A8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&lt;/html&gt;</w:t>
      </w:r>
    </w:p>
    <w:p w14:paraId="29F805D2" w14:textId="3215A1E2" w:rsid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6ECA4E55">
          <v:rect id="_x0000_i1030" style="width:0;height:3pt" o:hralign="center" o:bullet="t" o:hrstd="t" o:hrnoshade="t" o:hr="t" fillcolor="#24292f" stroked="f"/>
        </w:pict>
      </w:r>
    </w:p>
    <w:p w14:paraId="02F018C6" w14:textId="76B093E0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F25FB0C" w14:textId="1F1CF32C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34A9A38B" w14:textId="6AF3ED0D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AD9F898" w14:textId="0722B637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9B50B09" w14:textId="117534CF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877A930" w14:textId="01A274ED" w:rsidR="00AC3806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06C5D72" w14:textId="77777777" w:rsidR="00AC3806" w:rsidRPr="007347A8" w:rsidRDefault="00AC3806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B0401A3" w14:textId="0F351491" w:rsidR="007347A8" w:rsidRPr="00AC3806" w:rsidRDefault="007347A8" w:rsidP="00734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lastRenderedPageBreak/>
        <w:t xml:space="preserve">In the form, add two radio buttons with grouping them for employee </w:t>
      </w:r>
      <w:proofErr w:type="gramStart"/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type(</w:t>
      </w:r>
      <w:proofErr w:type="gramEnd"/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Salaried and own business)</w:t>
      </w:r>
    </w:p>
    <w:p w14:paraId="0262AEC9" w14:textId="0F88C0C2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ANS:</w:t>
      </w:r>
    </w:p>
    <w:p w14:paraId="1E3F59C8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&lt;!DOCTYPE html&gt;</w:t>
      </w:r>
    </w:p>
    <w:p w14:paraId="7F640D91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&lt;html lang="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en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</w:t>
      </w:r>
    </w:p>
    <w:p w14:paraId="3C69718E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&lt;head&gt;</w:t>
      </w:r>
    </w:p>
    <w:p w14:paraId="3436346C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charset="UTF-8"&gt;</w:t>
      </w:r>
    </w:p>
    <w:p w14:paraId="1E85D2ED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http-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equiv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="X-UA-Compatible" content="IE=edge"&gt;</w:t>
      </w:r>
    </w:p>
    <w:p w14:paraId="0EF990B6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name="viewport" content="width=device-width, initial-scale=1.0"&gt;</w:t>
      </w:r>
    </w:p>
    <w:p w14:paraId="17315BF4" w14:textId="6D7C9CF4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&lt;title&gt;Radio&lt;/title&gt;</w:t>
      </w:r>
    </w:p>
    <w:p w14:paraId="5BA15E34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&lt;/head&gt;</w:t>
      </w:r>
    </w:p>
    <w:p w14:paraId="58A7E46E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&lt;body&gt;</w:t>
      </w:r>
    </w:p>
    <w:p w14:paraId="3BF32D3F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&lt;form action="#"&gt;</w:t>
      </w:r>
    </w:p>
    <w:p w14:paraId="7B1BA931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&lt;label for="employee type"&gt;Employee type:&lt;/label&gt;&lt;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br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&gt;</w:t>
      </w:r>
    </w:p>
    <w:p w14:paraId="6F36BECC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&lt;label for="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salired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"&gt;Salaried&lt;/label&gt;&lt;input type="radio" name="type"&gt;</w:t>
      </w:r>
    </w:p>
    <w:p w14:paraId="22429E02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    &lt;label for="own business"&gt;own business&lt;/label&gt;&lt;input type="radio" name="type"&gt;</w:t>
      </w:r>
    </w:p>
    <w:p w14:paraId="70B47CFA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&lt;/form&gt;</w:t>
      </w:r>
    </w:p>
    <w:p w14:paraId="572B833F" w14:textId="77777777" w:rsidR="005E43AC" w:rsidRPr="00AC3806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&lt;/body&gt;</w:t>
      </w:r>
    </w:p>
    <w:p w14:paraId="0C57855B" w14:textId="3B56EE9D" w:rsidR="005E43AC" w:rsidRPr="007347A8" w:rsidRDefault="005E43AC" w:rsidP="005E43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&lt;/html&gt;</w:t>
      </w:r>
    </w:p>
    <w:p w14:paraId="53BF9478" w14:textId="77777777" w:rsidR="007347A8" w:rsidRP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622BFC3A">
          <v:rect id="_x0000_i1031" style="width:0;height:3pt" o:hralign="center" o:hrstd="t" o:hrnoshade="t" o:hr="t" fillcolor="#24292f" stroked="f"/>
        </w:pict>
      </w:r>
    </w:p>
    <w:p w14:paraId="77AF99A8" w14:textId="27CDDD88" w:rsidR="007347A8" w:rsidRPr="00AC3806" w:rsidRDefault="007347A8" w:rsidP="007347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Design form shown in the link (</w:t>
      </w:r>
      <w:hyperlink r:id="rId7" w:history="1">
        <w:r w:rsidR="008149C1" w:rsidRPr="007347A8">
          <w:rPr>
            <w:rStyle w:val="Hyperlink"/>
            <w:rFonts w:ascii="Verdana" w:eastAsia="Times New Roman" w:hAnsi="Verdana" w:cs="Segoe UI"/>
            <w:sz w:val="24"/>
            <w:szCs w:val="24"/>
            <w:lang w:eastAsia="en-IN"/>
          </w:rPr>
          <w:t>http://evccit.info/cit040/formguide/card_0.png</w:t>
        </w:r>
      </w:hyperlink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)</w:t>
      </w:r>
    </w:p>
    <w:p w14:paraId="1FB881B3" w14:textId="4684CCD0" w:rsidR="008149C1" w:rsidRPr="007347A8" w:rsidRDefault="008149C1" w:rsidP="008149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ANS:</w:t>
      </w: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ab/>
      </w: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ab/>
        <w:t>https://html-bill-template.netlify.app/</w:t>
      </w:r>
    </w:p>
    <w:p w14:paraId="26A6A89C" w14:textId="77777777" w:rsidR="007347A8" w:rsidRP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pict w14:anchorId="4C7825E5">
          <v:rect id="_x0000_i1032" style="width:0;height:3pt" o:hralign="center" o:hrstd="t" o:hrnoshade="t" o:hr="t" fillcolor="#24292f" stroked="f"/>
        </w:pict>
      </w:r>
    </w:p>
    <w:p w14:paraId="629F35C5" w14:textId="6FB22F8F" w:rsidR="007347A8" w:rsidRPr="00AC3806" w:rsidRDefault="007347A8" w:rsidP="00734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Use the table tag to design given image </w:t>
      </w:r>
      <w:hyperlink r:id="rId8" w:history="1">
        <w:r w:rsidRPr="007347A8">
          <w:rPr>
            <w:rFonts w:ascii="Verdana" w:eastAsia="Times New Roman" w:hAnsi="Verdana" w:cs="Segoe UI"/>
            <w:color w:val="0000FF"/>
            <w:sz w:val="24"/>
            <w:szCs w:val="24"/>
            <w:lang w:eastAsia="en-IN"/>
          </w:rPr>
          <w:t>Click here</w:t>
        </w:r>
      </w:hyperlink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.</w:t>
      </w:r>
    </w:p>
    <w:p w14:paraId="21D785A6" w14:textId="684A358F" w:rsidR="008149C1" w:rsidRPr="007347A8" w:rsidRDefault="00A47EA8" w:rsidP="008149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ANS:</w:t>
      </w:r>
      <w:r w:rsidR="008149C1"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</w:t>
      </w:r>
      <w:r w:rsidR="008149C1"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ab/>
      </w:r>
      <w:r w:rsidR="008149C1"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ab/>
        <w:t>https://table-template.netlify.app/</w:t>
      </w:r>
    </w:p>
    <w:p w14:paraId="10DEC340" w14:textId="77777777" w:rsidR="007347A8" w:rsidRP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3852A074">
          <v:rect id="_x0000_i1033" style="width:0;height:3pt" o:hralign="center" o:hrstd="t" o:hrnoshade="t" o:hr="t" fillcolor="#24292f" stroked="f"/>
        </w:pict>
      </w:r>
    </w:p>
    <w:p w14:paraId="4CF52B51" w14:textId="0ABAFF27" w:rsidR="007347A8" w:rsidRDefault="007347A8" w:rsidP="007347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Write HTML input tags snippet to show default values for all Form elements.</w:t>
      </w:r>
    </w:p>
    <w:p w14:paraId="77655628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type="button"&gt;</w:t>
      </w:r>
    </w:p>
    <w:p w14:paraId="05A73B17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type="checkbox"&gt;</w:t>
      </w:r>
    </w:p>
    <w:p w14:paraId="7B928CE3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4033CEC2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type="date"&gt;</w:t>
      </w:r>
    </w:p>
    <w:p w14:paraId="1E8FD0B4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type="datetime-local"&gt;</w:t>
      </w:r>
    </w:p>
    <w:p w14:paraId="0E465645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type="email"&gt;</w:t>
      </w:r>
    </w:p>
    <w:p w14:paraId="3B68567B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type="file"&gt;</w:t>
      </w:r>
    </w:p>
    <w:p w14:paraId="2CCA761D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type="hidden"&gt;</w:t>
      </w:r>
    </w:p>
    <w:p w14:paraId="6E2210AC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type="image"&gt;</w:t>
      </w:r>
    </w:p>
    <w:p w14:paraId="2BE68408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type="month"&gt;</w:t>
      </w:r>
    </w:p>
    <w:p w14:paraId="4563EFF6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type="number"&gt;</w:t>
      </w:r>
    </w:p>
    <w:p w14:paraId="25F98E08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type="password"&gt;</w:t>
      </w:r>
    </w:p>
    <w:p w14:paraId="71CA7E54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type="radio"&gt;</w:t>
      </w:r>
    </w:p>
    <w:p w14:paraId="005D49EA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type="range"&gt;</w:t>
      </w:r>
    </w:p>
    <w:p w14:paraId="15E950FB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type="reset"&gt;</w:t>
      </w:r>
    </w:p>
    <w:p w14:paraId="32D45ECA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type="search"&gt;</w:t>
      </w:r>
    </w:p>
    <w:p w14:paraId="184536AB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type="submit"&gt;</w:t>
      </w:r>
    </w:p>
    <w:p w14:paraId="324F0E85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tel</w:t>
      </w:r>
      <w:proofErr w:type="spellEnd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1DECDA56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type="text"&gt;</w:t>
      </w:r>
    </w:p>
    <w:p w14:paraId="2280DCCD" w14:textId="77777777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type="time"&gt;</w:t>
      </w:r>
    </w:p>
    <w:p w14:paraId="42DB2354" w14:textId="15F4A2CD" w:rsidR="0016643B" w:rsidRPr="0016643B" w:rsidRDefault="0016643B" w:rsidP="00166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url</w:t>
      </w:r>
      <w:proofErr w:type="spellEnd"/>
      <w:r w:rsidRPr="001664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748B9DB0" w14:textId="77777777" w:rsidR="007347A8" w:rsidRP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pict w14:anchorId="54E248F2">
          <v:rect id="_x0000_i1034" style="width:0;height:3pt" o:hralign="center" o:hrstd="t" o:hrnoshade="t" o:hr="t" fillcolor="#24292f" stroked="f"/>
        </w:pict>
      </w:r>
    </w:p>
    <w:p w14:paraId="2B2D4BEB" w14:textId="77777777" w:rsidR="007347A8" w:rsidRPr="007347A8" w:rsidRDefault="007347A8" w:rsidP="007347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In your, HTML page add the below line and </w:t>
      </w:r>
      <w:proofErr w:type="gramStart"/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Highlight</w:t>
      </w:r>
      <w:proofErr w:type="gramEnd"/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it without using any CSS.</w:t>
      </w:r>
    </w:p>
    <w:p w14:paraId="03C64E44" w14:textId="734D885A" w:rsidR="007347A8" w:rsidRDefault="007347A8" w:rsidP="007347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"HTML &amp; CSS is awesome"</w:t>
      </w:r>
    </w:p>
    <w:p w14:paraId="0074E786" w14:textId="1E1B17AB" w:rsid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ANS: </w:t>
      </w:r>
    </w:p>
    <w:p w14:paraId="0BE8FEFA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&lt;!DOCTYPE html&gt;</w:t>
      </w:r>
    </w:p>
    <w:p w14:paraId="048A6FDA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&lt;html lang="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en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"&gt;</w:t>
      </w:r>
    </w:p>
    <w:p w14:paraId="4DF1A60F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&lt;head&gt;</w:t>
      </w:r>
    </w:p>
    <w:p w14:paraId="4A7C5934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charset="UTF-8"&gt;</w:t>
      </w:r>
    </w:p>
    <w:p w14:paraId="1F76EBDF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http-</w:t>
      </w:r>
      <w:proofErr w:type="spellStart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equiv</w:t>
      </w:r>
      <w:proofErr w:type="spellEnd"/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="X-UA-Compatible" content="IE=edge"&gt;</w:t>
      </w:r>
    </w:p>
    <w:p w14:paraId="30438488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&lt;meta name="viewport" content="width=device-width, initial-scale=1.0"&gt;</w:t>
      </w:r>
    </w:p>
    <w:p w14:paraId="294029ED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&lt;title&gt;Document&lt;/title&gt;</w:t>
      </w:r>
    </w:p>
    <w:p w14:paraId="1D953EBE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&lt;/head&gt;</w:t>
      </w:r>
    </w:p>
    <w:p w14:paraId="0194CA1B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&lt;body&gt;</w:t>
      </w:r>
    </w:p>
    <w:p w14:paraId="441A216F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 xml:space="preserve">    &lt;p&gt;&lt;mark&gt;"HTML &amp; CSS is awesome"&lt;/mark&gt;&lt;/p&gt;</w:t>
      </w:r>
    </w:p>
    <w:p w14:paraId="39817EEF" w14:textId="77777777" w:rsidR="00AC3806" w:rsidRPr="00AC3806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&lt;/body&gt;</w:t>
      </w:r>
    </w:p>
    <w:p w14:paraId="1067C262" w14:textId="37EF7370" w:rsidR="00AC3806" w:rsidRPr="007347A8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AC3806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&lt;/html&gt;</w:t>
      </w:r>
    </w:p>
    <w:p w14:paraId="69B53CA6" w14:textId="651643B3" w:rsid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08155EB5">
          <v:rect id="_x0000_i1039" style="width:0;height:3pt" o:hralign="center" o:bullet="t" o:hrstd="t" o:hrnoshade="t" o:hr="t" fillcolor="#24292f" stroked="f"/>
        </w:pict>
      </w:r>
    </w:p>
    <w:p w14:paraId="223010D5" w14:textId="6FE8D02F" w:rsidR="0016643B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1878FBD" w14:textId="58A21874" w:rsidR="0016643B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5D910F54" w14:textId="2105E6A7" w:rsidR="0016643B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7A6E6609" w14:textId="784D7182" w:rsidR="0016643B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4E088D60" w14:textId="77777777" w:rsidR="0016643B" w:rsidRPr="007347A8" w:rsidRDefault="0016643B" w:rsidP="007347A8">
      <w:pPr>
        <w:spacing w:before="360" w:after="36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8E4A41D" w14:textId="7F2E9D1D" w:rsidR="007347A8" w:rsidRDefault="007347A8" w:rsidP="007347A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 w:rsidRPr="007347A8"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lastRenderedPageBreak/>
        <w:t>Create an HTML page, which should contain all types of input elements.</w:t>
      </w:r>
    </w:p>
    <w:p w14:paraId="3A4E652F" w14:textId="45F8282D" w:rsidR="00AC3806" w:rsidRPr="007347A8" w:rsidRDefault="00AC3806" w:rsidP="00AC38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4292F"/>
          <w:sz w:val="24"/>
          <w:szCs w:val="24"/>
          <w:lang w:eastAsia="en-IN"/>
        </w:rPr>
      </w:pPr>
      <w:r>
        <w:rPr>
          <w:rFonts w:ascii="Verdana" w:eastAsia="Times New Roman" w:hAnsi="Verdana" w:cs="Segoe UI"/>
          <w:color w:val="24292F"/>
          <w:sz w:val="24"/>
          <w:szCs w:val="24"/>
          <w:lang w:eastAsia="en-IN"/>
        </w:rPr>
        <w:t>ANS:</w:t>
      </w:r>
    </w:p>
    <w:p w14:paraId="16A64566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&lt;!DOCTYPE html&gt;</w:t>
      </w:r>
    </w:p>
    <w:p w14:paraId="03C1163A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&lt;html lang="</w:t>
      </w:r>
      <w:proofErr w:type="spellStart"/>
      <w:r w:rsidRPr="00AC3806">
        <w:rPr>
          <w:rFonts w:ascii="Verdana" w:hAnsi="Verdana"/>
          <w:sz w:val="24"/>
          <w:szCs w:val="24"/>
        </w:rPr>
        <w:t>en</w:t>
      </w:r>
      <w:proofErr w:type="spellEnd"/>
      <w:r w:rsidRPr="00AC3806">
        <w:rPr>
          <w:rFonts w:ascii="Verdana" w:hAnsi="Verdana"/>
          <w:sz w:val="24"/>
          <w:szCs w:val="24"/>
        </w:rPr>
        <w:t>"&gt;</w:t>
      </w:r>
    </w:p>
    <w:p w14:paraId="217E5D14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&lt;head&gt;</w:t>
      </w:r>
    </w:p>
    <w:p w14:paraId="07C58FFA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 xml:space="preserve">    &lt;meta charset="UTF-8"&gt;</w:t>
      </w:r>
    </w:p>
    <w:p w14:paraId="413116C7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 xml:space="preserve">    &lt;meta http-</w:t>
      </w:r>
      <w:proofErr w:type="spellStart"/>
      <w:r w:rsidRPr="00AC3806">
        <w:rPr>
          <w:rFonts w:ascii="Verdana" w:hAnsi="Verdana"/>
          <w:sz w:val="24"/>
          <w:szCs w:val="24"/>
        </w:rPr>
        <w:t>equiv</w:t>
      </w:r>
      <w:proofErr w:type="spellEnd"/>
      <w:r w:rsidRPr="00AC3806">
        <w:rPr>
          <w:rFonts w:ascii="Verdana" w:hAnsi="Verdana"/>
          <w:sz w:val="24"/>
          <w:szCs w:val="24"/>
        </w:rPr>
        <w:t>="X-UA-Compatible" content="IE=edge"&gt;</w:t>
      </w:r>
    </w:p>
    <w:p w14:paraId="1343A989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 xml:space="preserve">    &lt;meta name="viewport" content="width=device-width, initial-scale=1.0"&gt;</w:t>
      </w:r>
    </w:p>
    <w:p w14:paraId="25CBAD0F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 xml:space="preserve">    &lt;title&gt;Document&lt;/title&gt;</w:t>
      </w:r>
    </w:p>
    <w:p w14:paraId="11BAEC72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&lt;/head&gt;</w:t>
      </w:r>
    </w:p>
    <w:p w14:paraId="4B0D9CA4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&lt;body&gt;</w:t>
      </w:r>
    </w:p>
    <w:p w14:paraId="643F2780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&lt;input type="button" value="Button"&gt;&lt;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5DB573A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</w:t>
      </w:r>
      <w:proofErr w:type="spellStart"/>
      <w:r w:rsidRPr="00AC3806">
        <w:rPr>
          <w:rFonts w:ascii="Verdana" w:hAnsi="Verdana"/>
          <w:sz w:val="24"/>
          <w:szCs w:val="24"/>
        </w:rPr>
        <w:t>CheckBox</w:t>
      </w:r>
      <w:proofErr w:type="spellEnd"/>
      <w:r w:rsidRPr="00AC3806">
        <w:rPr>
          <w:rFonts w:ascii="Verdana" w:hAnsi="Verdana"/>
          <w:sz w:val="24"/>
          <w:szCs w:val="24"/>
        </w:rPr>
        <w:t>: &lt;/label&gt;&lt;input type="checkbox"&gt;&lt;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2AAE4455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</w:t>
      </w:r>
      <w:proofErr w:type="spellStart"/>
      <w:r w:rsidRPr="00AC3806">
        <w:rPr>
          <w:rFonts w:ascii="Verdana" w:hAnsi="Verdana"/>
          <w:sz w:val="24"/>
          <w:szCs w:val="24"/>
        </w:rPr>
        <w:t>Color</w:t>
      </w:r>
      <w:proofErr w:type="spellEnd"/>
      <w:r w:rsidRPr="00AC3806">
        <w:rPr>
          <w:rFonts w:ascii="Verdana" w:hAnsi="Verdana"/>
          <w:sz w:val="24"/>
          <w:szCs w:val="24"/>
        </w:rPr>
        <w:t>: &lt;/label&gt;&lt;input type="</w:t>
      </w:r>
      <w:proofErr w:type="spellStart"/>
      <w:r w:rsidRPr="00AC3806">
        <w:rPr>
          <w:rFonts w:ascii="Verdana" w:hAnsi="Verdana"/>
          <w:sz w:val="24"/>
          <w:szCs w:val="24"/>
        </w:rPr>
        <w:t>color</w:t>
      </w:r>
      <w:proofErr w:type="spellEnd"/>
      <w:r w:rsidRPr="00AC3806">
        <w:rPr>
          <w:rFonts w:ascii="Verdana" w:hAnsi="Verdana"/>
          <w:sz w:val="24"/>
          <w:szCs w:val="24"/>
        </w:rPr>
        <w:t>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7A8038CF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&lt;label&gt;Date: &lt;/label&gt;&lt;input type="date"&gt;&lt;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2410456D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&lt;label&gt;Datetime-local: &lt;/label&gt;&lt;input type="datetime-local"&gt;&lt;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1F44338D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&lt;label&gt;Email: &lt;/label&gt;&lt;input type="email"&gt;&lt;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167A709B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&lt;label&gt;File: &lt;/label&gt;&lt;input type="file"&gt;&lt;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723EAF9D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&lt;label&gt;Hidden: &lt;/label&gt;&lt;input type="hidden"&gt;&lt;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9E41AE9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&lt;label&gt;Image: &lt;/label&gt;&lt;input type="image"&gt;&lt;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EE946AA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&lt;label&gt;Month: &lt;/label&gt;&lt;input type="month"&gt;&lt;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0648E8CA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&lt;label&gt;Number: &lt;/label&gt;&lt;input type="number"&gt;&lt;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361738C4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&lt;label&gt;Password: &lt;/label&gt;&lt;input type="password"&gt;&lt;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33E99790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&lt;label&gt;Radio: &lt;/label&gt;&lt;input type="radio"&gt;&lt;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2368396B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&lt;label&gt;Range: &lt;/label&gt;&lt;input type="range"&gt;&lt;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706F89FF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&lt;label&gt;Rest: &lt;/label&gt;&lt;input type="reset"&gt;&lt;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020DEA76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&lt;label&gt;Search: &lt;/label&gt;&lt;input type="search"&gt;&lt;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AE856DB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&lt;label&gt;Submit: &lt;/label&gt;&lt;input type="submit"&gt;&lt;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E58ECEB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lastRenderedPageBreak/>
        <w:t>&lt;label&gt;Tel: &lt;/label&gt;&lt;input type="</w:t>
      </w:r>
      <w:proofErr w:type="spellStart"/>
      <w:r w:rsidRPr="00AC3806">
        <w:rPr>
          <w:rFonts w:ascii="Verdana" w:hAnsi="Verdana"/>
          <w:sz w:val="24"/>
          <w:szCs w:val="24"/>
        </w:rPr>
        <w:t>tel</w:t>
      </w:r>
      <w:proofErr w:type="spellEnd"/>
      <w:r w:rsidRPr="00AC3806">
        <w:rPr>
          <w:rFonts w:ascii="Verdana" w:hAnsi="Verdana"/>
          <w:sz w:val="24"/>
          <w:szCs w:val="24"/>
        </w:rPr>
        <w:t>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485F0B9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&lt;label&gt;Text: &lt;/label&gt;&lt;input type="text"&gt;&lt;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0170E511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&lt;label&gt;Time: &lt;/label&gt;&lt;input type="time"&gt;&lt;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63107A51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&lt;label&gt;URL: &lt;/label&gt;&lt;input type="</w:t>
      </w:r>
      <w:proofErr w:type="spellStart"/>
      <w:r w:rsidRPr="00AC3806">
        <w:rPr>
          <w:rFonts w:ascii="Verdana" w:hAnsi="Verdana"/>
          <w:sz w:val="24"/>
          <w:szCs w:val="24"/>
        </w:rPr>
        <w:t>url</w:t>
      </w:r>
      <w:proofErr w:type="spellEnd"/>
      <w:r w:rsidRPr="00AC3806">
        <w:rPr>
          <w:rFonts w:ascii="Verdana" w:hAnsi="Verdana"/>
          <w:sz w:val="24"/>
          <w:szCs w:val="24"/>
        </w:rPr>
        <w:t>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0A3157A9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&lt;label&gt;Week: &lt;/label&gt;&lt;input type="week"&gt;&lt;</w:t>
      </w:r>
      <w:proofErr w:type="spellStart"/>
      <w:r w:rsidRPr="00AC3806">
        <w:rPr>
          <w:rFonts w:ascii="Verdana" w:hAnsi="Verdana"/>
          <w:sz w:val="24"/>
          <w:szCs w:val="24"/>
        </w:rPr>
        <w:t>br</w:t>
      </w:r>
      <w:proofErr w:type="spellEnd"/>
      <w:r w:rsidRPr="00AC3806">
        <w:rPr>
          <w:rFonts w:ascii="Verdana" w:hAnsi="Verdana"/>
          <w:sz w:val="24"/>
          <w:szCs w:val="24"/>
        </w:rPr>
        <w:t>&gt;</w:t>
      </w:r>
    </w:p>
    <w:p w14:paraId="21FCB25B" w14:textId="77777777" w:rsidR="00AC3806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&lt;/body&gt;</w:t>
      </w:r>
    </w:p>
    <w:p w14:paraId="226D61F8" w14:textId="5C2A1A0B" w:rsidR="00530DD0" w:rsidRPr="00AC3806" w:rsidRDefault="00AC3806" w:rsidP="00AC3806">
      <w:pPr>
        <w:rPr>
          <w:rFonts w:ascii="Verdana" w:hAnsi="Verdana"/>
          <w:sz w:val="24"/>
          <w:szCs w:val="24"/>
        </w:rPr>
      </w:pPr>
      <w:r w:rsidRPr="00AC3806">
        <w:rPr>
          <w:rFonts w:ascii="Verdana" w:hAnsi="Verdana"/>
          <w:sz w:val="24"/>
          <w:szCs w:val="24"/>
        </w:rPr>
        <w:t>&lt;/html&gt;</w:t>
      </w:r>
    </w:p>
    <w:sectPr w:rsidR="00530DD0" w:rsidRPr="00AC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07" style="width:0;height:3pt" o:hralign="center" o:bullet="t" o:hrstd="t" o:hrnoshade="t" o:hr="t" fillcolor="#24292f" stroked="f"/>
    </w:pict>
  </w:numPicBullet>
  <w:numPicBullet w:numPicBulletId="1">
    <w:pict>
      <v:rect id="_x0000_i1208" style="width:0;height:3pt" o:hralign="center" o:bullet="t" o:hrstd="t" o:hrnoshade="t" o:hr="t" fillcolor="#24292f" stroked="f"/>
    </w:pict>
  </w:numPicBullet>
  <w:numPicBullet w:numPicBulletId="2">
    <w:pict>
      <v:rect id="_x0000_i1209" style="width:0;height:3pt" o:hralign="center" o:bullet="t" o:hrstd="t" o:hrnoshade="t" o:hr="t" fillcolor="#24292f" stroked="f"/>
    </w:pict>
  </w:numPicBullet>
  <w:abstractNum w:abstractNumId="0" w15:restartNumberingAfterBreak="0">
    <w:nsid w:val="04E878DE"/>
    <w:multiLevelType w:val="multilevel"/>
    <w:tmpl w:val="848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74C5"/>
    <w:multiLevelType w:val="multilevel"/>
    <w:tmpl w:val="F55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0112"/>
    <w:multiLevelType w:val="multilevel"/>
    <w:tmpl w:val="64B4D9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D0ABB"/>
    <w:multiLevelType w:val="multilevel"/>
    <w:tmpl w:val="B9B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42396"/>
    <w:multiLevelType w:val="multilevel"/>
    <w:tmpl w:val="DB2A7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A7D6D"/>
    <w:multiLevelType w:val="multilevel"/>
    <w:tmpl w:val="209A3B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51737"/>
    <w:multiLevelType w:val="multilevel"/>
    <w:tmpl w:val="99B43C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04972"/>
    <w:multiLevelType w:val="multilevel"/>
    <w:tmpl w:val="9CB8E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749EC"/>
    <w:multiLevelType w:val="multilevel"/>
    <w:tmpl w:val="52BA19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C7EAD"/>
    <w:multiLevelType w:val="multilevel"/>
    <w:tmpl w:val="F8AEC2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819EE"/>
    <w:multiLevelType w:val="multilevel"/>
    <w:tmpl w:val="D27EC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60463"/>
    <w:multiLevelType w:val="multilevel"/>
    <w:tmpl w:val="EC726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412AB"/>
    <w:multiLevelType w:val="multilevel"/>
    <w:tmpl w:val="B2AA9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76E34"/>
    <w:multiLevelType w:val="multilevel"/>
    <w:tmpl w:val="FFA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D0"/>
    <w:rsid w:val="00032D52"/>
    <w:rsid w:val="0016643B"/>
    <w:rsid w:val="00525EB1"/>
    <w:rsid w:val="00530DD0"/>
    <w:rsid w:val="005E43AC"/>
    <w:rsid w:val="007347A8"/>
    <w:rsid w:val="008149C1"/>
    <w:rsid w:val="00A02FCB"/>
    <w:rsid w:val="00A47EA8"/>
    <w:rsid w:val="00AC3806"/>
    <w:rsid w:val="00EE6BE1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9659"/>
  <w15:chartTrackingRefBased/>
  <w15:docId w15:val="{8A0B6274-3FC7-49E7-A7CF-445F58CC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4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347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7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7347A8"/>
  </w:style>
  <w:style w:type="character" w:customStyle="1" w:styleId="pl-ent">
    <w:name w:val="pl-ent"/>
    <w:basedOn w:val="DefaultParagraphFont"/>
    <w:rsid w:val="007347A8"/>
  </w:style>
  <w:style w:type="character" w:customStyle="1" w:styleId="pl-c1">
    <w:name w:val="pl-c1"/>
    <w:basedOn w:val="DefaultParagraphFont"/>
    <w:rsid w:val="007347A8"/>
  </w:style>
  <w:style w:type="character" w:customStyle="1" w:styleId="pl-s">
    <w:name w:val="pl-s"/>
    <w:basedOn w:val="DefaultParagraphFont"/>
    <w:rsid w:val="007347A8"/>
  </w:style>
  <w:style w:type="paragraph" w:styleId="ListParagraph">
    <w:name w:val="List Paragraph"/>
    <w:basedOn w:val="Normal"/>
    <w:uiPriority w:val="34"/>
    <w:qFormat/>
    <w:rsid w:val="00525E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9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6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ccit.info/cit040/formguide/card_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hyperlink" Target="https://ul-li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sanjeevkumar managutti</dc:creator>
  <cp:keywords/>
  <dc:description/>
  <cp:lastModifiedBy>sanjeevkumar managutti</cp:lastModifiedBy>
  <cp:revision>4</cp:revision>
  <dcterms:created xsi:type="dcterms:W3CDTF">2021-11-23T11:47:00Z</dcterms:created>
  <dcterms:modified xsi:type="dcterms:W3CDTF">2021-11-24T02:19:00Z</dcterms:modified>
</cp:coreProperties>
</file>