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Modules &amp; Functions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built-in module to calculate in functions ‘power(x,y)’ and ‘sroot(x)’ where the functions return values x to the power of y and square root of x respectively.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itertools built-in module to get the list of all possible 3-length tuples with no repeated elements from ‘ABCDE’. (ex - tuple of length 3 : ('A', 'B', ’C’) 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takes a list and returns a new list with unique elements of the first list.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addition() such that it can accept a variable length of arguments and print the sum of the arguments.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func1(x,y) which returns the list of all the even numbers between x to y.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recursive function that takes a number ‘n’ and returns the nth number of the Fibonacci number.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lambda function in getEvenNumbers() function which returns a list of even numbers  filtered from the given list.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