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7FF" w:rsidRDefault="008502E6" w:rsidP="00F4183D">
      <w:pPr>
        <w:pStyle w:val="Heading1"/>
        <w:spacing w:before="0"/>
        <w:jc w:val="center"/>
      </w:pPr>
      <w:r>
        <w:t>Specification of CSS in PDF Printing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1626"/>
        <w:gridCol w:w="1152"/>
        <w:gridCol w:w="1259"/>
        <w:gridCol w:w="608"/>
        <w:gridCol w:w="1472"/>
        <w:gridCol w:w="6300"/>
      </w:tblGrid>
      <w:tr w:rsidR="005946BE" w:rsidRPr="00AA436D" w:rsidTr="005946BE">
        <w:tc>
          <w:tcPr>
            <w:tcW w:w="0" w:type="auto"/>
            <w:shd w:val="clear" w:color="auto" w:fill="B8CCE4" w:themeFill="accent1" w:themeFillTint="66"/>
          </w:tcPr>
          <w:p w:rsidR="005946BE" w:rsidRPr="00AA436D" w:rsidRDefault="005946BE" w:rsidP="000D1D53">
            <w:pPr>
              <w:rPr>
                <w:b/>
              </w:rPr>
            </w:pPr>
            <w:r w:rsidRPr="00AA436D">
              <w:rPr>
                <w:b/>
              </w:rPr>
              <w:t>Property Name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5946BE" w:rsidRPr="00AA436D" w:rsidRDefault="005946BE" w:rsidP="000D1D53">
            <w:pPr>
              <w:rPr>
                <w:b/>
              </w:rPr>
            </w:pPr>
            <w:r w:rsidRPr="00AA436D">
              <w:rPr>
                <w:b/>
              </w:rPr>
              <w:t>Reference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5946BE" w:rsidRPr="00AA436D" w:rsidRDefault="005946BE" w:rsidP="000D1D53">
            <w:pPr>
              <w:rPr>
                <w:b/>
              </w:rPr>
            </w:pPr>
            <w:r w:rsidRPr="00AA436D">
              <w:rPr>
                <w:b/>
              </w:rPr>
              <w:t>Type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5946BE" w:rsidRPr="00AA436D" w:rsidRDefault="005946BE" w:rsidP="000D1D53">
            <w:pPr>
              <w:rPr>
                <w:b/>
              </w:rPr>
            </w:pPr>
            <w:r w:rsidRPr="00AA436D">
              <w:rPr>
                <w:b/>
              </w:rPr>
              <w:t>Value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5946BE" w:rsidRPr="00AA436D" w:rsidRDefault="005946BE" w:rsidP="000D1D53">
            <w:pPr>
              <w:rPr>
                <w:b/>
              </w:rPr>
            </w:pPr>
            <w:r w:rsidRPr="00AA436D">
              <w:rPr>
                <w:b/>
              </w:rPr>
              <w:t>Unit</w:t>
            </w:r>
          </w:p>
        </w:tc>
        <w:tc>
          <w:tcPr>
            <w:tcW w:w="1472" w:type="dxa"/>
            <w:shd w:val="clear" w:color="auto" w:fill="B8CCE4" w:themeFill="accent1" w:themeFillTint="66"/>
          </w:tcPr>
          <w:p w:rsidR="005946BE" w:rsidRPr="00AA436D" w:rsidRDefault="005946BE" w:rsidP="000D1D53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6300" w:type="dxa"/>
            <w:shd w:val="clear" w:color="auto" w:fill="B8CCE4" w:themeFill="accent1" w:themeFillTint="66"/>
          </w:tcPr>
          <w:p w:rsidR="005946BE" w:rsidRPr="00AA436D" w:rsidRDefault="005946BE" w:rsidP="000D1D53">
            <w:pPr>
              <w:rPr>
                <w:b/>
              </w:rPr>
            </w:pPr>
            <w:r w:rsidRPr="00AA436D">
              <w:rPr>
                <w:b/>
              </w:rPr>
              <w:t>Comment</w:t>
            </w:r>
          </w:p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0D1D53">
            <w:r w:rsidRPr="000D1D53">
              <w:t>background-color</w:t>
            </w:r>
          </w:p>
        </w:tc>
        <w:tc>
          <w:tcPr>
            <w:tcW w:w="0" w:type="auto"/>
          </w:tcPr>
          <w:p w:rsidR="005946BE" w:rsidRPr="000D1D53" w:rsidRDefault="005946BE" w:rsidP="002B0B2B">
            <w:r w:rsidRPr="000D1D53">
              <w:t>See Table 1</w:t>
            </w:r>
          </w:p>
        </w:tc>
        <w:tc>
          <w:tcPr>
            <w:tcW w:w="0" w:type="auto"/>
          </w:tcPr>
          <w:p w:rsidR="005946BE" w:rsidRPr="000D1D53" w:rsidRDefault="005946BE" w:rsidP="00BA18EF"/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1472" w:type="dxa"/>
          </w:tcPr>
          <w:p w:rsidR="005946BE" w:rsidRPr="000D1D53" w:rsidRDefault="005946BE" w:rsidP="000D1D53">
            <w:r>
              <w:t>Black</w:t>
            </w:r>
          </w:p>
        </w:tc>
        <w:tc>
          <w:tcPr>
            <w:tcW w:w="6300" w:type="dxa"/>
          </w:tcPr>
          <w:p w:rsidR="005946BE" w:rsidRPr="000D1D53" w:rsidRDefault="005946BE" w:rsidP="000D1D53"/>
        </w:tc>
      </w:tr>
      <w:tr w:rsidR="00A70F54" w:rsidRPr="00A70F54" w:rsidTr="005946BE">
        <w:tc>
          <w:tcPr>
            <w:tcW w:w="0" w:type="auto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  <w:tc>
          <w:tcPr>
            <w:tcW w:w="0" w:type="auto"/>
          </w:tcPr>
          <w:p w:rsidR="005946BE" w:rsidRPr="00A70F54" w:rsidRDefault="005946BE" w:rsidP="002B0B2B">
            <w:pPr>
              <w:rPr>
                <w:color w:val="00B0F0"/>
              </w:rPr>
            </w:pPr>
          </w:p>
        </w:tc>
        <w:tc>
          <w:tcPr>
            <w:tcW w:w="0" w:type="auto"/>
          </w:tcPr>
          <w:p w:rsidR="005946BE" w:rsidRPr="00A70F54" w:rsidRDefault="005946BE" w:rsidP="00BA18EF">
            <w:pPr>
              <w:rPr>
                <w:color w:val="00B0F0"/>
              </w:rPr>
            </w:pPr>
          </w:p>
        </w:tc>
        <w:tc>
          <w:tcPr>
            <w:tcW w:w="0" w:type="auto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  <w:tc>
          <w:tcPr>
            <w:tcW w:w="0" w:type="auto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  <w:tc>
          <w:tcPr>
            <w:tcW w:w="1472" w:type="dxa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  <w:tc>
          <w:tcPr>
            <w:tcW w:w="6300" w:type="dxa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0D1D53">
            <w:r w:rsidRPr="000D1D53">
              <w:t>border</w:t>
            </w:r>
          </w:p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>
            <w:r>
              <w:t>Shorthand</w:t>
            </w:r>
          </w:p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1472" w:type="dxa"/>
          </w:tcPr>
          <w:p w:rsidR="005946BE" w:rsidRDefault="005946BE" w:rsidP="000D1D53"/>
        </w:tc>
        <w:tc>
          <w:tcPr>
            <w:tcW w:w="6300" w:type="dxa"/>
          </w:tcPr>
          <w:p w:rsidR="005946BE" w:rsidRPr="000D1D53" w:rsidRDefault="005946BE" w:rsidP="000D1D53">
            <w:r>
              <w:t>Must be in the pattern: &lt;Width&gt; &lt;Style&gt; &lt;Color&gt;;</w:t>
            </w:r>
          </w:p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3205AC">
            <w:r w:rsidRPr="000D1D53">
              <w:t>border-bottom</w:t>
            </w:r>
          </w:p>
        </w:tc>
        <w:tc>
          <w:tcPr>
            <w:tcW w:w="0" w:type="auto"/>
          </w:tcPr>
          <w:p w:rsidR="005946BE" w:rsidRPr="000D1D53" w:rsidRDefault="005946BE" w:rsidP="003205AC">
            <w:r w:rsidRPr="000D1D53">
              <w:t>&lt;border&gt;</w:t>
            </w:r>
          </w:p>
        </w:tc>
        <w:tc>
          <w:tcPr>
            <w:tcW w:w="0" w:type="auto"/>
          </w:tcPr>
          <w:p w:rsidR="005946BE" w:rsidRPr="000D1D53" w:rsidRDefault="005946BE" w:rsidP="003205AC">
            <w:bookmarkStart w:id="0" w:name="_GoBack"/>
            <w:bookmarkEnd w:id="0"/>
          </w:p>
        </w:tc>
        <w:tc>
          <w:tcPr>
            <w:tcW w:w="0" w:type="auto"/>
          </w:tcPr>
          <w:p w:rsidR="005946BE" w:rsidRPr="000D1D53" w:rsidRDefault="005946BE" w:rsidP="003205AC"/>
        </w:tc>
        <w:tc>
          <w:tcPr>
            <w:tcW w:w="0" w:type="auto"/>
          </w:tcPr>
          <w:p w:rsidR="005946BE" w:rsidRPr="000D1D53" w:rsidRDefault="005946BE" w:rsidP="003205AC"/>
        </w:tc>
        <w:tc>
          <w:tcPr>
            <w:tcW w:w="1472" w:type="dxa"/>
          </w:tcPr>
          <w:p w:rsidR="005946BE" w:rsidRPr="000D1D53" w:rsidRDefault="005946BE" w:rsidP="003205AC"/>
        </w:tc>
        <w:tc>
          <w:tcPr>
            <w:tcW w:w="6300" w:type="dxa"/>
          </w:tcPr>
          <w:p w:rsidR="005946BE" w:rsidRPr="000D1D53" w:rsidRDefault="005946BE" w:rsidP="003205AC"/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4B1946">
            <w:r w:rsidRPr="000D1D53">
              <w:t>border-left</w:t>
            </w:r>
          </w:p>
        </w:tc>
        <w:tc>
          <w:tcPr>
            <w:tcW w:w="0" w:type="auto"/>
          </w:tcPr>
          <w:p w:rsidR="005946BE" w:rsidRPr="000D1D53" w:rsidRDefault="005946BE" w:rsidP="004B1946">
            <w:r w:rsidRPr="000D1D53">
              <w:t>&lt;border&gt;</w:t>
            </w:r>
          </w:p>
        </w:tc>
        <w:tc>
          <w:tcPr>
            <w:tcW w:w="0" w:type="auto"/>
          </w:tcPr>
          <w:p w:rsidR="005946BE" w:rsidRPr="000D1D53" w:rsidRDefault="005946BE" w:rsidP="004B1946"/>
        </w:tc>
        <w:tc>
          <w:tcPr>
            <w:tcW w:w="0" w:type="auto"/>
          </w:tcPr>
          <w:p w:rsidR="005946BE" w:rsidRPr="000D1D53" w:rsidRDefault="005946BE" w:rsidP="004B1946"/>
        </w:tc>
        <w:tc>
          <w:tcPr>
            <w:tcW w:w="0" w:type="auto"/>
          </w:tcPr>
          <w:p w:rsidR="005946BE" w:rsidRPr="000D1D53" w:rsidRDefault="005946BE" w:rsidP="004B1946"/>
        </w:tc>
        <w:tc>
          <w:tcPr>
            <w:tcW w:w="1472" w:type="dxa"/>
          </w:tcPr>
          <w:p w:rsidR="005946BE" w:rsidRPr="000D1D53" w:rsidRDefault="005946BE" w:rsidP="004B1946"/>
        </w:tc>
        <w:tc>
          <w:tcPr>
            <w:tcW w:w="6300" w:type="dxa"/>
          </w:tcPr>
          <w:p w:rsidR="005946BE" w:rsidRPr="000D1D53" w:rsidRDefault="005946BE" w:rsidP="004B1946"/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714EDE">
            <w:r w:rsidRPr="000D1D53">
              <w:t>border-right</w:t>
            </w:r>
          </w:p>
        </w:tc>
        <w:tc>
          <w:tcPr>
            <w:tcW w:w="0" w:type="auto"/>
          </w:tcPr>
          <w:p w:rsidR="005946BE" w:rsidRPr="000D1D53" w:rsidRDefault="005946BE" w:rsidP="00714EDE">
            <w:r w:rsidRPr="000D1D53">
              <w:t>&lt;border&gt;</w:t>
            </w:r>
          </w:p>
        </w:tc>
        <w:tc>
          <w:tcPr>
            <w:tcW w:w="0" w:type="auto"/>
          </w:tcPr>
          <w:p w:rsidR="005946BE" w:rsidRPr="000D1D53" w:rsidRDefault="005946BE" w:rsidP="00714EDE"/>
        </w:tc>
        <w:tc>
          <w:tcPr>
            <w:tcW w:w="0" w:type="auto"/>
          </w:tcPr>
          <w:p w:rsidR="005946BE" w:rsidRPr="000D1D53" w:rsidRDefault="005946BE" w:rsidP="00714EDE"/>
        </w:tc>
        <w:tc>
          <w:tcPr>
            <w:tcW w:w="0" w:type="auto"/>
          </w:tcPr>
          <w:p w:rsidR="005946BE" w:rsidRPr="000D1D53" w:rsidRDefault="005946BE" w:rsidP="00714EDE"/>
        </w:tc>
        <w:tc>
          <w:tcPr>
            <w:tcW w:w="1472" w:type="dxa"/>
          </w:tcPr>
          <w:p w:rsidR="005946BE" w:rsidRPr="000D1D53" w:rsidRDefault="005946BE" w:rsidP="00714EDE"/>
        </w:tc>
        <w:tc>
          <w:tcPr>
            <w:tcW w:w="6300" w:type="dxa"/>
          </w:tcPr>
          <w:p w:rsidR="005946BE" w:rsidRPr="000D1D53" w:rsidRDefault="005946BE" w:rsidP="00714EDE"/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1C5F82">
            <w:r w:rsidRPr="000D1D53">
              <w:t>border-top</w:t>
            </w:r>
          </w:p>
        </w:tc>
        <w:tc>
          <w:tcPr>
            <w:tcW w:w="0" w:type="auto"/>
          </w:tcPr>
          <w:p w:rsidR="005946BE" w:rsidRPr="000D1D53" w:rsidRDefault="005946BE" w:rsidP="001C5F82">
            <w:r w:rsidRPr="000D1D53">
              <w:t>&lt;border&gt;</w:t>
            </w:r>
          </w:p>
        </w:tc>
        <w:tc>
          <w:tcPr>
            <w:tcW w:w="0" w:type="auto"/>
          </w:tcPr>
          <w:p w:rsidR="005946BE" w:rsidRPr="000D1D53" w:rsidRDefault="005946BE" w:rsidP="001C5F82"/>
        </w:tc>
        <w:tc>
          <w:tcPr>
            <w:tcW w:w="0" w:type="auto"/>
          </w:tcPr>
          <w:p w:rsidR="005946BE" w:rsidRPr="000D1D53" w:rsidRDefault="005946BE" w:rsidP="001C5F82"/>
        </w:tc>
        <w:tc>
          <w:tcPr>
            <w:tcW w:w="0" w:type="auto"/>
          </w:tcPr>
          <w:p w:rsidR="005946BE" w:rsidRPr="000D1D53" w:rsidRDefault="005946BE" w:rsidP="001C5F82"/>
        </w:tc>
        <w:tc>
          <w:tcPr>
            <w:tcW w:w="1472" w:type="dxa"/>
          </w:tcPr>
          <w:p w:rsidR="005946BE" w:rsidRPr="000D1D53" w:rsidRDefault="005946BE" w:rsidP="001C5F82"/>
        </w:tc>
        <w:tc>
          <w:tcPr>
            <w:tcW w:w="6300" w:type="dxa"/>
          </w:tcPr>
          <w:p w:rsidR="005946BE" w:rsidRPr="000D1D53" w:rsidRDefault="005946BE" w:rsidP="001C5F82"/>
        </w:tc>
      </w:tr>
      <w:tr w:rsidR="00A70F54" w:rsidRPr="00A70F54" w:rsidTr="005946BE"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1C5F82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1C5F82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1C5F82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1C5F82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1C5F82">
            <w:pPr>
              <w:rPr>
                <w:color w:val="00B0F0"/>
              </w:rPr>
            </w:pPr>
          </w:p>
        </w:tc>
        <w:tc>
          <w:tcPr>
            <w:tcW w:w="1472" w:type="dxa"/>
            <w:shd w:val="clear" w:color="auto" w:fill="C6D9F1" w:themeFill="text2" w:themeFillTint="33"/>
          </w:tcPr>
          <w:p w:rsidR="005946BE" w:rsidRPr="00A70F54" w:rsidRDefault="005946BE" w:rsidP="001C5F82">
            <w:pPr>
              <w:rPr>
                <w:color w:val="00B0F0"/>
              </w:rPr>
            </w:pPr>
          </w:p>
        </w:tc>
        <w:tc>
          <w:tcPr>
            <w:tcW w:w="6300" w:type="dxa"/>
            <w:shd w:val="clear" w:color="auto" w:fill="C6D9F1" w:themeFill="text2" w:themeFillTint="33"/>
          </w:tcPr>
          <w:p w:rsidR="005946BE" w:rsidRPr="00A70F54" w:rsidRDefault="005946BE" w:rsidP="001C5F82">
            <w:pPr>
              <w:rPr>
                <w:color w:val="00B0F0"/>
              </w:rPr>
            </w:pPr>
          </w:p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0D1D53">
            <w:r w:rsidRPr="000D1D53">
              <w:t>border-color</w:t>
            </w:r>
          </w:p>
        </w:tc>
        <w:tc>
          <w:tcPr>
            <w:tcW w:w="0" w:type="auto"/>
          </w:tcPr>
          <w:p w:rsidR="005946BE" w:rsidRPr="000D1D53" w:rsidRDefault="005946BE" w:rsidP="00227047">
            <w:r w:rsidRPr="000D1D53">
              <w:t>See Table 1</w:t>
            </w:r>
          </w:p>
        </w:tc>
        <w:tc>
          <w:tcPr>
            <w:tcW w:w="0" w:type="auto"/>
          </w:tcPr>
          <w:p w:rsidR="005946BE" w:rsidRPr="000D1D53" w:rsidRDefault="005946BE" w:rsidP="00C31150"/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1472" w:type="dxa"/>
          </w:tcPr>
          <w:p w:rsidR="005946BE" w:rsidRPr="000D1D53" w:rsidRDefault="005946BE" w:rsidP="000D1D53">
            <w:r>
              <w:t>Black</w:t>
            </w:r>
          </w:p>
        </w:tc>
        <w:tc>
          <w:tcPr>
            <w:tcW w:w="6300" w:type="dxa"/>
          </w:tcPr>
          <w:p w:rsidR="005946BE" w:rsidRPr="000D1D53" w:rsidRDefault="005946BE" w:rsidP="000D1D53"/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6132D5">
            <w:r w:rsidRPr="000D1D53">
              <w:t>border-bottom-color</w:t>
            </w:r>
          </w:p>
        </w:tc>
        <w:tc>
          <w:tcPr>
            <w:tcW w:w="0" w:type="auto"/>
          </w:tcPr>
          <w:p w:rsidR="005946BE" w:rsidRPr="000D1D53" w:rsidRDefault="005946BE" w:rsidP="006132D5">
            <w:r w:rsidRPr="000D1D53">
              <w:t>See Table 1</w:t>
            </w:r>
          </w:p>
        </w:tc>
        <w:tc>
          <w:tcPr>
            <w:tcW w:w="0" w:type="auto"/>
          </w:tcPr>
          <w:p w:rsidR="005946BE" w:rsidRPr="000D1D53" w:rsidRDefault="005946BE" w:rsidP="006132D5"/>
        </w:tc>
        <w:tc>
          <w:tcPr>
            <w:tcW w:w="0" w:type="auto"/>
          </w:tcPr>
          <w:p w:rsidR="005946BE" w:rsidRPr="000D1D53" w:rsidRDefault="005946BE" w:rsidP="006132D5"/>
        </w:tc>
        <w:tc>
          <w:tcPr>
            <w:tcW w:w="0" w:type="auto"/>
          </w:tcPr>
          <w:p w:rsidR="005946BE" w:rsidRPr="000D1D53" w:rsidRDefault="005946BE" w:rsidP="006132D5"/>
        </w:tc>
        <w:tc>
          <w:tcPr>
            <w:tcW w:w="1472" w:type="dxa"/>
          </w:tcPr>
          <w:p w:rsidR="005946BE" w:rsidRPr="000D1D53" w:rsidRDefault="005946BE" w:rsidP="006132D5">
            <w:r>
              <w:t>Black</w:t>
            </w:r>
          </w:p>
        </w:tc>
        <w:tc>
          <w:tcPr>
            <w:tcW w:w="6300" w:type="dxa"/>
          </w:tcPr>
          <w:p w:rsidR="005946BE" w:rsidRPr="000D1D53" w:rsidRDefault="005946BE" w:rsidP="006132D5"/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0D1D53">
            <w:r w:rsidRPr="000D1D53">
              <w:t>border-left-color</w:t>
            </w:r>
          </w:p>
        </w:tc>
        <w:tc>
          <w:tcPr>
            <w:tcW w:w="0" w:type="auto"/>
          </w:tcPr>
          <w:p w:rsidR="005946BE" w:rsidRPr="000D1D53" w:rsidRDefault="005946BE" w:rsidP="003E1005">
            <w:r w:rsidRPr="000D1D53">
              <w:t>See Table 1</w:t>
            </w:r>
          </w:p>
        </w:tc>
        <w:tc>
          <w:tcPr>
            <w:tcW w:w="0" w:type="auto"/>
          </w:tcPr>
          <w:p w:rsidR="005946BE" w:rsidRPr="000D1D53" w:rsidRDefault="005946BE" w:rsidP="00430300"/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1472" w:type="dxa"/>
          </w:tcPr>
          <w:p w:rsidR="005946BE" w:rsidRPr="000D1D53" w:rsidRDefault="005946BE" w:rsidP="000D1D53">
            <w:r>
              <w:t>Black</w:t>
            </w:r>
          </w:p>
        </w:tc>
        <w:tc>
          <w:tcPr>
            <w:tcW w:w="6300" w:type="dxa"/>
          </w:tcPr>
          <w:p w:rsidR="005946BE" w:rsidRPr="000D1D53" w:rsidRDefault="005946BE" w:rsidP="000D1D53"/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4F6581">
            <w:r w:rsidRPr="000D1D53">
              <w:t>border-right-color</w:t>
            </w:r>
          </w:p>
        </w:tc>
        <w:tc>
          <w:tcPr>
            <w:tcW w:w="0" w:type="auto"/>
          </w:tcPr>
          <w:p w:rsidR="005946BE" w:rsidRPr="000D1D53" w:rsidRDefault="005946BE" w:rsidP="004F6581">
            <w:r w:rsidRPr="000D1D53">
              <w:t>See Table 1</w:t>
            </w:r>
          </w:p>
        </w:tc>
        <w:tc>
          <w:tcPr>
            <w:tcW w:w="0" w:type="auto"/>
          </w:tcPr>
          <w:p w:rsidR="005946BE" w:rsidRPr="000D1D53" w:rsidRDefault="005946BE" w:rsidP="004F6581"/>
        </w:tc>
        <w:tc>
          <w:tcPr>
            <w:tcW w:w="0" w:type="auto"/>
          </w:tcPr>
          <w:p w:rsidR="005946BE" w:rsidRPr="000D1D53" w:rsidRDefault="005946BE" w:rsidP="004F6581"/>
        </w:tc>
        <w:tc>
          <w:tcPr>
            <w:tcW w:w="0" w:type="auto"/>
          </w:tcPr>
          <w:p w:rsidR="005946BE" w:rsidRPr="000D1D53" w:rsidRDefault="005946BE" w:rsidP="004F6581"/>
        </w:tc>
        <w:tc>
          <w:tcPr>
            <w:tcW w:w="1472" w:type="dxa"/>
          </w:tcPr>
          <w:p w:rsidR="005946BE" w:rsidRPr="000D1D53" w:rsidRDefault="005946BE" w:rsidP="004F6581">
            <w:r>
              <w:t>Black</w:t>
            </w:r>
          </w:p>
        </w:tc>
        <w:tc>
          <w:tcPr>
            <w:tcW w:w="6300" w:type="dxa"/>
          </w:tcPr>
          <w:p w:rsidR="005946BE" w:rsidRPr="000D1D53" w:rsidRDefault="005946BE" w:rsidP="004F6581"/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11332D">
            <w:r w:rsidRPr="000D1D53">
              <w:t>border-top-color</w:t>
            </w:r>
          </w:p>
        </w:tc>
        <w:tc>
          <w:tcPr>
            <w:tcW w:w="0" w:type="auto"/>
          </w:tcPr>
          <w:p w:rsidR="005946BE" w:rsidRPr="000D1D53" w:rsidRDefault="005946BE" w:rsidP="0011332D">
            <w:r w:rsidRPr="000D1D53">
              <w:t>See Table 1</w:t>
            </w:r>
          </w:p>
        </w:tc>
        <w:tc>
          <w:tcPr>
            <w:tcW w:w="0" w:type="auto"/>
          </w:tcPr>
          <w:p w:rsidR="005946BE" w:rsidRPr="000D1D53" w:rsidRDefault="005946BE" w:rsidP="0011332D"/>
        </w:tc>
        <w:tc>
          <w:tcPr>
            <w:tcW w:w="0" w:type="auto"/>
          </w:tcPr>
          <w:p w:rsidR="005946BE" w:rsidRPr="000D1D53" w:rsidRDefault="005946BE" w:rsidP="0011332D"/>
        </w:tc>
        <w:tc>
          <w:tcPr>
            <w:tcW w:w="0" w:type="auto"/>
          </w:tcPr>
          <w:p w:rsidR="005946BE" w:rsidRPr="000D1D53" w:rsidRDefault="005946BE" w:rsidP="0011332D"/>
        </w:tc>
        <w:tc>
          <w:tcPr>
            <w:tcW w:w="1472" w:type="dxa"/>
          </w:tcPr>
          <w:p w:rsidR="005946BE" w:rsidRPr="000D1D53" w:rsidRDefault="005946BE" w:rsidP="0011332D">
            <w:r>
              <w:t>Black</w:t>
            </w:r>
          </w:p>
        </w:tc>
        <w:tc>
          <w:tcPr>
            <w:tcW w:w="6300" w:type="dxa"/>
          </w:tcPr>
          <w:p w:rsidR="005946BE" w:rsidRPr="000D1D53" w:rsidRDefault="005946BE" w:rsidP="0011332D"/>
        </w:tc>
      </w:tr>
      <w:tr w:rsidR="00A70F54" w:rsidRPr="00A70F54" w:rsidTr="005946BE"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11332D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11332D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11332D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11332D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11332D">
            <w:pPr>
              <w:rPr>
                <w:color w:val="00B0F0"/>
              </w:rPr>
            </w:pPr>
          </w:p>
        </w:tc>
        <w:tc>
          <w:tcPr>
            <w:tcW w:w="1472" w:type="dxa"/>
            <w:shd w:val="clear" w:color="auto" w:fill="C6D9F1" w:themeFill="text2" w:themeFillTint="33"/>
          </w:tcPr>
          <w:p w:rsidR="005946BE" w:rsidRPr="00A70F54" w:rsidRDefault="005946BE" w:rsidP="0011332D">
            <w:pPr>
              <w:rPr>
                <w:color w:val="00B0F0"/>
              </w:rPr>
            </w:pPr>
          </w:p>
        </w:tc>
        <w:tc>
          <w:tcPr>
            <w:tcW w:w="6300" w:type="dxa"/>
            <w:shd w:val="clear" w:color="auto" w:fill="C6D9F1" w:themeFill="text2" w:themeFillTint="33"/>
          </w:tcPr>
          <w:p w:rsidR="005946BE" w:rsidRPr="00A70F54" w:rsidRDefault="005946BE" w:rsidP="0011332D">
            <w:pPr>
              <w:rPr>
                <w:color w:val="00B0F0"/>
              </w:rPr>
            </w:pPr>
          </w:p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5E1C64">
            <w:r w:rsidRPr="000D1D53">
              <w:t>border-style</w:t>
            </w:r>
          </w:p>
        </w:tc>
        <w:tc>
          <w:tcPr>
            <w:tcW w:w="0" w:type="auto"/>
          </w:tcPr>
          <w:p w:rsidR="005946BE" w:rsidRPr="000D1D53" w:rsidRDefault="005946BE" w:rsidP="005E1C64"/>
        </w:tc>
        <w:tc>
          <w:tcPr>
            <w:tcW w:w="0" w:type="auto"/>
          </w:tcPr>
          <w:p w:rsidR="005946BE" w:rsidRPr="000D1D53" w:rsidRDefault="005946BE" w:rsidP="005E1C64">
            <w:r w:rsidRPr="000D1D53">
              <w:t>Text</w:t>
            </w:r>
          </w:p>
        </w:tc>
        <w:tc>
          <w:tcPr>
            <w:tcW w:w="0" w:type="auto"/>
          </w:tcPr>
          <w:p w:rsidR="005946BE" w:rsidRPr="000D1D53" w:rsidRDefault="005946BE" w:rsidP="005E1C64">
            <w:r w:rsidRPr="000D1D53">
              <w:t>none</w:t>
            </w:r>
          </w:p>
          <w:p w:rsidR="005946BE" w:rsidRPr="000D1D53" w:rsidRDefault="005946BE" w:rsidP="005E1C64">
            <w:r w:rsidRPr="000D1D53">
              <w:t>solid</w:t>
            </w:r>
          </w:p>
          <w:p w:rsidR="005946BE" w:rsidRPr="000D1D53" w:rsidRDefault="005946BE" w:rsidP="005E1C64">
            <w:r w:rsidRPr="000D1D53">
              <w:t>dot</w:t>
            </w:r>
          </w:p>
          <w:p w:rsidR="005946BE" w:rsidRPr="000D1D53" w:rsidRDefault="005946BE" w:rsidP="005E1C64">
            <w:r w:rsidRPr="000D1D53">
              <w:t>dash</w:t>
            </w:r>
          </w:p>
          <w:p w:rsidR="005946BE" w:rsidRPr="000D1D53" w:rsidRDefault="005946BE" w:rsidP="005E1C64">
            <w:proofErr w:type="spellStart"/>
            <w:r w:rsidRPr="000D1D53">
              <w:t>dashdot</w:t>
            </w:r>
            <w:proofErr w:type="spellEnd"/>
          </w:p>
          <w:p w:rsidR="005946BE" w:rsidRPr="000D1D53" w:rsidRDefault="005946BE" w:rsidP="005E1C64">
            <w:proofErr w:type="spellStart"/>
            <w:r w:rsidRPr="000D1D53">
              <w:t>dashdotdot</w:t>
            </w:r>
            <w:proofErr w:type="spellEnd"/>
          </w:p>
        </w:tc>
        <w:tc>
          <w:tcPr>
            <w:tcW w:w="0" w:type="auto"/>
          </w:tcPr>
          <w:p w:rsidR="005946BE" w:rsidRPr="000D1D53" w:rsidRDefault="005946BE" w:rsidP="005E1C64"/>
        </w:tc>
        <w:tc>
          <w:tcPr>
            <w:tcW w:w="1472" w:type="dxa"/>
          </w:tcPr>
          <w:p w:rsidR="005946BE" w:rsidRPr="000D1D53" w:rsidRDefault="005946BE" w:rsidP="005E1C64">
            <w:r>
              <w:t>none</w:t>
            </w:r>
          </w:p>
        </w:tc>
        <w:tc>
          <w:tcPr>
            <w:tcW w:w="6300" w:type="dxa"/>
          </w:tcPr>
          <w:p w:rsidR="005946BE" w:rsidRPr="000D1D53" w:rsidRDefault="005946BE" w:rsidP="005E1C64">
            <w:r>
              <w:t>value “none” means no border</w:t>
            </w:r>
          </w:p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1B416C">
            <w:r w:rsidRPr="000D1D53">
              <w:t>border-bottom-style</w:t>
            </w:r>
          </w:p>
        </w:tc>
        <w:tc>
          <w:tcPr>
            <w:tcW w:w="0" w:type="auto"/>
          </w:tcPr>
          <w:p w:rsidR="005946BE" w:rsidRPr="000D1D53" w:rsidRDefault="005946BE" w:rsidP="001B416C">
            <w:r w:rsidRPr="000D1D53">
              <w:t>&lt;border-style&gt;</w:t>
            </w:r>
          </w:p>
        </w:tc>
        <w:tc>
          <w:tcPr>
            <w:tcW w:w="0" w:type="auto"/>
          </w:tcPr>
          <w:p w:rsidR="005946BE" w:rsidRPr="000D1D53" w:rsidRDefault="005946BE" w:rsidP="001B416C"/>
        </w:tc>
        <w:tc>
          <w:tcPr>
            <w:tcW w:w="0" w:type="auto"/>
          </w:tcPr>
          <w:p w:rsidR="005946BE" w:rsidRPr="000D1D53" w:rsidRDefault="005946BE" w:rsidP="001B416C"/>
        </w:tc>
        <w:tc>
          <w:tcPr>
            <w:tcW w:w="0" w:type="auto"/>
          </w:tcPr>
          <w:p w:rsidR="005946BE" w:rsidRPr="000D1D53" w:rsidRDefault="005946BE" w:rsidP="001B416C"/>
        </w:tc>
        <w:tc>
          <w:tcPr>
            <w:tcW w:w="1472" w:type="dxa"/>
          </w:tcPr>
          <w:p w:rsidR="005946BE" w:rsidRPr="000D1D53" w:rsidRDefault="00B70B2C" w:rsidP="001B416C">
            <w:r>
              <w:t>none</w:t>
            </w:r>
          </w:p>
        </w:tc>
        <w:tc>
          <w:tcPr>
            <w:tcW w:w="6300" w:type="dxa"/>
          </w:tcPr>
          <w:p w:rsidR="005946BE" w:rsidRPr="000D1D53" w:rsidRDefault="005946BE" w:rsidP="001B416C"/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0D1D53">
            <w:r w:rsidRPr="000D1D53">
              <w:t>border-left-style</w:t>
            </w:r>
          </w:p>
        </w:tc>
        <w:tc>
          <w:tcPr>
            <w:tcW w:w="0" w:type="auto"/>
          </w:tcPr>
          <w:p w:rsidR="005946BE" w:rsidRPr="000D1D53" w:rsidRDefault="005946BE" w:rsidP="00266A03">
            <w:r w:rsidRPr="000D1D53">
              <w:t>&lt;border-style&gt;</w:t>
            </w:r>
          </w:p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1472" w:type="dxa"/>
          </w:tcPr>
          <w:p w:rsidR="005946BE" w:rsidRPr="000D1D53" w:rsidRDefault="00B70B2C" w:rsidP="000D1D53">
            <w:r>
              <w:t>none</w:t>
            </w:r>
          </w:p>
        </w:tc>
        <w:tc>
          <w:tcPr>
            <w:tcW w:w="6300" w:type="dxa"/>
          </w:tcPr>
          <w:p w:rsidR="005946BE" w:rsidRPr="000D1D53" w:rsidRDefault="005946BE" w:rsidP="000D1D53"/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0D1D53">
            <w:r w:rsidRPr="000D1D53">
              <w:t>border-right-style</w:t>
            </w:r>
          </w:p>
        </w:tc>
        <w:tc>
          <w:tcPr>
            <w:tcW w:w="0" w:type="auto"/>
          </w:tcPr>
          <w:p w:rsidR="005946BE" w:rsidRPr="000D1D53" w:rsidRDefault="005946BE" w:rsidP="00421333">
            <w:r w:rsidRPr="000D1D53">
              <w:t>&lt;border-style&gt;</w:t>
            </w:r>
          </w:p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1472" w:type="dxa"/>
          </w:tcPr>
          <w:p w:rsidR="005946BE" w:rsidRPr="000D1D53" w:rsidRDefault="00B70B2C" w:rsidP="000D1D53">
            <w:r>
              <w:t>none</w:t>
            </w:r>
          </w:p>
        </w:tc>
        <w:tc>
          <w:tcPr>
            <w:tcW w:w="6300" w:type="dxa"/>
          </w:tcPr>
          <w:p w:rsidR="005946BE" w:rsidRPr="000D1D53" w:rsidRDefault="005946BE" w:rsidP="000D1D53"/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0D1D53">
            <w:r w:rsidRPr="000D1D53">
              <w:t>border-top-style</w:t>
            </w:r>
          </w:p>
        </w:tc>
        <w:tc>
          <w:tcPr>
            <w:tcW w:w="0" w:type="auto"/>
          </w:tcPr>
          <w:p w:rsidR="005946BE" w:rsidRPr="000D1D53" w:rsidRDefault="005946BE" w:rsidP="002532E7">
            <w:r w:rsidRPr="000D1D53">
              <w:t>&lt;border-style&gt;</w:t>
            </w:r>
          </w:p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1472" w:type="dxa"/>
          </w:tcPr>
          <w:p w:rsidR="005946BE" w:rsidRPr="000D1D53" w:rsidRDefault="00B70B2C" w:rsidP="000D1D53">
            <w:r>
              <w:t>none</w:t>
            </w:r>
          </w:p>
        </w:tc>
        <w:tc>
          <w:tcPr>
            <w:tcW w:w="6300" w:type="dxa"/>
          </w:tcPr>
          <w:p w:rsidR="005946BE" w:rsidRPr="000D1D53" w:rsidRDefault="005946BE" w:rsidP="000D1D53"/>
        </w:tc>
      </w:tr>
      <w:tr w:rsidR="00A70F54" w:rsidRPr="00A70F54" w:rsidTr="005946BE"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2532E7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  <w:tc>
          <w:tcPr>
            <w:tcW w:w="1472" w:type="dxa"/>
            <w:shd w:val="clear" w:color="auto" w:fill="C6D9F1" w:themeFill="text2" w:themeFillTint="33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  <w:tc>
          <w:tcPr>
            <w:tcW w:w="6300" w:type="dxa"/>
            <w:shd w:val="clear" w:color="auto" w:fill="C6D9F1" w:themeFill="text2" w:themeFillTint="33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</w:tr>
      <w:tr w:rsidR="005946BE" w:rsidRPr="000D1D53" w:rsidTr="005946BE">
        <w:tc>
          <w:tcPr>
            <w:tcW w:w="0" w:type="auto"/>
            <w:vMerge w:val="restart"/>
          </w:tcPr>
          <w:p w:rsidR="005946BE" w:rsidRPr="000D1D53" w:rsidRDefault="005946BE" w:rsidP="000D1D53">
            <w:r w:rsidRPr="000D1D53">
              <w:t>border-width</w:t>
            </w:r>
          </w:p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>
            <w:r w:rsidRPr="000D1D53">
              <w:t>Text</w:t>
            </w:r>
          </w:p>
        </w:tc>
        <w:tc>
          <w:tcPr>
            <w:tcW w:w="0" w:type="auto"/>
          </w:tcPr>
          <w:p w:rsidR="005946BE" w:rsidRPr="000D1D53" w:rsidRDefault="005946BE" w:rsidP="000D1D53">
            <w:r w:rsidRPr="000D1D53">
              <w:t>thick</w:t>
            </w:r>
          </w:p>
          <w:p w:rsidR="005946BE" w:rsidRPr="000D1D53" w:rsidRDefault="005946BE" w:rsidP="000D1D53">
            <w:r w:rsidRPr="000D1D53">
              <w:t>medium</w:t>
            </w:r>
          </w:p>
          <w:p w:rsidR="005946BE" w:rsidRPr="000D1D53" w:rsidRDefault="005946BE" w:rsidP="000D1D53">
            <w:r w:rsidRPr="000D1D53">
              <w:t>thin</w:t>
            </w:r>
          </w:p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1472" w:type="dxa"/>
          </w:tcPr>
          <w:p w:rsidR="005946BE" w:rsidRDefault="005946BE" w:rsidP="000D1D53"/>
        </w:tc>
        <w:tc>
          <w:tcPr>
            <w:tcW w:w="6300" w:type="dxa"/>
          </w:tcPr>
          <w:p w:rsidR="005946BE" w:rsidRDefault="005946BE" w:rsidP="000D1D53">
            <w:r>
              <w:t>thick = 1.0px</w:t>
            </w:r>
          </w:p>
          <w:p w:rsidR="005946BE" w:rsidRDefault="005946BE" w:rsidP="000D1D53">
            <w:r>
              <w:t>medium = 0.6px</w:t>
            </w:r>
          </w:p>
          <w:p w:rsidR="005946BE" w:rsidRPr="000D1D53" w:rsidRDefault="005946BE" w:rsidP="000D1D53">
            <w:r>
              <w:t>thin = 0.2px</w:t>
            </w:r>
          </w:p>
        </w:tc>
      </w:tr>
      <w:tr w:rsidR="005946BE" w:rsidRPr="000D1D53" w:rsidTr="005946BE">
        <w:tc>
          <w:tcPr>
            <w:tcW w:w="0" w:type="auto"/>
            <w:vMerge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>
            <w:r w:rsidRPr="000D1D53">
              <w:t>Number</w:t>
            </w:r>
          </w:p>
        </w:tc>
        <w:tc>
          <w:tcPr>
            <w:tcW w:w="0" w:type="auto"/>
          </w:tcPr>
          <w:p w:rsidR="005946BE" w:rsidRPr="000D1D53" w:rsidRDefault="00B70B2C" w:rsidP="000D1D53">
            <w:r>
              <w:t>&gt;= 0</w:t>
            </w:r>
          </w:p>
        </w:tc>
        <w:tc>
          <w:tcPr>
            <w:tcW w:w="0" w:type="auto"/>
          </w:tcPr>
          <w:p w:rsidR="005946BE" w:rsidRPr="000D1D53" w:rsidRDefault="005946BE" w:rsidP="000D1D53">
            <w:proofErr w:type="spellStart"/>
            <w:r w:rsidRPr="000D1D53">
              <w:t>px</w:t>
            </w:r>
            <w:proofErr w:type="spellEnd"/>
          </w:p>
        </w:tc>
        <w:tc>
          <w:tcPr>
            <w:tcW w:w="1472" w:type="dxa"/>
          </w:tcPr>
          <w:p w:rsidR="005946BE" w:rsidRDefault="00B70B2C" w:rsidP="000D1D53">
            <w:r>
              <w:t>0</w:t>
            </w:r>
          </w:p>
        </w:tc>
        <w:tc>
          <w:tcPr>
            <w:tcW w:w="6300" w:type="dxa"/>
          </w:tcPr>
          <w:p w:rsidR="005946BE" w:rsidRPr="000D1D53" w:rsidRDefault="005946BE" w:rsidP="000D1D53"/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804CDE">
            <w:r w:rsidRPr="000D1D53">
              <w:t>border-bottom-width</w:t>
            </w:r>
          </w:p>
        </w:tc>
        <w:tc>
          <w:tcPr>
            <w:tcW w:w="0" w:type="auto"/>
          </w:tcPr>
          <w:p w:rsidR="005946BE" w:rsidRPr="000D1D53" w:rsidRDefault="005946BE" w:rsidP="00804CDE">
            <w:r w:rsidRPr="000D1D53">
              <w:t>&lt;border-width&gt;</w:t>
            </w:r>
          </w:p>
        </w:tc>
        <w:tc>
          <w:tcPr>
            <w:tcW w:w="0" w:type="auto"/>
          </w:tcPr>
          <w:p w:rsidR="005946BE" w:rsidRPr="000D1D53" w:rsidRDefault="005946BE" w:rsidP="00804CDE"/>
        </w:tc>
        <w:tc>
          <w:tcPr>
            <w:tcW w:w="0" w:type="auto"/>
          </w:tcPr>
          <w:p w:rsidR="005946BE" w:rsidRPr="000D1D53" w:rsidRDefault="005946BE" w:rsidP="00804CDE"/>
        </w:tc>
        <w:tc>
          <w:tcPr>
            <w:tcW w:w="0" w:type="auto"/>
          </w:tcPr>
          <w:p w:rsidR="005946BE" w:rsidRPr="000D1D53" w:rsidRDefault="003411A0" w:rsidP="00804CDE">
            <w:proofErr w:type="spellStart"/>
            <w:r>
              <w:t>px</w:t>
            </w:r>
            <w:proofErr w:type="spellEnd"/>
          </w:p>
        </w:tc>
        <w:tc>
          <w:tcPr>
            <w:tcW w:w="1472" w:type="dxa"/>
          </w:tcPr>
          <w:p w:rsidR="005946BE" w:rsidRPr="000D1D53" w:rsidRDefault="00B70B2C" w:rsidP="00804CDE">
            <w:r>
              <w:t>0</w:t>
            </w:r>
          </w:p>
        </w:tc>
        <w:tc>
          <w:tcPr>
            <w:tcW w:w="6300" w:type="dxa"/>
          </w:tcPr>
          <w:p w:rsidR="005946BE" w:rsidRPr="000D1D53" w:rsidRDefault="005946BE" w:rsidP="00804CDE"/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6811D1">
            <w:r w:rsidRPr="000D1D53">
              <w:t>border-left-width</w:t>
            </w:r>
          </w:p>
        </w:tc>
        <w:tc>
          <w:tcPr>
            <w:tcW w:w="0" w:type="auto"/>
          </w:tcPr>
          <w:p w:rsidR="005946BE" w:rsidRPr="000D1D53" w:rsidRDefault="005946BE" w:rsidP="006811D1">
            <w:r w:rsidRPr="000D1D53">
              <w:t>&lt;border-width&gt;</w:t>
            </w:r>
          </w:p>
        </w:tc>
        <w:tc>
          <w:tcPr>
            <w:tcW w:w="0" w:type="auto"/>
          </w:tcPr>
          <w:p w:rsidR="005946BE" w:rsidRPr="000D1D53" w:rsidRDefault="005946BE" w:rsidP="006811D1"/>
        </w:tc>
        <w:tc>
          <w:tcPr>
            <w:tcW w:w="0" w:type="auto"/>
          </w:tcPr>
          <w:p w:rsidR="005946BE" w:rsidRPr="000D1D53" w:rsidRDefault="005946BE" w:rsidP="006811D1"/>
        </w:tc>
        <w:tc>
          <w:tcPr>
            <w:tcW w:w="0" w:type="auto"/>
          </w:tcPr>
          <w:p w:rsidR="005946BE" w:rsidRPr="000D1D53" w:rsidRDefault="003411A0" w:rsidP="006811D1">
            <w:proofErr w:type="spellStart"/>
            <w:r>
              <w:t>px</w:t>
            </w:r>
            <w:proofErr w:type="spellEnd"/>
          </w:p>
        </w:tc>
        <w:tc>
          <w:tcPr>
            <w:tcW w:w="1472" w:type="dxa"/>
          </w:tcPr>
          <w:p w:rsidR="005946BE" w:rsidRPr="000D1D53" w:rsidRDefault="00B70B2C" w:rsidP="006811D1">
            <w:r>
              <w:t>0</w:t>
            </w:r>
          </w:p>
        </w:tc>
        <w:tc>
          <w:tcPr>
            <w:tcW w:w="6300" w:type="dxa"/>
          </w:tcPr>
          <w:p w:rsidR="005946BE" w:rsidRPr="000D1D53" w:rsidRDefault="005946BE" w:rsidP="006811D1"/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DD3553">
            <w:r w:rsidRPr="000D1D53">
              <w:t>border-right-width</w:t>
            </w:r>
          </w:p>
        </w:tc>
        <w:tc>
          <w:tcPr>
            <w:tcW w:w="0" w:type="auto"/>
          </w:tcPr>
          <w:p w:rsidR="005946BE" w:rsidRPr="000D1D53" w:rsidRDefault="005946BE" w:rsidP="00DD3553">
            <w:r w:rsidRPr="000D1D53">
              <w:t>&lt;border-width&gt;</w:t>
            </w:r>
          </w:p>
        </w:tc>
        <w:tc>
          <w:tcPr>
            <w:tcW w:w="0" w:type="auto"/>
          </w:tcPr>
          <w:p w:rsidR="005946BE" w:rsidRPr="000D1D53" w:rsidRDefault="005946BE" w:rsidP="00DD3553"/>
        </w:tc>
        <w:tc>
          <w:tcPr>
            <w:tcW w:w="0" w:type="auto"/>
          </w:tcPr>
          <w:p w:rsidR="005946BE" w:rsidRPr="000D1D53" w:rsidRDefault="005946BE" w:rsidP="00DD3553"/>
        </w:tc>
        <w:tc>
          <w:tcPr>
            <w:tcW w:w="0" w:type="auto"/>
          </w:tcPr>
          <w:p w:rsidR="005946BE" w:rsidRPr="000D1D53" w:rsidRDefault="003411A0" w:rsidP="00DD3553">
            <w:proofErr w:type="spellStart"/>
            <w:r>
              <w:t>px</w:t>
            </w:r>
            <w:proofErr w:type="spellEnd"/>
          </w:p>
        </w:tc>
        <w:tc>
          <w:tcPr>
            <w:tcW w:w="1472" w:type="dxa"/>
          </w:tcPr>
          <w:p w:rsidR="005946BE" w:rsidRPr="000D1D53" w:rsidRDefault="00B70B2C" w:rsidP="00DD3553">
            <w:r>
              <w:t>0</w:t>
            </w:r>
          </w:p>
        </w:tc>
        <w:tc>
          <w:tcPr>
            <w:tcW w:w="6300" w:type="dxa"/>
          </w:tcPr>
          <w:p w:rsidR="005946BE" w:rsidRPr="000D1D53" w:rsidRDefault="005946BE" w:rsidP="00DD3553"/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FB7E8A">
            <w:r w:rsidRPr="000D1D53">
              <w:t>border-top-width</w:t>
            </w:r>
          </w:p>
        </w:tc>
        <w:tc>
          <w:tcPr>
            <w:tcW w:w="0" w:type="auto"/>
          </w:tcPr>
          <w:p w:rsidR="005946BE" w:rsidRPr="000D1D53" w:rsidRDefault="005946BE" w:rsidP="00FB7E8A">
            <w:r w:rsidRPr="000D1D53">
              <w:t>&lt;border-width&gt;</w:t>
            </w:r>
          </w:p>
        </w:tc>
        <w:tc>
          <w:tcPr>
            <w:tcW w:w="0" w:type="auto"/>
          </w:tcPr>
          <w:p w:rsidR="005946BE" w:rsidRPr="000D1D53" w:rsidRDefault="005946BE" w:rsidP="00FB7E8A"/>
        </w:tc>
        <w:tc>
          <w:tcPr>
            <w:tcW w:w="0" w:type="auto"/>
          </w:tcPr>
          <w:p w:rsidR="005946BE" w:rsidRPr="000D1D53" w:rsidRDefault="005946BE" w:rsidP="00FB7E8A"/>
        </w:tc>
        <w:tc>
          <w:tcPr>
            <w:tcW w:w="0" w:type="auto"/>
          </w:tcPr>
          <w:p w:rsidR="005946BE" w:rsidRPr="000D1D53" w:rsidRDefault="003411A0" w:rsidP="00FB7E8A">
            <w:proofErr w:type="spellStart"/>
            <w:r>
              <w:t>px</w:t>
            </w:r>
            <w:proofErr w:type="spellEnd"/>
          </w:p>
        </w:tc>
        <w:tc>
          <w:tcPr>
            <w:tcW w:w="1472" w:type="dxa"/>
          </w:tcPr>
          <w:p w:rsidR="005946BE" w:rsidRPr="000D1D53" w:rsidRDefault="00B70B2C" w:rsidP="00FB7E8A">
            <w:r>
              <w:t>0</w:t>
            </w:r>
          </w:p>
        </w:tc>
        <w:tc>
          <w:tcPr>
            <w:tcW w:w="6300" w:type="dxa"/>
          </w:tcPr>
          <w:p w:rsidR="005946BE" w:rsidRPr="000D1D53" w:rsidRDefault="005946BE" w:rsidP="00FB7E8A"/>
        </w:tc>
      </w:tr>
      <w:tr w:rsidR="00A70F54" w:rsidRPr="00A70F54" w:rsidTr="005946BE"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FB7E8A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FB7E8A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FB7E8A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FB7E8A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FB7E8A">
            <w:pPr>
              <w:rPr>
                <w:color w:val="00B0F0"/>
              </w:rPr>
            </w:pPr>
          </w:p>
        </w:tc>
        <w:tc>
          <w:tcPr>
            <w:tcW w:w="1472" w:type="dxa"/>
            <w:shd w:val="clear" w:color="auto" w:fill="C6D9F1" w:themeFill="text2" w:themeFillTint="33"/>
          </w:tcPr>
          <w:p w:rsidR="005946BE" w:rsidRPr="00A70F54" w:rsidRDefault="005946BE" w:rsidP="00FB7E8A">
            <w:pPr>
              <w:rPr>
                <w:color w:val="00B0F0"/>
              </w:rPr>
            </w:pPr>
          </w:p>
        </w:tc>
        <w:tc>
          <w:tcPr>
            <w:tcW w:w="6300" w:type="dxa"/>
            <w:shd w:val="clear" w:color="auto" w:fill="C6D9F1" w:themeFill="text2" w:themeFillTint="33"/>
          </w:tcPr>
          <w:p w:rsidR="005946BE" w:rsidRPr="00A70F54" w:rsidRDefault="005946BE" w:rsidP="00FB7E8A">
            <w:pPr>
              <w:rPr>
                <w:color w:val="00B0F0"/>
              </w:rPr>
            </w:pPr>
          </w:p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0D1D53">
            <w:r w:rsidRPr="000D1D53">
              <w:t>color</w:t>
            </w:r>
          </w:p>
        </w:tc>
        <w:tc>
          <w:tcPr>
            <w:tcW w:w="0" w:type="auto"/>
          </w:tcPr>
          <w:p w:rsidR="005946BE" w:rsidRPr="000D1D53" w:rsidRDefault="005946BE" w:rsidP="00FD32A2">
            <w:r w:rsidRPr="000D1D53">
              <w:t>See Table 1</w:t>
            </w:r>
          </w:p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1472" w:type="dxa"/>
          </w:tcPr>
          <w:p w:rsidR="005946BE" w:rsidRDefault="00B70B2C" w:rsidP="000D1D53">
            <w:r>
              <w:t>black</w:t>
            </w:r>
          </w:p>
        </w:tc>
        <w:tc>
          <w:tcPr>
            <w:tcW w:w="6300" w:type="dxa"/>
          </w:tcPr>
          <w:p w:rsidR="005946BE" w:rsidRPr="000D1D53" w:rsidRDefault="005946BE" w:rsidP="000D1D53">
            <w:r>
              <w:t>Text color</w:t>
            </w:r>
          </w:p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0D1D53">
            <w:r w:rsidRPr="000D1D53">
              <w:t>font-family</w:t>
            </w:r>
          </w:p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>
            <w:r w:rsidRPr="000D1D53">
              <w:t>Text</w:t>
            </w:r>
          </w:p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1472" w:type="dxa"/>
          </w:tcPr>
          <w:p w:rsidR="005946BE" w:rsidRDefault="00F60E00" w:rsidP="000D1D53">
            <w:r>
              <w:t>Sans Serif</w:t>
            </w:r>
          </w:p>
        </w:tc>
        <w:tc>
          <w:tcPr>
            <w:tcW w:w="6300" w:type="dxa"/>
          </w:tcPr>
          <w:p w:rsidR="005946BE" w:rsidRPr="000D1D53" w:rsidRDefault="005946BE" w:rsidP="000D1D53">
            <w:r>
              <w:t>Font name of True Type Font</w:t>
            </w:r>
          </w:p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0D1D53">
            <w:r w:rsidRPr="000D1D53">
              <w:lastRenderedPageBreak/>
              <w:t>font-size</w:t>
            </w:r>
          </w:p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>
            <w:r w:rsidRPr="000D1D53">
              <w:t>Number</w:t>
            </w:r>
          </w:p>
        </w:tc>
        <w:tc>
          <w:tcPr>
            <w:tcW w:w="0" w:type="auto"/>
          </w:tcPr>
          <w:p w:rsidR="005946BE" w:rsidRPr="000D1D53" w:rsidRDefault="00B70B2C" w:rsidP="000D1D53">
            <w:r>
              <w:t>&gt;= 0</w:t>
            </w:r>
          </w:p>
        </w:tc>
        <w:tc>
          <w:tcPr>
            <w:tcW w:w="0" w:type="auto"/>
          </w:tcPr>
          <w:p w:rsidR="005946BE" w:rsidRPr="000D1D53" w:rsidRDefault="005946BE" w:rsidP="000D1D53">
            <w:proofErr w:type="spellStart"/>
            <w:r w:rsidRPr="000D1D53">
              <w:t>px</w:t>
            </w:r>
            <w:proofErr w:type="spellEnd"/>
          </w:p>
        </w:tc>
        <w:tc>
          <w:tcPr>
            <w:tcW w:w="1472" w:type="dxa"/>
          </w:tcPr>
          <w:p w:rsidR="005946BE" w:rsidRDefault="00B70B2C" w:rsidP="00430300">
            <w:r>
              <w:t>9</w:t>
            </w:r>
          </w:p>
        </w:tc>
        <w:tc>
          <w:tcPr>
            <w:tcW w:w="6300" w:type="dxa"/>
          </w:tcPr>
          <w:p w:rsidR="005946BE" w:rsidRPr="000D1D53" w:rsidRDefault="005946BE" w:rsidP="00430300"/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0D1D53">
            <w:r w:rsidRPr="000D1D53">
              <w:t>font-style</w:t>
            </w:r>
          </w:p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>
            <w:r w:rsidRPr="000D1D53">
              <w:t>Text</w:t>
            </w:r>
          </w:p>
        </w:tc>
        <w:tc>
          <w:tcPr>
            <w:tcW w:w="0" w:type="auto"/>
          </w:tcPr>
          <w:p w:rsidR="005946BE" w:rsidRPr="000D1D53" w:rsidRDefault="005946BE" w:rsidP="000D1D53">
            <w:r w:rsidRPr="000D1D53">
              <w:t>normal</w:t>
            </w:r>
          </w:p>
          <w:p w:rsidR="005946BE" w:rsidRPr="000D1D53" w:rsidRDefault="005946BE" w:rsidP="000D1D53">
            <w:r w:rsidRPr="000D1D53">
              <w:t>italic</w:t>
            </w:r>
          </w:p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1472" w:type="dxa"/>
          </w:tcPr>
          <w:p w:rsidR="005946BE" w:rsidRPr="000D1D53" w:rsidRDefault="00B70B2C" w:rsidP="000D1D53">
            <w:r>
              <w:t>normal</w:t>
            </w:r>
          </w:p>
        </w:tc>
        <w:tc>
          <w:tcPr>
            <w:tcW w:w="6300" w:type="dxa"/>
          </w:tcPr>
          <w:p w:rsidR="005946BE" w:rsidRPr="000D1D53" w:rsidRDefault="005946BE" w:rsidP="000D1D53"/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0D1D53">
            <w:r w:rsidRPr="000D1D53">
              <w:t>font-weight</w:t>
            </w:r>
          </w:p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>
            <w:r w:rsidRPr="000D1D53">
              <w:t>Text</w:t>
            </w:r>
          </w:p>
        </w:tc>
        <w:tc>
          <w:tcPr>
            <w:tcW w:w="0" w:type="auto"/>
          </w:tcPr>
          <w:p w:rsidR="005946BE" w:rsidRPr="000D1D53" w:rsidRDefault="005946BE" w:rsidP="000D1D53">
            <w:r w:rsidRPr="000D1D53">
              <w:t>normal</w:t>
            </w:r>
          </w:p>
          <w:p w:rsidR="005946BE" w:rsidRPr="000D1D53" w:rsidRDefault="005946BE" w:rsidP="000D1D53">
            <w:r w:rsidRPr="000D1D53">
              <w:t>bold</w:t>
            </w:r>
          </w:p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1472" w:type="dxa"/>
          </w:tcPr>
          <w:p w:rsidR="005946BE" w:rsidRPr="000D1D53" w:rsidRDefault="00B70B2C" w:rsidP="000D1D53">
            <w:r>
              <w:t>normal</w:t>
            </w:r>
          </w:p>
        </w:tc>
        <w:tc>
          <w:tcPr>
            <w:tcW w:w="6300" w:type="dxa"/>
          </w:tcPr>
          <w:p w:rsidR="005946BE" w:rsidRPr="000D1D53" w:rsidRDefault="005946BE" w:rsidP="000D1D53"/>
        </w:tc>
      </w:tr>
      <w:tr w:rsidR="00A70F54" w:rsidRPr="00A70F54" w:rsidTr="005946BE"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  <w:tc>
          <w:tcPr>
            <w:tcW w:w="1472" w:type="dxa"/>
            <w:shd w:val="clear" w:color="auto" w:fill="C6D9F1" w:themeFill="text2" w:themeFillTint="33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  <w:tc>
          <w:tcPr>
            <w:tcW w:w="6300" w:type="dxa"/>
            <w:shd w:val="clear" w:color="auto" w:fill="C6D9F1" w:themeFill="text2" w:themeFillTint="33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0D1D53">
            <w:r w:rsidRPr="000D1D53">
              <w:t>margin</w:t>
            </w:r>
          </w:p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>
            <w:r>
              <w:t>Shorthand</w:t>
            </w:r>
          </w:p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1472" w:type="dxa"/>
          </w:tcPr>
          <w:p w:rsidR="005946BE" w:rsidRDefault="005946BE" w:rsidP="000D1D53"/>
        </w:tc>
        <w:tc>
          <w:tcPr>
            <w:tcW w:w="6300" w:type="dxa"/>
          </w:tcPr>
          <w:p w:rsidR="005946BE" w:rsidRDefault="005946BE" w:rsidP="000D1D53">
            <w:r>
              <w:t>May have from 1 to 4 values</w:t>
            </w:r>
          </w:p>
          <w:p w:rsidR="005946BE" w:rsidRDefault="005946BE" w:rsidP="000D1D53">
            <w:r>
              <w:t>1 value: all four margins are the value</w:t>
            </w:r>
          </w:p>
          <w:p w:rsidR="005946BE" w:rsidRDefault="005946BE" w:rsidP="000D1D53">
            <w:r>
              <w:t>2 values: top and bottom margin is the first value</w:t>
            </w:r>
          </w:p>
          <w:p w:rsidR="005946BE" w:rsidRDefault="005946BE" w:rsidP="000D1D53">
            <w:r>
              <w:tab/>
              <w:t xml:space="preserve">   right and left margin is the second value</w:t>
            </w:r>
          </w:p>
          <w:p w:rsidR="005946BE" w:rsidRDefault="005946BE" w:rsidP="00BC0039">
            <w:r>
              <w:t>3 values: top margin is the first value</w:t>
            </w:r>
          </w:p>
          <w:p w:rsidR="005946BE" w:rsidRDefault="005946BE" w:rsidP="00BC0039">
            <w:r>
              <w:tab/>
              <w:t xml:space="preserve">   right and left margin is the second value</w:t>
            </w:r>
          </w:p>
          <w:p w:rsidR="005946BE" w:rsidRDefault="005946BE" w:rsidP="00BC0039">
            <w:r>
              <w:tab/>
              <w:t xml:space="preserve">   bottom margin is the third value</w:t>
            </w:r>
          </w:p>
          <w:p w:rsidR="005946BE" w:rsidRDefault="005946BE" w:rsidP="00BC0039">
            <w:r>
              <w:t>4 values: top margin is the first value</w:t>
            </w:r>
          </w:p>
          <w:p w:rsidR="005946BE" w:rsidRDefault="005946BE" w:rsidP="00BC0039">
            <w:r>
              <w:tab/>
              <w:t xml:space="preserve">   right margin is the second value</w:t>
            </w:r>
          </w:p>
          <w:p w:rsidR="005946BE" w:rsidRDefault="005946BE" w:rsidP="00BC0039">
            <w:r>
              <w:tab/>
              <w:t xml:space="preserve">   bottom margin is the third value</w:t>
            </w:r>
          </w:p>
          <w:p w:rsidR="005946BE" w:rsidRPr="000D1D53" w:rsidRDefault="005946BE" w:rsidP="00BC0039">
            <w:r>
              <w:tab/>
              <w:t xml:space="preserve">   left margin is the second value</w:t>
            </w:r>
          </w:p>
        </w:tc>
      </w:tr>
      <w:tr w:rsidR="00F60E00" w:rsidRPr="000D1D53" w:rsidTr="005946BE">
        <w:tc>
          <w:tcPr>
            <w:tcW w:w="0" w:type="auto"/>
          </w:tcPr>
          <w:p w:rsidR="00F60E00" w:rsidRPr="000D1D53" w:rsidRDefault="00F60E00" w:rsidP="000D1D53">
            <w:r w:rsidRPr="000D1D53">
              <w:t>margin-bottom</w:t>
            </w:r>
          </w:p>
        </w:tc>
        <w:tc>
          <w:tcPr>
            <w:tcW w:w="0" w:type="auto"/>
          </w:tcPr>
          <w:p w:rsidR="00F60E00" w:rsidRPr="000D1D53" w:rsidRDefault="00F60E00" w:rsidP="000D1D53"/>
        </w:tc>
        <w:tc>
          <w:tcPr>
            <w:tcW w:w="0" w:type="auto"/>
          </w:tcPr>
          <w:p w:rsidR="00F60E00" w:rsidRPr="000D1D53" w:rsidRDefault="00F60E00" w:rsidP="000D1D53">
            <w:r w:rsidRPr="000D1D53">
              <w:t>Number</w:t>
            </w:r>
          </w:p>
        </w:tc>
        <w:tc>
          <w:tcPr>
            <w:tcW w:w="0" w:type="auto"/>
          </w:tcPr>
          <w:p w:rsidR="00F60E00" w:rsidRPr="000D1D53" w:rsidRDefault="00F60E00" w:rsidP="00643241">
            <w:r>
              <w:t>&gt;= 0</w:t>
            </w:r>
          </w:p>
        </w:tc>
        <w:tc>
          <w:tcPr>
            <w:tcW w:w="0" w:type="auto"/>
          </w:tcPr>
          <w:p w:rsidR="00F60E00" w:rsidRPr="000D1D53" w:rsidRDefault="00F60E00" w:rsidP="000D1D53">
            <w:proofErr w:type="spellStart"/>
            <w:r w:rsidRPr="000D1D53">
              <w:t>px</w:t>
            </w:r>
            <w:proofErr w:type="spellEnd"/>
          </w:p>
        </w:tc>
        <w:tc>
          <w:tcPr>
            <w:tcW w:w="1472" w:type="dxa"/>
          </w:tcPr>
          <w:p w:rsidR="00F60E00" w:rsidRDefault="00F60E00" w:rsidP="00430300">
            <w:r>
              <w:t>0</w:t>
            </w:r>
          </w:p>
        </w:tc>
        <w:tc>
          <w:tcPr>
            <w:tcW w:w="6300" w:type="dxa"/>
          </w:tcPr>
          <w:p w:rsidR="00F60E00" w:rsidRPr="000D1D53" w:rsidRDefault="00F60E00" w:rsidP="00430300"/>
        </w:tc>
      </w:tr>
      <w:tr w:rsidR="00F60E00" w:rsidRPr="000D1D53" w:rsidTr="005946BE">
        <w:tc>
          <w:tcPr>
            <w:tcW w:w="0" w:type="auto"/>
          </w:tcPr>
          <w:p w:rsidR="00F60E00" w:rsidRPr="000D1D53" w:rsidRDefault="00F60E00" w:rsidP="000D1D53">
            <w:r w:rsidRPr="000D1D53">
              <w:t>margin-left</w:t>
            </w:r>
          </w:p>
        </w:tc>
        <w:tc>
          <w:tcPr>
            <w:tcW w:w="0" w:type="auto"/>
          </w:tcPr>
          <w:p w:rsidR="00F60E00" w:rsidRPr="000D1D53" w:rsidRDefault="00F60E00" w:rsidP="000D1D53"/>
        </w:tc>
        <w:tc>
          <w:tcPr>
            <w:tcW w:w="0" w:type="auto"/>
          </w:tcPr>
          <w:p w:rsidR="00F60E00" w:rsidRPr="000D1D53" w:rsidRDefault="00F60E00" w:rsidP="000D1D53">
            <w:r w:rsidRPr="000D1D53">
              <w:t>Number</w:t>
            </w:r>
          </w:p>
        </w:tc>
        <w:tc>
          <w:tcPr>
            <w:tcW w:w="0" w:type="auto"/>
          </w:tcPr>
          <w:p w:rsidR="00F60E00" w:rsidRPr="000D1D53" w:rsidRDefault="00F60E00" w:rsidP="00643241">
            <w:r>
              <w:t>&gt;= 0</w:t>
            </w:r>
          </w:p>
        </w:tc>
        <w:tc>
          <w:tcPr>
            <w:tcW w:w="0" w:type="auto"/>
          </w:tcPr>
          <w:p w:rsidR="00F60E00" w:rsidRPr="000D1D53" w:rsidRDefault="00F60E00" w:rsidP="000D1D53">
            <w:proofErr w:type="spellStart"/>
            <w:r w:rsidRPr="000D1D53">
              <w:t>px</w:t>
            </w:r>
            <w:proofErr w:type="spellEnd"/>
          </w:p>
        </w:tc>
        <w:tc>
          <w:tcPr>
            <w:tcW w:w="1472" w:type="dxa"/>
          </w:tcPr>
          <w:p w:rsidR="00F60E00" w:rsidRDefault="00F60E00" w:rsidP="00E13020">
            <w:r>
              <w:t>0</w:t>
            </w:r>
          </w:p>
        </w:tc>
        <w:tc>
          <w:tcPr>
            <w:tcW w:w="6300" w:type="dxa"/>
          </w:tcPr>
          <w:p w:rsidR="00F60E00" w:rsidRPr="000D1D53" w:rsidRDefault="00F60E00" w:rsidP="00E13020"/>
        </w:tc>
      </w:tr>
      <w:tr w:rsidR="00F60E00" w:rsidRPr="000D1D53" w:rsidTr="005946BE">
        <w:tc>
          <w:tcPr>
            <w:tcW w:w="0" w:type="auto"/>
          </w:tcPr>
          <w:p w:rsidR="00F60E00" w:rsidRPr="000D1D53" w:rsidRDefault="00F60E00" w:rsidP="000D1D53">
            <w:r w:rsidRPr="000D1D53">
              <w:t>margin-right</w:t>
            </w:r>
          </w:p>
        </w:tc>
        <w:tc>
          <w:tcPr>
            <w:tcW w:w="0" w:type="auto"/>
          </w:tcPr>
          <w:p w:rsidR="00F60E00" w:rsidRPr="000D1D53" w:rsidRDefault="00F60E00" w:rsidP="000D1D53"/>
        </w:tc>
        <w:tc>
          <w:tcPr>
            <w:tcW w:w="0" w:type="auto"/>
          </w:tcPr>
          <w:p w:rsidR="00F60E00" w:rsidRPr="000D1D53" w:rsidRDefault="00F60E00" w:rsidP="000D1D53">
            <w:r w:rsidRPr="000D1D53">
              <w:t>Number</w:t>
            </w:r>
          </w:p>
        </w:tc>
        <w:tc>
          <w:tcPr>
            <w:tcW w:w="0" w:type="auto"/>
          </w:tcPr>
          <w:p w:rsidR="00F60E00" w:rsidRPr="000D1D53" w:rsidRDefault="00F60E00" w:rsidP="00643241">
            <w:r>
              <w:t>&gt;= 0</w:t>
            </w:r>
          </w:p>
        </w:tc>
        <w:tc>
          <w:tcPr>
            <w:tcW w:w="0" w:type="auto"/>
          </w:tcPr>
          <w:p w:rsidR="00F60E00" w:rsidRPr="000D1D53" w:rsidRDefault="00F60E00" w:rsidP="000D1D53">
            <w:proofErr w:type="spellStart"/>
            <w:r w:rsidRPr="000D1D53">
              <w:t>px</w:t>
            </w:r>
            <w:proofErr w:type="spellEnd"/>
          </w:p>
        </w:tc>
        <w:tc>
          <w:tcPr>
            <w:tcW w:w="1472" w:type="dxa"/>
          </w:tcPr>
          <w:p w:rsidR="00F60E00" w:rsidRDefault="00F60E00" w:rsidP="00E13020">
            <w:r>
              <w:t>0</w:t>
            </w:r>
          </w:p>
        </w:tc>
        <w:tc>
          <w:tcPr>
            <w:tcW w:w="6300" w:type="dxa"/>
          </w:tcPr>
          <w:p w:rsidR="00F60E00" w:rsidRPr="000D1D53" w:rsidRDefault="00F60E00" w:rsidP="00E13020"/>
        </w:tc>
      </w:tr>
      <w:tr w:rsidR="00F60E00" w:rsidRPr="000D1D53" w:rsidTr="005946BE">
        <w:tc>
          <w:tcPr>
            <w:tcW w:w="0" w:type="auto"/>
          </w:tcPr>
          <w:p w:rsidR="00F60E00" w:rsidRPr="000D1D53" w:rsidRDefault="00F60E00" w:rsidP="000D1D53">
            <w:r w:rsidRPr="000D1D53">
              <w:t>margin-top</w:t>
            </w:r>
          </w:p>
        </w:tc>
        <w:tc>
          <w:tcPr>
            <w:tcW w:w="0" w:type="auto"/>
          </w:tcPr>
          <w:p w:rsidR="00F60E00" w:rsidRPr="000D1D53" w:rsidRDefault="00F60E00" w:rsidP="000D1D53"/>
        </w:tc>
        <w:tc>
          <w:tcPr>
            <w:tcW w:w="0" w:type="auto"/>
          </w:tcPr>
          <w:p w:rsidR="00F60E00" w:rsidRPr="000D1D53" w:rsidRDefault="00F60E00" w:rsidP="000D1D53">
            <w:r w:rsidRPr="000D1D53">
              <w:t>Number</w:t>
            </w:r>
          </w:p>
        </w:tc>
        <w:tc>
          <w:tcPr>
            <w:tcW w:w="0" w:type="auto"/>
          </w:tcPr>
          <w:p w:rsidR="00F60E00" w:rsidRPr="000D1D53" w:rsidRDefault="00F60E00" w:rsidP="00643241">
            <w:r>
              <w:t>&gt;= 0</w:t>
            </w:r>
          </w:p>
        </w:tc>
        <w:tc>
          <w:tcPr>
            <w:tcW w:w="0" w:type="auto"/>
          </w:tcPr>
          <w:p w:rsidR="00F60E00" w:rsidRPr="000D1D53" w:rsidRDefault="00F60E00" w:rsidP="000D1D53">
            <w:proofErr w:type="spellStart"/>
            <w:r w:rsidRPr="000D1D53">
              <w:t>px</w:t>
            </w:r>
            <w:proofErr w:type="spellEnd"/>
          </w:p>
        </w:tc>
        <w:tc>
          <w:tcPr>
            <w:tcW w:w="1472" w:type="dxa"/>
          </w:tcPr>
          <w:p w:rsidR="00F60E00" w:rsidRDefault="00F60E00" w:rsidP="00E13020">
            <w:r>
              <w:t>0</w:t>
            </w:r>
          </w:p>
        </w:tc>
        <w:tc>
          <w:tcPr>
            <w:tcW w:w="6300" w:type="dxa"/>
          </w:tcPr>
          <w:p w:rsidR="00F60E00" w:rsidRPr="000D1D53" w:rsidRDefault="00F60E00" w:rsidP="00E13020"/>
        </w:tc>
      </w:tr>
      <w:tr w:rsidR="00A70F54" w:rsidRPr="00A70F54" w:rsidTr="005946BE"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  <w:tc>
          <w:tcPr>
            <w:tcW w:w="1472" w:type="dxa"/>
            <w:shd w:val="clear" w:color="auto" w:fill="C6D9F1" w:themeFill="text2" w:themeFillTint="33"/>
          </w:tcPr>
          <w:p w:rsidR="005946BE" w:rsidRPr="00A70F54" w:rsidRDefault="005946BE" w:rsidP="00E13020">
            <w:pPr>
              <w:rPr>
                <w:color w:val="00B0F0"/>
              </w:rPr>
            </w:pPr>
          </w:p>
        </w:tc>
        <w:tc>
          <w:tcPr>
            <w:tcW w:w="6300" w:type="dxa"/>
            <w:shd w:val="clear" w:color="auto" w:fill="C6D9F1" w:themeFill="text2" w:themeFillTint="33"/>
          </w:tcPr>
          <w:p w:rsidR="005946BE" w:rsidRPr="00A70F54" w:rsidRDefault="005946BE" w:rsidP="00E13020">
            <w:pPr>
              <w:rPr>
                <w:color w:val="00B0F0"/>
              </w:rPr>
            </w:pPr>
          </w:p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0D1D53">
            <w:r w:rsidRPr="000D1D53">
              <w:t>padding</w:t>
            </w:r>
          </w:p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>
            <w:r>
              <w:t>Shorthand</w:t>
            </w:r>
          </w:p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1472" w:type="dxa"/>
          </w:tcPr>
          <w:p w:rsidR="005946BE" w:rsidRDefault="005946BE" w:rsidP="00BC0039"/>
        </w:tc>
        <w:tc>
          <w:tcPr>
            <w:tcW w:w="6300" w:type="dxa"/>
          </w:tcPr>
          <w:p w:rsidR="005946BE" w:rsidRPr="000D1D53" w:rsidRDefault="005946BE" w:rsidP="00BC0039">
            <w:r>
              <w:t>It is in the same pattern as margin’s</w:t>
            </w:r>
          </w:p>
        </w:tc>
      </w:tr>
      <w:tr w:rsidR="00F60E00" w:rsidRPr="000D1D53" w:rsidTr="005946BE">
        <w:tc>
          <w:tcPr>
            <w:tcW w:w="0" w:type="auto"/>
          </w:tcPr>
          <w:p w:rsidR="00F60E00" w:rsidRPr="000D1D53" w:rsidRDefault="00F60E00" w:rsidP="000D1D53">
            <w:r w:rsidRPr="000D1D53">
              <w:t>padding-bottom</w:t>
            </w:r>
          </w:p>
        </w:tc>
        <w:tc>
          <w:tcPr>
            <w:tcW w:w="0" w:type="auto"/>
          </w:tcPr>
          <w:p w:rsidR="00F60E00" w:rsidRPr="000D1D53" w:rsidRDefault="00F60E00" w:rsidP="000D1D53"/>
        </w:tc>
        <w:tc>
          <w:tcPr>
            <w:tcW w:w="0" w:type="auto"/>
          </w:tcPr>
          <w:p w:rsidR="00F60E00" w:rsidRPr="000D1D53" w:rsidRDefault="00F60E00" w:rsidP="000D1D53">
            <w:r w:rsidRPr="000D1D53">
              <w:t>Number</w:t>
            </w:r>
          </w:p>
        </w:tc>
        <w:tc>
          <w:tcPr>
            <w:tcW w:w="0" w:type="auto"/>
          </w:tcPr>
          <w:p w:rsidR="00F60E00" w:rsidRPr="000D1D53" w:rsidRDefault="00F60E00" w:rsidP="00643241">
            <w:r>
              <w:t>&gt;= 0</w:t>
            </w:r>
          </w:p>
        </w:tc>
        <w:tc>
          <w:tcPr>
            <w:tcW w:w="0" w:type="auto"/>
          </w:tcPr>
          <w:p w:rsidR="00F60E00" w:rsidRPr="000D1D53" w:rsidRDefault="00F60E00" w:rsidP="000D1D53">
            <w:proofErr w:type="spellStart"/>
            <w:r w:rsidRPr="000D1D53">
              <w:t>px</w:t>
            </w:r>
            <w:proofErr w:type="spellEnd"/>
          </w:p>
        </w:tc>
        <w:tc>
          <w:tcPr>
            <w:tcW w:w="1472" w:type="dxa"/>
          </w:tcPr>
          <w:p w:rsidR="00F60E00" w:rsidRDefault="00F60E00" w:rsidP="00430300">
            <w:r>
              <w:t>0</w:t>
            </w:r>
          </w:p>
        </w:tc>
        <w:tc>
          <w:tcPr>
            <w:tcW w:w="6300" w:type="dxa"/>
          </w:tcPr>
          <w:p w:rsidR="00F60E00" w:rsidRPr="000D1D53" w:rsidRDefault="00F60E00" w:rsidP="00430300"/>
        </w:tc>
      </w:tr>
      <w:tr w:rsidR="00F60E00" w:rsidRPr="000D1D53" w:rsidTr="005946BE">
        <w:tc>
          <w:tcPr>
            <w:tcW w:w="0" w:type="auto"/>
          </w:tcPr>
          <w:p w:rsidR="00F60E00" w:rsidRPr="000D1D53" w:rsidRDefault="00F60E00" w:rsidP="000D1D53">
            <w:r w:rsidRPr="000D1D53">
              <w:t>padding-left</w:t>
            </w:r>
          </w:p>
        </w:tc>
        <w:tc>
          <w:tcPr>
            <w:tcW w:w="0" w:type="auto"/>
          </w:tcPr>
          <w:p w:rsidR="00F60E00" w:rsidRPr="000D1D53" w:rsidRDefault="00F60E00" w:rsidP="000D1D53"/>
        </w:tc>
        <w:tc>
          <w:tcPr>
            <w:tcW w:w="0" w:type="auto"/>
          </w:tcPr>
          <w:p w:rsidR="00F60E00" w:rsidRPr="000D1D53" w:rsidRDefault="00F60E00" w:rsidP="000D1D53">
            <w:r w:rsidRPr="000D1D53">
              <w:t>Number</w:t>
            </w:r>
          </w:p>
        </w:tc>
        <w:tc>
          <w:tcPr>
            <w:tcW w:w="0" w:type="auto"/>
          </w:tcPr>
          <w:p w:rsidR="00F60E00" w:rsidRPr="000D1D53" w:rsidRDefault="00F60E00" w:rsidP="00643241">
            <w:r>
              <w:t>&gt;= 0</w:t>
            </w:r>
          </w:p>
        </w:tc>
        <w:tc>
          <w:tcPr>
            <w:tcW w:w="0" w:type="auto"/>
          </w:tcPr>
          <w:p w:rsidR="00F60E00" w:rsidRPr="000D1D53" w:rsidRDefault="00F60E00" w:rsidP="000D1D53">
            <w:proofErr w:type="spellStart"/>
            <w:r w:rsidRPr="000D1D53">
              <w:t>px</w:t>
            </w:r>
            <w:proofErr w:type="spellEnd"/>
          </w:p>
        </w:tc>
        <w:tc>
          <w:tcPr>
            <w:tcW w:w="1472" w:type="dxa"/>
          </w:tcPr>
          <w:p w:rsidR="00F60E00" w:rsidRDefault="00F60E00" w:rsidP="00430300">
            <w:r>
              <w:t>0</w:t>
            </w:r>
          </w:p>
        </w:tc>
        <w:tc>
          <w:tcPr>
            <w:tcW w:w="6300" w:type="dxa"/>
          </w:tcPr>
          <w:p w:rsidR="00F60E00" w:rsidRPr="000D1D53" w:rsidRDefault="00F60E00" w:rsidP="00430300"/>
        </w:tc>
      </w:tr>
      <w:tr w:rsidR="00F60E00" w:rsidRPr="000D1D53" w:rsidTr="005946BE">
        <w:tc>
          <w:tcPr>
            <w:tcW w:w="0" w:type="auto"/>
          </w:tcPr>
          <w:p w:rsidR="00F60E00" w:rsidRPr="000D1D53" w:rsidRDefault="00F60E00" w:rsidP="000D1D53">
            <w:r w:rsidRPr="000D1D53">
              <w:t>padding-right</w:t>
            </w:r>
          </w:p>
        </w:tc>
        <w:tc>
          <w:tcPr>
            <w:tcW w:w="0" w:type="auto"/>
          </w:tcPr>
          <w:p w:rsidR="00F60E00" w:rsidRPr="000D1D53" w:rsidRDefault="00F60E00" w:rsidP="000D1D53"/>
        </w:tc>
        <w:tc>
          <w:tcPr>
            <w:tcW w:w="0" w:type="auto"/>
          </w:tcPr>
          <w:p w:rsidR="00F60E00" w:rsidRPr="000D1D53" w:rsidRDefault="00F60E00" w:rsidP="000D1D53">
            <w:r w:rsidRPr="000D1D53">
              <w:t>Number</w:t>
            </w:r>
          </w:p>
        </w:tc>
        <w:tc>
          <w:tcPr>
            <w:tcW w:w="0" w:type="auto"/>
          </w:tcPr>
          <w:p w:rsidR="00F60E00" w:rsidRPr="000D1D53" w:rsidRDefault="00F60E00" w:rsidP="00643241">
            <w:r>
              <w:t>&gt;= 0</w:t>
            </w:r>
          </w:p>
        </w:tc>
        <w:tc>
          <w:tcPr>
            <w:tcW w:w="0" w:type="auto"/>
          </w:tcPr>
          <w:p w:rsidR="00F60E00" w:rsidRPr="000D1D53" w:rsidRDefault="00F60E00" w:rsidP="000D1D53">
            <w:proofErr w:type="spellStart"/>
            <w:r w:rsidRPr="000D1D53">
              <w:t>px</w:t>
            </w:r>
            <w:proofErr w:type="spellEnd"/>
          </w:p>
        </w:tc>
        <w:tc>
          <w:tcPr>
            <w:tcW w:w="1472" w:type="dxa"/>
          </w:tcPr>
          <w:p w:rsidR="00F60E00" w:rsidRDefault="00F60E00" w:rsidP="00430300">
            <w:r>
              <w:t>0</w:t>
            </w:r>
          </w:p>
        </w:tc>
        <w:tc>
          <w:tcPr>
            <w:tcW w:w="6300" w:type="dxa"/>
          </w:tcPr>
          <w:p w:rsidR="00F60E00" w:rsidRPr="000D1D53" w:rsidRDefault="00F60E00" w:rsidP="00430300"/>
        </w:tc>
      </w:tr>
      <w:tr w:rsidR="00F60E00" w:rsidRPr="000D1D53" w:rsidTr="005946BE">
        <w:tc>
          <w:tcPr>
            <w:tcW w:w="0" w:type="auto"/>
          </w:tcPr>
          <w:p w:rsidR="00F60E00" w:rsidRPr="000D1D53" w:rsidRDefault="00F60E00" w:rsidP="000D1D53">
            <w:r w:rsidRPr="000D1D53">
              <w:t>padding-top</w:t>
            </w:r>
          </w:p>
        </w:tc>
        <w:tc>
          <w:tcPr>
            <w:tcW w:w="0" w:type="auto"/>
          </w:tcPr>
          <w:p w:rsidR="00F60E00" w:rsidRPr="000D1D53" w:rsidRDefault="00F60E00" w:rsidP="000D1D53"/>
        </w:tc>
        <w:tc>
          <w:tcPr>
            <w:tcW w:w="0" w:type="auto"/>
          </w:tcPr>
          <w:p w:rsidR="00F60E00" w:rsidRPr="000D1D53" w:rsidRDefault="00F60E00" w:rsidP="000D1D53">
            <w:r w:rsidRPr="000D1D53">
              <w:t>Number</w:t>
            </w:r>
          </w:p>
        </w:tc>
        <w:tc>
          <w:tcPr>
            <w:tcW w:w="0" w:type="auto"/>
          </w:tcPr>
          <w:p w:rsidR="00F60E00" w:rsidRPr="000D1D53" w:rsidRDefault="00F60E00" w:rsidP="00643241">
            <w:r>
              <w:t>&gt;= 0</w:t>
            </w:r>
          </w:p>
        </w:tc>
        <w:tc>
          <w:tcPr>
            <w:tcW w:w="0" w:type="auto"/>
          </w:tcPr>
          <w:p w:rsidR="00F60E00" w:rsidRPr="000D1D53" w:rsidRDefault="00F60E00" w:rsidP="000D1D53">
            <w:proofErr w:type="spellStart"/>
            <w:r w:rsidRPr="000D1D53">
              <w:t>px</w:t>
            </w:r>
            <w:proofErr w:type="spellEnd"/>
          </w:p>
        </w:tc>
        <w:tc>
          <w:tcPr>
            <w:tcW w:w="1472" w:type="dxa"/>
          </w:tcPr>
          <w:p w:rsidR="00F60E00" w:rsidRDefault="00F60E00" w:rsidP="00430300">
            <w:r>
              <w:t>0</w:t>
            </w:r>
          </w:p>
        </w:tc>
        <w:tc>
          <w:tcPr>
            <w:tcW w:w="6300" w:type="dxa"/>
          </w:tcPr>
          <w:p w:rsidR="00F60E00" w:rsidRPr="000D1D53" w:rsidRDefault="00F60E00" w:rsidP="00430300"/>
        </w:tc>
      </w:tr>
      <w:tr w:rsidR="00A70F54" w:rsidRPr="00A70F54" w:rsidTr="005946BE"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5946BE" w:rsidRPr="00A70F54" w:rsidRDefault="005946BE" w:rsidP="000D1D53">
            <w:pPr>
              <w:rPr>
                <w:color w:val="00B0F0"/>
              </w:rPr>
            </w:pPr>
          </w:p>
        </w:tc>
        <w:tc>
          <w:tcPr>
            <w:tcW w:w="1472" w:type="dxa"/>
            <w:shd w:val="clear" w:color="auto" w:fill="C6D9F1" w:themeFill="text2" w:themeFillTint="33"/>
          </w:tcPr>
          <w:p w:rsidR="005946BE" w:rsidRPr="00A70F54" w:rsidRDefault="005946BE" w:rsidP="00430300">
            <w:pPr>
              <w:rPr>
                <w:color w:val="00B0F0"/>
              </w:rPr>
            </w:pPr>
          </w:p>
        </w:tc>
        <w:tc>
          <w:tcPr>
            <w:tcW w:w="6300" w:type="dxa"/>
            <w:shd w:val="clear" w:color="auto" w:fill="C6D9F1" w:themeFill="text2" w:themeFillTint="33"/>
          </w:tcPr>
          <w:p w:rsidR="005946BE" w:rsidRPr="00A70F54" w:rsidRDefault="005946BE" w:rsidP="00430300">
            <w:pPr>
              <w:rPr>
                <w:color w:val="00B0F0"/>
              </w:rPr>
            </w:pPr>
          </w:p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0D1D53">
            <w:r w:rsidRPr="000D1D53">
              <w:t>text-align</w:t>
            </w:r>
          </w:p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>
            <w:r w:rsidRPr="000D1D53">
              <w:t>Text</w:t>
            </w:r>
          </w:p>
        </w:tc>
        <w:tc>
          <w:tcPr>
            <w:tcW w:w="0" w:type="auto"/>
          </w:tcPr>
          <w:p w:rsidR="005946BE" w:rsidRDefault="005946BE" w:rsidP="000D1D53">
            <w:r w:rsidRPr="000D1D53">
              <w:t>left</w:t>
            </w:r>
          </w:p>
          <w:p w:rsidR="000C0CB0" w:rsidRPr="000D1D53" w:rsidRDefault="000C0CB0" w:rsidP="000D1D53">
            <w:r>
              <w:t>center</w:t>
            </w:r>
          </w:p>
          <w:p w:rsidR="005946BE" w:rsidRPr="000D1D53" w:rsidRDefault="005946BE" w:rsidP="000D1D53">
            <w:r w:rsidRPr="000D1D53">
              <w:t>right</w:t>
            </w:r>
          </w:p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1472" w:type="dxa"/>
          </w:tcPr>
          <w:p w:rsidR="005946BE" w:rsidRPr="000D1D53" w:rsidRDefault="00F60E00" w:rsidP="000D1D53">
            <w:r>
              <w:t>left</w:t>
            </w:r>
          </w:p>
        </w:tc>
        <w:tc>
          <w:tcPr>
            <w:tcW w:w="6300" w:type="dxa"/>
          </w:tcPr>
          <w:p w:rsidR="005946BE" w:rsidRPr="000D1D53" w:rsidRDefault="005946BE" w:rsidP="000D1D53"/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0D1D53">
            <w:r w:rsidRPr="000D1D53">
              <w:t>text-decoration</w:t>
            </w:r>
          </w:p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>
            <w:r w:rsidRPr="000D1D53">
              <w:t>Text</w:t>
            </w:r>
          </w:p>
        </w:tc>
        <w:tc>
          <w:tcPr>
            <w:tcW w:w="0" w:type="auto"/>
          </w:tcPr>
          <w:p w:rsidR="005946BE" w:rsidRPr="000D1D53" w:rsidRDefault="005946BE" w:rsidP="000D1D53">
            <w:r w:rsidRPr="000D1D53">
              <w:t>none</w:t>
            </w:r>
          </w:p>
          <w:p w:rsidR="005946BE" w:rsidRPr="000D1D53" w:rsidRDefault="005946BE" w:rsidP="000D1D53">
            <w:proofErr w:type="spellStart"/>
            <w:r w:rsidRPr="000D1D53">
              <w:t>overline</w:t>
            </w:r>
            <w:proofErr w:type="spellEnd"/>
          </w:p>
          <w:p w:rsidR="005946BE" w:rsidRPr="000D1D53" w:rsidRDefault="005946BE" w:rsidP="000D1D53">
            <w:proofErr w:type="spellStart"/>
            <w:r w:rsidRPr="000D1D53">
              <w:t>linethrough</w:t>
            </w:r>
            <w:proofErr w:type="spellEnd"/>
          </w:p>
          <w:p w:rsidR="005946BE" w:rsidRPr="000D1D53" w:rsidRDefault="005946BE" w:rsidP="000D1D53">
            <w:r w:rsidRPr="000D1D53">
              <w:t>underline</w:t>
            </w:r>
          </w:p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1472" w:type="dxa"/>
          </w:tcPr>
          <w:p w:rsidR="005946BE" w:rsidRPr="000D1D53" w:rsidRDefault="00C54D59" w:rsidP="000D1D53">
            <w:r>
              <w:t>none</w:t>
            </w:r>
          </w:p>
        </w:tc>
        <w:tc>
          <w:tcPr>
            <w:tcW w:w="6300" w:type="dxa"/>
          </w:tcPr>
          <w:p w:rsidR="005946BE" w:rsidRPr="000D1D53" w:rsidRDefault="005946BE" w:rsidP="000D1D53"/>
        </w:tc>
      </w:tr>
      <w:tr w:rsidR="005946BE" w:rsidRPr="000D1D53" w:rsidTr="005946BE">
        <w:tc>
          <w:tcPr>
            <w:tcW w:w="0" w:type="auto"/>
          </w:tcPr>
          <w:p w:rsidR="005946BE" w:rsidRPr="000D1D53" w:rsidRDefault="005946BE" w:rsidP="000D1D53">
            <w:r w:rsidRPr="000D1D53">
              <w:t>vertical-align</w:t>
            </w:r>
          </w:p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0" w:type="auto"/>
          </w:tcPr>
          <w:p w:rsidR="005946BE" w:rsidRPr="000D1D53" w:rsidRDefault="005946BE" w:rsidP="000D1D53">
            <w:r w:rsidRPr="000D1D53">
              <w:t>Text</w:t>
            </w:r>
          </w:p>
        </w:tc>
        <w:tc>
          <w:tcPr>
            <w:tcW w:w="0" w:type="auto"/>
          </w:tcPr>
          <w:p w:rsidR="005946BE" w:rsidRPr="000D1D53" w:rsidRDefault="005946BE" w:rsidP="000D1D53">
            <w:r w:rsidRPr="000D1D53">
              <w:t>bottom</w:t>
            </w:r>
          </w:p>
          <w:p w:rsidR="005946BE" w:rsidRPr="000D1D53" w:rsidRDefault="005946BE" w:rsidP="000D1D53">
            <w:r w:rsidRPr="000D1D53">
              <w:t>top</w:t>
            </w:r>
          </w:p>
        </w:tc>
        <w:tc>
          <w:tcPr>
            <w:tcW w:w="0" w:type="auto"/>
          </w:tcPr>
          <w:p w:rsidR="005946BE" w:rsidRPr="000D1D53" w:rsidRDefault="005946BE" w:rsidP="000D1D53"/>
        </w:tc>
        <w:tc>
          <w:tcPr>
            <w:tcW w:w="1472" w:type="dxa"/>
          </w:tcPr>
          <w:p w:rsidR="005946BE" w:rsidRPr="000D1D53" w:rsidRDefault="00F60E00" w:rsidP="000D1D53">
            <w:r>
              <w:t>top</w:t>
            </w:r>
          </w:p>
        </w:tc>
        <w:tc>
          <w:tcPr>
            <w:tcW w:w="6300" w:type="dxa"/>
          </w:tcPr>
          <w:p w:rsidR="005946BE" w:rsidRPr="000D1D53" w:rsidRDefault="005946BE" w:rsidP="000D1D53"/>
        </w:tc>
      </w:tr>
      <w:tr w:rsidR="00A70F54" w:rsidRPr="00A70F54" w:rsidTr="00F60E00">
        <w:tc>
          <w:tcPr>
            <w:tcW w:w="0" w:type="auto"/>
            <w:shd w:val="clear" w:color="auto" w:fill="C6D9F1" w:themeFill="text2" w:themeFillTint="33"/>
          </w:tcPr>
          <w:p w:rsidR="00F60E00" w:rsidRPr="00A70F54" w:rsidRDefault="00F60E00" w:rsidP="000D1D53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F60E00" w:rsidRPr="00A70F54" w:rsidRDefault="00F60E00" w:rsidP="000D1D53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F60E00" w:rsidRPr="00A70F54" w:rsidRDefault="00F60E00" w:rsidP="000D1D53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F60E00" w:rsidRPr="00A70F54" w:rsidRDefault="00F60E00" w:rsidP="000D1D53">
            <w:pPr>
              <w:rPr>
                <w:color w:val="00B0F0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F60E00" w:rsidRPr="00A70F54" w:rsidRDefault="00F60E00" w:rsidP="000D1D53">
            <w:pPr>
              <w:rPr>
                <w:color w:val="00B0F0"/>
              </w:rPr>
            </w:pPr>
          </w:p>
        </w:tc>
        <w:tc>
          <w:tcPr>
            <w:tcW w:w="1472" w:type="dxa"/>
            <w:shd w:val="clear" w:color="auto" w:fill="C6D9F1" w:themeFill="text2" w:themeFillTint="33"/>
          </w:tcPr>
          <w:p w:rsidR="00F60E00" w:rsidRPr="00A70F54" w:rsidRDefault="00F60E00" w:rsidP="000D1D53">
            <w:pPr>
              <w:rPr>
                <w:color w:val="00B0F0"/>
              </w:rPr>
            </w:pPr>
          </w:p>
        </w:tc>
        <w:tc>
          <w:tcPr>
            <w:tcW w:w="6300" w:type="dxa"/>
            <w:shd w:val="clear" w:color="auto" w:fill="C6D9F1" w:themeFill="text2" w:themeFillTint="33"/>
          </w:tcPr>
          <w:p w:rsidR="00F60E00" w:rsidRPr="00A70F54" w:rsidRDefault="00F60E00" w:rsidP="000D1D53">
            <w:pPr>
              <w:rPr>
                <w:color w:val="00B0F0"/>
              </w:rPr>
            </w:pPr>
          </w:p>
        </w:tc>
      </w:tr>
      <w:tr w:rsidR="003411A0" w:rsidRPr="000D1D53" w:rsidTr="005946BE">
        <w:tc>
          <w:tcPr>
            <w:tcW w:w="0" w:type="auto"/>
          </w:tcPr>
          <w:p w:rsidR="003411A0" w:rsidRPr="000D1D53" w:rsidRDefault="003411A0" w:rsidP="000D1D53">
            <w:r>
              <w:t>height</w:t>
            </w:r>
          </w:p>
        </w:tc>
        <w:tc>
          <w:tcPr>
            <w:tcW w:w="0" w:type="auto"/>
          </w:tcPr>
          <w:p w:rsidR="003411A0" w:rsidRPr="000D1D53" w:rsidRDefault="003411A0" w:rsidP="000D1D53"/>
        </w:tc>
        <w:tc>
          <w:tcPr>
            <w:tcW w:w="0" w:type="auto"/>
          </w:tcPr>
          <w:p w:rsidR="003411A0" w:rsidRPr="000D1D53" w:rsidRDefault="003411A0" w:rsidP="000D1D53">
            <w:r>
              <w:t>number</w:t>
            </w:r>
          </w:p>
        </w:tc>
        <w:tc>
          <w:tcPr>
            <w:tcW w:w="0" w:type="auto"/>
          </w:tcPr>
          <w:p w:rsidR="003411A0" w:rsidRPr="000D1D53" w:rsidRDefault="003411A0" w:rsidP="00643241">
            <w:r>
              <w:t>&gt;= 0</w:t>
            </w:r>
          </w:p>
        </w:tc>
        <w:tc>
          <w:tcPr>
            <w:tcW w:w="0" w:type="auto"/>
          </w:tcPr>
          <w:p w:rsidR="003411A0" w:rsidRPr="000D1D53" w:rsidRDefault="003411A0" w:rsidP="000D1D53">
            <w:proofErr w:type="spellStart"/>
            <w:r>
              <w:t>px</w:t>
            </w:r>
            <w:proofErr w:type="spellEnd"/>
          </w:p>
        </w:tc>
        <w:tc>
          <w:tcPr>
            <w:tcW w:w="1472" w:type="dxa"/>
          </w:tcPr>
          <w:p w:rsidR="003411A0" w:rsidRDefault="003411A0" w:rsidP="000D1D53">
            <w:r>
              <w:t>0</w:t>
            </w:r>
          </w:p>
        </w:tc>
        <w:tc>
          <w:tcPr>
            <w:tcW w:w="6300" w:type="dxa"/>
          </w:tcPr>
          <w:p w:rsidR="003411A0" w:rsidRPr="000D1D53" w:rsidRDefault="003411A0" w:rsidP="000D1D53"/>
        </w:tc>
      </w:tr>
      <w:tr w:rsidR="003411A0" w:rsidRPr="000D1D53" w:rsidTr="005946BE">
        <w:tc>
          <w:tcPr>
            <w:tcW w:w="0" w:type="auto"/>
          </w:tcPr>
          <w:p w:rsidR="003411A0" w:rsidRDefault="003411A0" w:rsidP="000D1D53">
            <w:r>
              <w:lastRenderedPageBreak/>
              <w:t>width</w:t>
            </w:r>
          </w:p>
        </w:tc>
        <w:tc>
          <w:tcPr>
            <w:tcW w:w="0" w:type="auto"/>
          </w:tcPr>
          <w:p w:rsidR="003411A0" w:rsidRPr="000D1D53" w:rsidRDefault="003411A0" w:rsidP="000D1D53"/>
        </w:tc>
        <w:tc>
          <w:tcPr>
            <w:tcW w:w="0" w:type="auto"/>
          </w:tcPr>
          <w:p w:rsidR="003411A0" w:rsidRPr="000D1D53" w:rsidRDefault="003411A0" w:rsidP="000D1D53">
            <w:r>
              <w:t>number</w:t>
            </w:r>
          </w:p>
        </w:tc>
        <w:tc>
          <w:tcPr>
            <w:tcW w:w="0" w:type="auto"/>
          </w:tcPr>
          <w:p w:rsidR="003411A0" w:rsidRPr="000D1D53" w:rsidRDefault="003411A0" w:rsidP="00643241">
            <w:r>
              <w:t>&gt;= 0</w:t>
            </w:r>
          </w:p>
        </w:tc>
        <w:tc>
          <w:tcPr>
            <w:tcW w:w="0" w:type="auto"/>
          </w:tcPr>
          <w:p w:rsidR="003411A0" w:rsidRPr="000D1D53" w:rsidRDefault="003411A0" w:rsidP="000D1D53">
            <w:proofErr w:type="spellStart"/>
            <w:r>
              <w:t>px</w:t>
            </w:r>
            <w:proofErr w:type="spellEnd"/>
          </w:p>
        </w:tc>
        <w:tc>
          <w:tcPr>
            <w:tcW w:w="1472" w:type="dxa"/>
          </w:tcPr>
          <w:p w:rsidR="003411A0" w:rsidRDefault="003411A0" w:rsidP="000D1D53">
            <w:r>
              <w:t>0</w:t>
            </w:r>
          </w:p>
        </w:tc>
        <w:tc>
          <w:tcPr>
            <w:tcW w:w="6300" w:type="dxa"/>
          </w:tcPr>
          <w:p w:rsidR="003411A0" w:rsidRPr="000D1D53" w:rsidRDefault="003411A0" w:rsidP="000D1D53"/>
        </w:tc>
      </w:tr>
    </w:tbl>
    <w:p w:rsidR="00844FE1" w:rsidRDefault="00844FE1" w:rsidP="00A36A73">
      <w:pPr>
        <w:pStyle w:val="Heading2"/>
        <w:spacing w:after="120"/>
      </w:pPr>
      <w:r>
        <w:t>Table 1</w:t>
      </w:r>
      <w:r w:rsidR="00AA436D">
        <w:t>:</w:t>
      </w:r>
      <w:r>
        <w:t xml:space="preserve"> Color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880"/>
        <w:gridCol w:w="7740"/>
      </w:tblGrid>
      <w:tr w:rsidR="00DD5B79" w:rsidRPr="00AA436D" w:rsidTr="0031663E">
        <w:tc>
          <w:tcPr>
            <w:tcW w:w="1908" w:type="dxa"/>
            <w:shd w:val="clear" w:color="auto" w:fill="B8CCE4" w:themeFill="accent1" w:themeFillTint="66"/>
          </w:tcPr>
          <w:p w:rsidR="00DD5B79" w:rsidRPr="00AA436D" w:rsidRDefault="00DD5B79" w:rsidP="008502E6">
            <w:pPr>
              <w:rPr>
                <w:b/>
              </w:rPr>
            </w:pPr>
            <w:r w:rsidRPr="00AA436D">
              <w:rPr>
                <w:b/>
              </w:rPr>
              <w:t>Format</w:t>
            </w:r>
          </w:p>
        </w:tc>
        <w:tc>
          <w:tcPr>
            <w:tcW w:w="2880" w:type="dxa"/>
            <w:shd w:val="clear" w:color="auto" w:fill="B8CCE4" w:themeFill="accent1" w:themeFillTint="66"/>
          </w:tcPr>
          <w:p w:rsidR="00DD5B79" w:rsidRPr="00AA436D" w:rsidRDefault="00DD5B79" w:rsidP="008502E6">
            <w:pPr>
              <w:rPr>
                <w:b/>
              </w:rPr>
            </w:pPr>
            <w:r w:rsidRPr="00AA436D">
              <w:rPr>
                <w:b/>
              </w:rPr>
              <w:t>Sample</w:t>
            </w:r>
          </w:p>
        </w:tc>
        <w:tc>
          <w:tcPr>
            <w:tcW w:w="7740" w:type="dxa"/>
            <w:shd w:val="clear" w:color="auto" w:fill="B8CCE4" w:themeFill="accent1" w:themeFillTint="66"/>
          </w:tcPr>
          <w:p w:rsidR="00DD5B79" w:rsidRPr="00AA436D" w:rsidRDefault="00DD5B79" w:rsidP="008502E6">
            <w:pPr>
              <w:rPr>
                <w:b/>
              </w:rPr>
            </w:pPr>
            <w:r w:rsidRPr="00AA436D">
              <w:rPr>
                <w:b/>
              </w:rPr>
              <w:t>Comment</w:t>
            </w:r>
          </w:p>
        </w:tc>
      </w:tr>
      <w:tr w:rsidR="00DD5B79" w:rsidTr="00AA436D">
        <w:tc>
          <w:tcPr>
            <w:tcW w:w="1908" w:type="dxa"/>
          </w:tcPr>
          <w:p w:rsidR="00DD5B79" w:rsidRDefault="00DD5B79" w:rsidP="008502E6">
            <w:r>
              <w:t>Hexadecimal</w:t>
            </w:r>
          </w:p>
        </w:tc>
        <w:tc>
          <w:tcPr>
            <w:tcW w:w="2880" w:type="dxa"/>
          </w:tcPr>
          <w:p w:rsidR="00DD5B79" w:rsidRDefault="00DD5B79" w:rsidP="008502E6">
            <w:r>
              <w:t>#0000FF</w:t>
            </w:r>
          </w:p>
        </w:tc>
        <w:tc>
          <w:tcPr>
            <w:tcW w:w="7740" w:type="dxa"/>
          </w:tcPr>
          <w:p w:rsidR="00DD5B79" w:rsidRDefault="00DD5B79" w:rsidP="008502E6">
            <w:r>
              <w:t>Blue</w:t>
            </w:r>
          </w:p>
        </w:tc>
      </w:tr>
      <w:tr w:rsidR="00DD5B79" w:rsidTr="00AA436D">
        <w:tc>
          <w:tcPr>
            <w:tcW w:w="1908" w:type="dxa"/>
          </w:tcPr>
          <w:p w:rsidR="00DD5B79" w:rsidRDefault="00DD5B79" w:rsidP="008502E6">
            <w:r>
              <w:t>RGB</w:t>
            </w:r>
          </w:p>
        </w:tc>
        <w:tc>
          <w:tcPr>
            <w:tcW w:w="2880" w:type="dxa"/>
          </w:tcPr>
          <w:p w:rsidR="00DD5B79" w:rsidRDefault="00DD5B79" w:rsidP="008502E6">
            <w:proofErr w:type="spellStart"/>
            <w:r>
              <w:t>rgb</w:t>
            </w:r>
            <w:proofErr w:type="spellEnd"/>
            <w:r>
              <w:t>(0, 0, 255)</w:t>
            </w:r>
          </w:p>
        </w:tc>
        <w:tc>
          <w:tcPr>
            <w:tcW w:w="7740" w:type="dxa"/>
          </w:tcPr>
          <w:p w:rsidR="00DD5B79" w:rsidRDefault="00DD5B79" w:rsidP="008502E6">
            <w:r>
              <w:t>Blue</w:t>
            </w:r>
          </w:p>
        </w:tc>
      </w:tr>
      <w:tr w:rsidR="00DD5B79" w:rsidRPr="00F82A0E" w:rsidTr="00AA436D">
        <w:tc>
          <w:tcPr>
            <w:tcW w:w="1908" w:type="dxa"/>
          </w:tcPr>
          <w:p w:rsidR="00DD5B79" w:rsidRPr="00F82A0E" w:rsidRDefault="00DD5B79" w:rsidP="00F82A0E">
            <w:r w:rsidRPr="00F82A0E">
              <w:t>HSL</w:t>
            </w:r>
          </w:p>
        </w:tc>
        <w:tc>
          <w:tcPr>
            <w:tcW w:w="2880" w:type="dxa"/>
          </w:tcPr>
          <w:p w:rsidR="00DD5B79" w:rsidRPr="00F82A0E" w:rsidRDefault="00DD5B79" w:rsidP="00F82A0E">
            <w:proofErr w:type="spellStart"/>
            <w:proofErr w:type="gramStart"/>
            <w:r w:rsidRPr="00F82A0E">
              <w:t>hsl</w:t>
            </w:r>
            <w:proofErr w:type="spellEnd"/>
            <w:r w:rsidRPr="00F82A0E">
              <w:t>(</w:t>
            </w:r>
            <w:proofErr w:type="gramEnd"/>
            <w:r w:rsidR="00F82A0E" w:rsidRPr="00F82A0E">
              <w:t>240, 100%, 50%)</w:t>
            </w:r>
          </w:p>
        </w:tc>
        <w:tc>
          <w:tcPr>
            <w:tcW w:w="7740" w:type="dxa"/>
          </w:tcPr>
          <w:p w:rsidR="00DD5B79" w:rsidRPr="00F82A0E" w:rsidRDefault="00F82A0E" w:rsidP="00F82A0E">
            <w:r w:rsidRPr="00F82A0E">
              <w:t>Blue. Hue is a degree on the color wheel (from 0 to 360) - 0 (or 360) is red, 120 is green, 240 is blue. Saturation is a percentage value; 0% means a shade of gray and 100% is the full color. Lightness is also a percent</w:t>
            </w:r>
            <w:r>
              <w:t>age; 0% is black, 100% is white</w:t>
            </w:r>
          </w:p>
        </w:tc>
      </w:tr>
      <w:tr w:rsidR="00F82A0E" w:rsidTr="00AA436D">
        <w:tc>
          <w:tcPr>
            <w:tcW w:w="1908" w:type="dxa"/>
          </w:tcPr>
          <w:p w:rsidR="00F82A0E" w:rsidRDefault="00F82A0E" w:rsidP="008502E6">
            <w:r>
              <w:t>Color Name</w:t>
            </w:r>
          </w:p>
        </w:tc>
        <w:tc>
          <w:tcPr>
            <w:tcW w:w="2880" w:type="dxa"/>
          </w:tcPr>
          <w:p w:rsidR="00F82A0E" w:rsidRDefault="00F82A0E" w:rsidP="008502E6">
            <w:r>
              <w:t>Blue</w:t>
            </w:r>
          </w:p>
        </w:tc>
        <w:tc>
          <w:tcPr>
            <w:tcW w:w="7740" w:type="dxa"/>
          </w:tcPr>
          <w:p w:rsidR="00F82A0E" w:rsidRDefault="00A70F54" w:rsidP="00F82A0E">
            <w:hyperlink r:id="rId6" w:history="1">
              <w:r w:rsidR="00F82A0E" w:rsidRPr="00A4182E">
                <w:rPr>
                  <w:rStyle w:val="Hyperlink"/>
                </w:rPr>
                <w:t>http://www.flounder.com/csharp_color_table.htm</w:t>
              </w:r>
            </w:hyperlink>
          </w:p>
        </w:tc>
      </w:tr>
    </w:tbl>
    <w:p w:rsidR="008502E6" w:rsidRDefault="008502E6" w:rsidP="00AA436D"/>
    <w:sectPr w:rsidR="008502E6" w:rsidSect="000D1D5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A2D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4B5A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DE5EF4"/>
    <w:multiLevelType w:val="hybridMultilevel"/>
    <w:tmpl w:val="738892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8F5361"/>
    <w:multiLevelType w:val="hybridMultilevel"/>
    <w:tmpl w:val="0F3C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A6B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E027B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7B57E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6D712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AA6278"/>
    <w:multiLevelType w:val="hybridMultilevel"/>
    <w:tmpl w:val="D25A4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06BEA"/>
    <w:multiLevelType w:val="hybridMultilevel"/>
    <w:tmpl w:val="9F667A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7A127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A7A5D63"/>
    <w:multiLevelType w:val="hybridMultilevel"/>
    <w:tmpl w:val="FBE651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10"/>
  </w:num>
  <w:num w:numId="7">
    <w:abstractNumId w:val="0"/>
  </w:num>
  <w:num w:numId="8">
    <w:abstractNumId w:val="7"/>
  </w:num>
  <w:num w:numId="9">
    <w:abstractNumId w:val="11"/>
  </w:num>
  <w:num w:numId="10">
    <w:abstractNumId w:val="2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2F"/>
    <w:rsid w:val="00076053"/>
    <w:rsid w:val="000B46E4"/>
    <w:rsid w:val="000C0997"/>
    <w:rsid w:val="000C0CB0"/>
    <w:rsid w:val="000D1D53"/>
    <w:rsid w:val="00142846"/>
    <w:rsid w:val="001C1173"/>
    <w:rsid w:val="001F3F9A"/>
    <w:rsid w:val="00220052"/>
    <w:rsid w:val="002959BF"/>
    <w:rsid w:val="002C7792"/>
    <w:rsid w:val="0031663E"/>
    <w:rsid w:val="003411A0"/>
    <w:rsid w:val="0035003E"/>
    <w:rsid w:val="003D5854"/>
    <w:rsid w:val="003F7810"/>
    <w:rsid w:val="00443247"/>
    <w:rsid w:val="004C72E8"/>
    <w:rsid w:val="004E266E"/>
    <w:rsid w:val="0050452F"/>
    <w:rsid w:val="00504D58"/>
    <w:rsid w:val="005331DC"/>
    <w:rsid w:val="005542C1"/>
    <w:rsid w:val="005946BE"/>
    <w:rsid w:val="005D5E2F"/>
    <w:rsid w:val="00636B5D"/>
    <w:rsid w:val="006D0087"/>
    <w:rsid w:val="00737BB8"/>
    <w:rsid w:val="007D2432"/>
    <w:rsid w:val="0080172E"/>
    <w:rsid w:val="00844FE1"/>
    <w:rsid w:val="008502E6"/>
    <w:rsid w:val="008514F3"/>
    <w:rsid w:val="008A4C4F"/>
    <w:rsid w:val="00905BBC"/>
    <w:rsid w:val="00923A43"/>
    <w:rsid w:val="00933F52"/>
    <w:rsid w:val="0094322B"/>
    <w:rsid w:val="00965992"/>
    <w:rsid w:val="00A038A4"/>
    <w:rsid w:val="00A36A73"/>
    <w:rsid w:val="00A70F54"/>
    <w:rsid w:val="00AA358E"/>
    <w:rsid w:val="00AA436D"/>
    <w:rsid w:val="00AC725B"/>
    <w:rsid w:val="00AF57FF"/>
    <w:rsid w:val="00B70B2C"/>
    <w:rsid w:val="00B74273"/>
    <w:rsid w:val="00BC0039"/>
    <w:rsid w:val="00BC168C"/>
    <w:rsid w:val="00C54D59"/>
    <w:rsid w:val="00D676EE"/>
    <w:rsid w:val="00DC7151"/>
    <w:rsid w:val="00DD5B79"/>
    <w:rsid w:val="00E40CB6"/>
    <w:rsid w:val="00E47CFE"/>
    <w:rsid w:val="00E60513"/>
    <w:rsid w:val="00E71427"/>
    <w:rsid w:val="00F4183D"/>
    <w:rsid w:val="00F4705E"/>
    <w:rsid w:val="00F60E00"/>
    <w:rsid w:val="00F82A0E"/>
    <w:rsid w:val="00FB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E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854"/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46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50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2A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E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854"/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46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50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2A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ounder.com/csharp_color_table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Sanjel Corporation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 Yang</dc:creator>
  <cp:lastModifiedBy>Hai Yang</cp:lastModifiedBy>
  <cp:revision>36</cp:revision>
  <cp:lastPrinted>2014-07-14T15:36:00Z</cp:lastPrinted>
  <dcterms:created xsi:type="dcterms:W3CDTF">2014-06-12T15:24:00Z</dcterms:created>
  <dcterms:modified xsi:type="dcterms:W3CDTF">2015-02-18T16:19:00Z</dcterms:modified>
</cp:coreProperties>
</file>