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AA9F" w14:textId="0E498CF7" w:rsidR="00323F56" w:rsidRDefault="00DB72A5" w:rsidP="00DB72A5">
      <w:pPr>
        <w:pStyle w:val="Title"/>
        <w:rPr>
          <w:lang w:val="en-US"/>
        </w:rPr>
      </w:pPr>
      <w:r>
        <w:rPr>
          <w:lang w:val="en-US"/>
        </w:rPr>
        <w:t>eService 6.6.5 Field Deployment Instruction</w:t>
      </w:r>
    </w:p>
    <w:p w14:paraId="36B198F8" w14:textId="27C57353" w:rsidR="00DB72A5" w:rsidRDefault="00DB72A5">
      <w:pPr>
        <w:rPr>
          <w:lang w:val="en-US"/>
        </w:rPr>
      </w:pPr>
    </w:p>
    <w:p w14:paraId="5CE608F9" w14:textId="00FE6B10" w:rsidR="00DB72A5" w:rsidRDefault="00DB72A5">
      <w:pPr>
        <w:rPr>
          <w:lang w:val="en-US"/>
        </w:rPr>
      </w:pPr>
      <w:r>
        <w:rPr>
          <w:lang w:val="en-US"/>
        </w:rPr>
        <w:t>Installation Image:</w:t>
      </w:r>
    </w:p>
    <w:p w14:paraId="3B5DF7D7" w14:textId="402CB077" w:rsidR="00DB72A5" w:rsidRDefault="00DB72A5">
      <w:pPr>
        <w:rPr>
          <w:lang w:val="en-US"/>
        </w:rPr>
      </w:pPr>
      <w:r>
        <w:rPr>
          <w:lang w:val="en-US"/>
        </w:rPr>
        <w:t>eService:</w:t>
      </w:r>
    </w:p>
    <w:p w14:paraId="0D7AAB5C" w14:textId="41696039" w:rsidR="00DB72A5" w:rsidRDefault="00DB72A5">
      <w:pPr>
        <w:rPr>
          <w:lang w:val="en-US"/>
        </w:rPr>
      </w:pPr>
      <w:r w:rsidRPr="00DB72A5">
        <w:rPr>
          <w:lang w:val="en-US"/>
        </w:rPr>
        <w:t>X:\IT\Install\eService\Production\Release Candidate\eService R6.6.5</w:t>
      </w:r>
      <w:r>
        <w:rPr>
          <w:lang w:val="en-US"/>
        </w:rPr>
        <w:t>\</w:t>
      </w:r>
      <w:r w:rsidRPr="00DB72A5">
        <w:t xml:space="preserve"> </w:t>
      </w:r>
      <w:r w:rsidRPr="00DB72A5">
        <w:rPr>
          <w:lang w:val="en-US"/>
        </w:rPr>
        <w:t>SanjeleServiceProductionSetup</w:t>
      </w:r>
      <w:r>
        <w:rPr>
          <w:lang w:val="en-US"/>
        </w:rPr>
        <w:t>.msi</w:t>
      </w:r>
    </w:p>
    <w:p w14:paraId="029D49DF" w14:textId="67279759" w:rsidR="00DB72A5" w:rsidRDefault="00DB72A5">
      <w:pPr>
        <w:rPr>
          <w:lang w:val="en-US"/>
        </w:rPr>
      </w:pPr>
    </w:p>
    <w:p w14:paraId="74E61908" w14:textId="1E9E0F2E" w:rsidR="00DB72A5" w:rsidRDefault="00DB72A5">
      <w:pPr>
        <w:rPr>
          <w:lang w:val="en-US"/>
        </w:rPr>
      </w:pPr>
      <w:r>
        <w:rPr>
          <w:lang w:val="en-US"/>
        </w:rPr>
        <w:t>eService Express</w:t>
      </w:r>
      <w:bookmarkStart w:id="0" w:name="_GoBack"/>
      <w:bookmarkEnd w:id="0"/>
    </w:p>
    <w:p w14:paraId="30B929E9" w14:textId="63CACFA3" w:rsidR="00DB72A5" w:rsidRDefault="00DB72A5">
      <w:pPr>
        <w:rPr>
          <w:lang w:val="en-US"/>
        </w:rPr>
      </w:pPr>
      <w:r w:rsidRPr="00DB72A5">
        <w:rPr>
          <w:lang w:val="en-US"/>
        </w:rPr>
        <w:t>X:\IT\Install\eService\Production\Release Candidate\</w:t>
      </w:r>
      <w:proofErr w:type="spellStart"/>
      <w:r w:rsidRPr="00DB72A5">
        <w:rPr>
          <w:lang w:val="en-US"/>
        </w:rPr>
        <w:t>eServiceExpress</w:t>
      </w:r>
      <w:proofErr w:type="spellEnd"/>
      <w:r>
        <w:rPr>
          <w:lang w:val="en-US"/>
        </w:rPr>
        <w:t>\</w:t>
      </w:r>
      <w:r w:rsidRPr="00DB72A5">
        <w:t xml:space="preserve"> </w:t>
      </w:r>
      <w:r w:rsidRPr="00DB72A5">
        <w:rPr>
          <w:lang w:val="en-US"/>
        </w:rPr>
        <w:t>EServiceExpress_1.2_production_1.2.1.17 Setup</w:t>
      </w:r>
      <w:r>
        <w:rPr>
          <w:lang w:val="en-US"/>
        </w:rPr>
        <w:t>.msi</w:t>
      </w:r>
    </w:p>
    <w:p w14:paraId="768C7C73" w14:textId="068F38A0" w:rsidR="00DB72A5" w:rsidRDefault="00DB72A5">
      <w:pPr>
        <w:rPr>
          <w:lang w:val="en-US"/>
        </w:rPr>
      </w:pPr>
    </w:p>
    <w:p w14:paraId="3F7BF484" w14:textId="549D94ED" w:rsidR="00DB72A5" w:rsidRDefault="00DB72A5">
      <w:pPr>
        <w:rPr>
          <w:lang w:val="en-US"/>
        </w:rPr>
      </w:pPr>
      <w:r>
        <w:rPr>
          <w:lang w:val="en-US"/>
        </w:rPr>
        <w:t>Installation Steps:</w:t>
      </w:r>
    </w:p>
    <w:p w14:paraId="22401A34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Connect Toughbook to Sanjel network.</w:t>
      </w:r>
    </w:p>
    <w:p w14:paraId="103A0E91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Stop Data Collector &amp; eService Express on Toughbook.</w:t>
      </w:r>
    </w:p>
    <w:p w14:paraId="1E4D83B4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Zip c:\eServiceR6Data folder to eServiceR6Data_[ToughbookName].zip</w:t>
      </w:r>
    </w:p>
    <w:p w14:paraId="1EC25E9E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Copy zip file to P drive archive folder.</w:t>
      </w:r>
    </w:p>
    <w:p w14:paraId="21B49F27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Delete c:\eServiceR6Data folder.</w:t>
      </w:r>
    </w:p>
    <w:p w14:paraId="294A6726" w14:textId="78FB2D9A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Uninstall eServiceR6 previous version</w:t>
      </w:r>
      <w:r>
        <w:rPr>
          <w:rFonts w:eastAsia="Times New Roman"/>
          <w:lang w:val="en-US"/>
        </w:rPr>
        <w:t xml:space="preserve"> from Control Panel</w:t>
      </w:r>
    </w:p>
    <w:p w14:paraId="2663D753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Install eService R6.6.5</w:t>
      </w:r>
    </w:p>
    <w:p w14:paraId="5F485FAB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Run eService R6.6.5 to re-create data folder and download reference data</w:t>
      </w:r>
    </w:p>
    <w:p w14:paraId="768B1F20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Run eService Express installation package.</w:t>
      </w:r>
    </w:p>
    <w:p w14:paraId="52360011" w14:textId="77777777" w:rsidR="00DB72A5" w:rsidRDefault="00DB72A5" w:rsidP="00DB72A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Reboot Toughbook to restart Data Collector and eService Express.</w:t>
      </w:r>
    </w:p>
    <w:p w14:paraId="328A1B53" w14:textId="77777777" w:rsidR="00DB72A5" w:rsidRPr="00DB72A5" w:rsidRDefault="00DB72A5">
      <w:pPr>
        <w:rPr>
          <w:lang w:val="en-US"/>
        </w:rPr>
      </w:pPr>
    </w:p>
    <w:sectPr w:rsidR="00DB72A5" w:rsidRPr="00DB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BA8"/>
    <w:multiLevelType w:val="hybridMultilevel"/>
    <w:tmpl w:val="AD867B96"/>
    <w:lvl w:ilvl="0" w:tplc="EE08717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A5"/>
    <w:rsid w:val="00323F56"/>
    <w:rsid w:val="00D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01AB"/>
  <w15:chartTrackingRefBased/>
  <w15:docId w15:val="{DD847837-E20F-46BD-A32B-4391FE7C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72A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2020-04-03T21:58:00Z</dcterms:created>
  <dcterms:modified xsi:type="dcterms:W3CDTF">2020-04-03T22:04:00Z</dcterms:modified>
</cp:coreProperties>
</file>