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C140" w14:textId="524F1E6F" w:rsidR="00405BA8" w:rsidRDefault="00BF03AF" w:rsidP="009F4D5F">
      <w:pPr>
        <w:pStyle w:val="Heading1"/>
      </w:pPr>
      <w:r>
        <w:t xml:space="preserve">eService </w:t>
      </w:r>
      <w:r w:rsidR="001C3F54">
        <w:t>installation</w:t>
      </w:r>
      <w:r>
        <w:t xml:space="preserve"> instruction for Debian IT &amp; eTechs</w:t>
      </w:r>
    </w:p>
    <w:p w14:paraId="404F7AF7" w14:textId="6F9320EB" w:rsidR="00F34B81" w:rsidRDefault="00F34B81" w:rsidP="00F34B81"/>
    <w:p w14:paraId="325704A8" w14:textId="11DD1073" w:rsidR="001C3F54" w:rsidRDefault="001C3F54" w:rsidP="001C3F54">
      <w:pPr>
        <w:pStyle w:val="Heading2"/>
      </w:pPr>
      <w:r>
        <w:t>Installation File Location</w:t>
      </w:r>
    </w:p>
    <w:p w14:paraId="68CCB80F" w14:textId="10BDFEB4" w:rsidR="001C3F54" w:rsidRDefault="001C3F54" w:rsidP="001C3F54"/>
    <w:p w14:paraId="63E0FE67" w14:textId="05601420" w:rsidR="001C3F54" w:rsidRDefault="001C3F54" w:rsidP="001C3F54">
      <w:r w:rsidRPr="001C3F54">
        <w:t>X:\IT\Install\eService\Production</w:t>
      </w:r>
    </w:p>
    <w:p w14:paraId="51F0B7B6" w14:textId="10CEA59D" w:rsidR="001C3F54" w:rsidRDefault="001C3F54" w:rsidP="001C3F54"/>
    <w:p w14:paraId="62B4304E" w14:textId="5BA5C00D" w:rsidR="00347389" w:rsidRDefault="00347389" w:rsidP="00347389">
      <w:pPr>
        <w:pStyle w:val="Heading2"/>
      </w:pPr>
      <w:r>
        <w:t>Installation instruction</w:t>
      </w:r>
    </w:p>
    <w:p w14:paraId="4F83EE74" w14:textId="00C58872" w:rsidR="00347389" w:rsidRDefault="00347389" w:rsidP="00347389"/>
    <w:p w14:paraId="35102919" w14:textId="2DBAB0F8" w:rsidR="00347389" w:rsidRPr="00347389" w:rsidRDefault="00347389" w:rsidP="00347389">
      <w:r>
        <w:t>There are 3 applications working together on the Toughbook. All files under this folder are the latest version and compatibility with each other. You may check the current installed version through Control Panel-&gt;Programs-&gt;Programs and Features. You only need to install the version that out of date.</w:t>
      </w:r>
    </w:p>
    <w:p w14:paraId="4BF9ED37" w14:textId="4E0E41D4" w:rsidR="00347389" w:rsidRDefault="00347389" w:rsidP="001C3F54">
      <w:pPr>
        <w:pStyle w:val="Heading2"/>
      </w:pPr>
    </w:p>
    <w:p w14:paraId="14003C9B" w14:textId="09B6D9E0" w:rsidR="00347389" w:rsidRPr="00347389" w:rsidRDefault="00347389" w:rsidP="00347389">
      <w:pPr>
        <w:pStyle w:val="Heading2"/>
      </w:pPr>
      <w:r>
        <w:t>eService</w:t>
      </w:r>
    </w:p>
    <w:p w14:paraId="5C83819C" w14:textId="77777777" w:rsidR="00347389" w:rsidRDefault="00347389" w:rsidP="00347389"/>
    <w:p w14:paraId="2CB009E9" w14:textId="24AA2483" w:rsidR="001C3F54" w:rsidRDefault="001C3F54" w:rsidP="00347389">
      <w:r>
        <w:t>Installation File</w:t>
      </w:r>
      <w:r w:rsidR="00347389">
        <w:t xml:space="preserve">: </w:t>
      </w:r>
      <w:r>
        <w:t>SanjeleServiceProductionSetup</w:t>
      </w:r>
      <w:r w:rsidR="00347389">
        <w:t>_6.x.x.x</w:t>
      </w:r>
      <w:r>
        <w:t>.MSI</w:t>
      </w:r>
    </w:p>
    <w:p w14:paraId="551A17F2" w14:textId="476B37D5" w:rsidR="00347389" w:rsidRDefault="00347389" w:rsidP="008A7162">
      <w:pPr>
        <w:pStyle w:val="ListParagraph"/>
        <w:numPr>
          <w:ilvl w:val="0"/>
          <w:numId w:val="8"/>
        </w:numPr>
      </w:pPr>
      <w:r>
        <w:t>Manually uninstall previous version of eService installation.</w:t>
      </w:r>
    </w:p>
    <w:p w14:paraId="38D45847" w14:textId="75CBAA6F" w:rsidR="00347389" w:rsidRDefault="00347389" w:rsidP="008A7162">
      <w:pPr>
        <w:pStyle w:val="ListParagraph"/>
        <w:numPr>
          <w:ilvl w:val="0"/>
          <w:numId w:val="8"/>
        </w:numPr>
      </w:pPr>
      <w:r>
        <w:t xml:space="preserve">Double check directory </w:t>
      </w:r>
      <w:r w:rsidRPr="00347389">
        <w:t>C:\Program Files (x</w:t>
      </w:r>
      <w:proofErr w:type="gramStart"/>
      <w:r w:rsidRPr="00347389">
        <w:t>86)\</w:t>
      </w:r>
      <w:proofErr w:type="gramEnd"/>
      <w:r w:rsidRPr="00347389">
        <w:t>Sanjel Energy Services\Sanjel eService R6</w:t>
      </w:r>
      <w:r>
        <w:t xml:space="preserve"> is empty.</w:t>
      </w:r>
    </w:p>
    <w:p w14:paraId="25EB7D09" w14:textId="77777777" w:rsidR="001F29B4" w:rsidRDefault="00347389" w:rsidP="005C23FA">
      <w:pPr>
        <w:pStyle w:val="ListParagraph"/>
        <w:numPr>
          <w:ilvl w:val="0"/>
          <w:numId w:val="8"/>
        </w:numPr>
      </w:pPr>
      <w:r>
        <w:t>Run installation file</w:t>
      </w:r>
      <w:r w:rsidR="00292A98">
        <w:t xml:space="preserve"> as administrator</w:t>
      </w:r>
      <w:r w:rsidR="001F29B4">
        <w:t>.</w:t>
      </w:r>
    </w:p>
    <w:p w14:paraId="03089E53" w14:textId="4C53B5B4" w:rsidR="00347389" w:rsidRDefault="001F29B4" w:rsidP="005C23FA">
      <w:pPr>
        <w:pStyle w:val="ListParagraph"/>
        <w:numPr>
          <w:ilvl w:val="0"/>
          <w:numId w:val="8"/>
        </w:numPr>
      </w:pPr>
      <w:r>
        <w:t>Once the installation completes, run eService from start menu, log in with a valid username.</w:t>
      </w:r>
    </w:p>
    <w:p w14:paraId="22371228" w14:textId="1F92CC75" w:rsidR="001F29B4" w:rsidRDefault="001F29B4" w:rsidP="005C23FA">
      <w:pPr>
        <w:pStyle w:val="ListParagraph"/>
        <w:numPr>
          <w:ilvl w:val="0"/>
          <w:numId w:val="8"/>
        </w:numPr>
      </w:pPr>
      <w:r>
        <w:t>Check the version on the top which in format of “Sanjel EService Application &lt;6.x.x.x&gt;”.</w:t>
      </w:r>
    </w:p>
    <w:p w14:paraId="5DBA5F19" w14:textId="54142470" w:rsidR="001F29B4" w:rsidRDefault="001F29B4" w:rsidP="005C23FA">
      <w:pPr>
        <w:pStyle w:val="ListParagraph"/>
        <w:numPr>
          <w:ilvl w:val="0"/>
          <w:numId w:val="8"/>
        </w:numPr>
      </w:pPr>
      <w:r>
        <w:t xml:space="preserve">On the top menu bar, click “Windows”-&gt;” Update Reference Data”. </w:t>
      </w:r>
    </w:p>
    <w:p w14:paraId="7818D2F5" w14:textId="330FAA4F" w:rsidR="001F29B4" w:rsidRDefault="001F29B4" w:rsidP="005C23FA">
      <w:pPr>
        <w:pStyle w:val="ListParagraph"/>
        <w:numPr>
          <w:ilvl w:val="0"/>
          <w:numId w:val="8"/>
        </w:numPr>
      </w:pPr>
      <w:r>
        <w:t>Close eService.</w:t>
      </w:r>
    </w:p>
    <w:p w14:paraId="3FD37F04" w14:textId="6536B45E" w:rsidR="00347389" w:rsidRPr="00347389" w:rsidRDefault="00347389" w:rsidP="00347389">
      <w:pPr>
        <w:pStyle w:val="Heading2"/>
      </w:pPr>
      <w:r>
        <w:t>eService Express</w:t>
      </w:r>
    </w:p>
    <w:p w14:paraId="2FBC95D8" w14:textId="77777777" w:rsidR="00347389" w:rsidRDefault="00347389" w:rsidP="00347389"/>
    <w:p w14:paraId="4131F369" w14:textId="77777777" w:rsidR="008A7162" w:rsidRDefault="00347389" w:rsidP="008A7162">
      <w:r>
        <w:t xml:space="preserve">Installation File: </w:t>
      </w:r>
      <w:r w:rsidR="008A7162" w:rsidRPr="001C3F54">
        <w:t>EServiceExpress_1.</w:t>
      </w:r>
      <w:r w:rsidR="008A7162">
        <w:t>x</w:t>
      </w:r>
      <w:r w:rsidR="008A7162" w:rsidRPr="001C3F54">
        <w:t>_production_1.</w:t>
      </w:r>
      <w:r w:rsidR="008A7162">
        <w:t>x</w:t>
      </w:r>
      <w:r w:rsidR="008A7162" w:rsidRPr="001C3F54">
        <w:t>.</w:t>
      </w:r>
      <w:r w:rsidR="008A7162">
        <w:t>x</w:t>
      </w:r>
      <w:r w:rsidR="008A7162" w:rsidRPr="001C3F54">
        <w:t>.</w:t>
      </w:r>
      <w:r w:rsidR="008A7162">
        <w:t>x</w:t>
      </w:r>
      <w:r w:rsidR="008A7162" w:rsidRPr="001C3F54">
        <w:t xml:space="preserve"> Setup</w:t>
      </w:r>
      <w:r w:rsidR="008A7162">
        <w:t>.exe</w:t>
      </w:r>
    </w:p>
    <w:p w14:paraId="1A80A042" w14:textId="1C7E8099" w:rsidR="00347389" w:rsidRDefault="00347389" w:rsidP="008A7162">
      <w:pPr>
        <w:pStyle w:val="ListParagraph"/>
        <w:numPr>
          <w:ilvl w:val="0"/>
          <w:numId w:val="6"/>
        </w:numPr>
      </w:pPr>
      <w:r>
        <w:t>Open services management console, stop EserviceExpress_1.2_production service.</w:t>
      </w:r>
    </w:p>
    <w:p w14:paraId="0F2A716B" w14:textId="04BBDF69" w:rsidR="00347389" w:rsidRDefault="00347389" w:rsidP="008A7162">
      <w:pPr>
        <w:pStyle w:val="ListParagraph"/>
        <w:numPr>
          <w:ilvl w:val="0"/>
          <w:numId w:val="6"/>
        </w:numPr>
      </w:pPr>
      <w:r>
        <w:t>Manually uninstall previous version of eService</w:t>
      </w:r>
      <w:r w:rsidR="008A7162">
        <w:t xml:space="preserve"> Express production </w:t>
      </w:r>
      <w:r>
        <w:t>installation.</w:t>
      </w:r>
    </w:p>
    <w:p w14:paraId="6A4DE1EC" w14:textId="4F701DAF" w:rsidR="00347389" w:rsidRDefault="00347389" w:rsidP="008A7162">
      <w:pPr>
        <w:pStyle w:val="ListParagraph"/>
        <w:numPr>
          <w:ilvl w:val="0"/>
          <w:numId w:val="6"/>
        </w:numPr>
      </w:pPr>
      <w:r>
        <w:t xml:space="preserve">Double check </w:t>
      </w:r>
      <w:proofErr w:type="gramStart"/>
      <w:r>
        <w:t xml:space="preserve">directory </w:t>
      </w:r>
      <w:r w:rsidR="008A7162">
        <w:t xml:space="preserve"> </w:t>
      </w:r>
      <w:r w:rsidR="008A7162" w:rsidRPr="008A7162">
        <w:t>C:\Program</w:t>
      </w:r>
      <w:proofErr w:type="gramEnd"/>
      <w:r w:rsidR="008A7162" w:rsidRPr="008A7162">
        <w:t xml:space="preserve"> Files (x86)\EServiceExpress_1.2_production</w:t>
      </w:r>
      <w:r w:rsidR="008A7162">
        <w:t xml:space="preserve"> is deleted or empty.</w:t>
      </w:r>
    </w:p>
    <w:p w14:paraId="48E10296" w14:textId="7B0565B9" w:rsidR="00347389" w:rsidRDefault="00347389" w:rsidP="008A7162">
      <w:pPr>
        <w:pStyle w:val="ListParagraph"/>
        <w:numPr>
          <w:ilvl w:val="0"/>
          <w:numId w:val="6"/>
        </w:numPr>
      </w:pPr>
      <w:r>
        <w:t>Run installation file</w:t>
      </w:r>
      <w:r w:rsidR="00292A98">
        <w:t xml:space="preserve"> as administrator</w:t>
      </w:r>
      <w:r w:rsidR="001F29B4">
        <w:t>.</w:t>
      </w:r>
    </w:p>
    <w:p w14:paraId="1820DD38" w14:textId="1E10B818" w:rsidR="00347389" w:rsidRDefault="00347389" w:rsidP="00347389"/>
    <w:p w14:paraId="02733848" w14:textId="4BC2F671" w:rsidR="008A7162" w:rsidRDefault="008A7162" w:rsidP="008A7162">
      <w:pPr>
        <w:pStyle w:val="Heading2"/>
      </w:pPr>
      <w:r>
        <w:t>eService Local Data Manager</w:t>
      </w:r>
    </w:p>
    <w:p w14:paraId="1175241F" w14:textId="77777777" w:rsidR="008A7162" w:rsidRPr="008A7162" w:rsidRDefault="008A7162" w:rsidP="008A7162"/>
    <w:p w14:paraId="3035E446" w14:textId="55F76F49" w:rsidR="001C3F54" w:rsidRDefault="008A7162" w:rsidP="008A7162">
      <w:r>
        <w:lastRenderedPageBreak/>
        <w:t xml:space="preserve">Installation File: </w:t>
      </w:r>
      <w:r w:rsidR="001C3F54" w:rsidRPr="001C3F54">
        <w:t>LocalDataManager_production_1.</w:t>
      </w:r>
      <w:r w:rsidR="001C3F54">
        <w:t>x</w:t>
      </w:r>
      <w:r w:rsidR="001C3F54" w:rsidRPr="001C3F54">
        <w:t>.</w:t>
      </w:r>
      <w:r w:rsidR="001C3F54">
        <w:t>x</w:t>
      </w:r>
      <w:r w:rsidR="001C3F54" w:rsidRPr="001C3F54">
        <w:t>.</w:t>
      </w:r>
      <w:r w:rsidR="001C3F54">
        <w:t>x</w:t>
      </w:r>
      <w:r w:rsidR="001C3F54" w:rsidRPr="001C3F54">
        <w:t xml:space="preserve"> Setup</w:t>
      </w:r>
    </w:p>
    <w:p w14:paraId="67D5B308" w14:textId="6ED80D48" w:rsidR="008A7162" w:rsidRDefault="008A7162" w:rsidP="008A7162">
      <w:pPr>
        <w:pStyle w:val="ListParagraph"/>
        <w:numPr>
          <w:ilvl w:val="0"/>
          <w:numId w:val="9"/>
        </w:numPr>
      </w:pPr>
      <w:r>
        <w:t>Manually uninstall previous version of eService Local Data Manager production installation.</w:t>
      </w:r>
    </w:p>
    <w:p w14:paraId="0C42317F" w14:textId="11C2CE3E" w:rsidR="008A7162" w:rsidRDefault="008A7162" w:rsidP="008A7162">
      <w:pPr>
        <w:pStyle w:val="ListParagraph"/>
        <w:numPr>
          <w:ilvl w:val="0"/>
          <w:numId w:val="9"/>
        </w:numPr>
      </w:pPr>
      <w:r>
        <w:t>Double check directory C:\Program</w:t>
      </w:r>
      <w:r w:rsidRPr="008A7162">
        <w:t xml:space="preserve"> Files (x</w:t>
      </w:r>
      <w:proofErr w:type="gramStart"/>
      <w:r w:rsidRPr="008A7162">
        <w:t>86)\</w:t>
      </w:r>
      <w:proofErr w:type="gramEnd"/>
      <w:r w:rsidRPr="008A7162">
        <w:t>LocalDataManager_production</w:t>
      </w:r>
      <w:r>
        <w:t xml:space="preserve"> is deleted or empty.</w:t>
      </w:r>
    </w:p>
    <w:p w14:paraId="627184B7" w14:textId="78697328" w:rsidR="008A7162" w:rsidRDefault="008A7162" w:rsidP="008A7162">
      <w:pPr>
        <w:pStyle w:val="ListParagraph"/>
        <w:numPr>
          <w:ilvl w:val="0"/>
          <w:numId w:val="9"/>
        </w:numPr>
      </w:pPr>
      <w:r>
        <w:t>Run installation file</w:t>
      </w:r>
      <w:r w:rsidR="00292A98">
        <w:t xml:space="preserve"> as </w:t>
      </w:r>
      <w:proofErr w:type="gramStart"/>
      <w:r w:rsidR="00292A98">
        <w:t>administrator</w:t>
      </w:r>
      <w:proofErr w:type="gramEnd"/>
    </w:p>
    <w:p w14:paraId="55C313A6" w14:textId="61576305" w:rsidR="008A7162" w:rsidRDefault="008A7162" w:rsidP="008A7162">
      <w:pPr>
        <w:pStyle w:val="ListParagraph"/>
        <w:numPr>
          <w:ilvl w:val="0"/>
          <w:numId w:val="9"/>
        </w:numPr>
      </w:pPr>
      <w:r>
        <w:t>Restart the Toughbook if possible.</w:t>
      </w:r>
    </w:p>
    <w:p w14:paraId="2EFB5F0B" w14:textId="4AD3EF7D" w:rsidR="008A7162" w:rsidRDefault="008A7162" w:rsidP="008A7162"/>
    <w:p w14:paraId="3F975C7C" w14:textId="6AF8391E" w:rsidR="008A7162" w:rsidRDefault="008A7162" w:rsidP="008A7162">
      <w:r>
        <w:t>If you have any question, you may contact Adam Wang (</w:t>
      </w:r>
      <w:hyperlink r:id="rId8" w:history="1">
        <w:r w:rsidRPr="00BF459F">
          <w:rPr>
            <w:rStyle w:val="Hyperlink"/>
          </w:rPr>
          <w:t>awang@sanjel.com</w:t>
        </w:r>
      </w:hyperlink>
      <w:r>
        <w:t>) or Viktor Molochko (</w:t>
      </w:r>
      <w:hyperlink r:id="rId9" w:history="1">
        <w:r w:rsidRPr="00BF459F">
          <w:rPr>
            <w:rStyle w:val="Hyperlink"/>
          </w:rPr>
          <w:t>vmolochko@sanjel.com</w:t>
        </w:r>
      </w:hyperlink>
      <w:r>
        <w:t xml:space="preserve">) </w:t>
      </w:r>
    </w:p>
    <w:p w14:paraId="37FD476F" w14:textId="77777777" w:rsidR="008A7162" w:rsidRDefault="008A7162" w:rsidP="008A7162"/>
    <w:p w14:paraId="195C2F33" w14:textId="77777777" w:rsidR="001C3F54" w:rsidRDefault="001C3F54" w:rsidP="001C3F54"/>
    <w:p w14:paraId="7D84363E" w14:textId="77777777" w:rsidR="009F4D5F" w:rsidRDefault="009F4D5F" w:rsidP="0096720C">
      <w:pPr>
        <w:pStyle w:val="ListParagraph"/>
      </w:pPr>
    </w:p>
    <w:p w14:paraId="5B8C12EE" w14:textId="77777777" w:rsidR="009F4D5F" w:rsidRDefault="009F4D5F" w:rsidP="009F4D5F"/>
    <w:sectPr w:rsid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68"/>
    <w:multiLevelType w:val="hybridMultilevel"/>
    <w:tmpl w:val="BE18173E"/>
    <w:lvl w:ilvl="0" w:tplc="8E26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C91247"/>
    <w:multiLevelType w:val="hybridMultilevel"/>
    <w:tmpl w:val="38E4E21A"/>
    <w:lvl w:ilvl="0" w:tplc="11C636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707C3"/>
    <w:multiLevelType w:val="hybridMultilevel"/>
    <w:tmpl w:val="F5EE46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4AF3"/>
    <w:multiLevelType w:val="hybridMultilevel"/>
    <w:tmpl w:val="4462E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1E59"/>
    <w:multiLevelType w:val="hybridMultilevel"/>
    <w:tmpl w:val="E2B4A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24402"/>
    <w:multiLevelType w:val="hybridMultilevel"/>
    <w:tmpl w:val="8D2A2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463FC"/>
    <w:multiLevelType w:val="hybridMultilevel"/>
    <w:tmpl w:val="BD947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F63BA"/>
    <w:multiLevelType w:val="hybridMultilevel"/>
    <w:tmpl w:val="F5EE46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60BB"/>
    <w:multiLevelType w:val="hybridMultilevel"/>
    <w:tmpl w:val="D700C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AF"/>
    <w:rsid w:val="001C3F54"/>
    <w:rsid w:val="001F29B4"/>
    <w:rsid w:val="00292A98"/>
    <w:rsid w:val="00347389"/>
    <w:rsid w:val="00405BA8"/>
    <w:rsid w:val="00421C1B"/>
    <w:rsid w:val="004A18C9"/>
    <w:rsid w:val="005B3709"/>
    <w:rsid w:val="008A7162"/>
    <w:rsid w:val="008B47F2"/>
    <w:rsid w:val="0096720C"/>
    <w:rsid w:val="009F4D5F"/>
    <w:rsid w:val="00BF03AF"/>
    <w:rsid w:val="00EF524D"/>
    <w:rsid w:val="00F3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77A"/>
  <w15:chartTrackingRefBased/>
  <w15:docId w15:val="{8799AD40-C67F-434B-B985-F112733C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7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ang@sanj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molochko@sanj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4" ma:contentTypeDescription="Create a new document." ma:contentTypeScope="" ma:versionID="d99b4b503991d99084a3e76d0a34211e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b6d7894f2d2b80b45c6f005a0d4620fc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819076-A692-4797-AFA7-2BE07578E4B5}">
  <ds:schemaRefs>
    <ds:schemaRef ds:uri="http://schemas.microsoft.com/office/2006/metadata/properties"/>
    <ds:schemaRef ds:uri="http://schemas.microsoft.com/office/infopath/2007/PartnerControls"/>
    <ds:schemaRef ds:uri="84f88c47-60d9-4085-9293-81bf575d15ab"/>
  </ds:schemaRefs>
</ds:datastoreItem>
</file>

<file path=customXml/itemProps2.xml><?xml version="1.0" encoding="utf-8"?>
<ds:datastoreItem xmlns:ds="http://schemas.openxmlformats.org/officeDocument/2006/customXml" ds:itemID="{59C04560-A492-4D4B-99DE-DB08DCE7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63FFBF-8CEB-40E6-83C6-D6BA3762E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7d0d7bc9-1853-448b-a1aa-4a72bee3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8</cp:revision>
  <dcterms:created xsi:type="dcterms:W3CDTF">2021-02-09T22:01:00Z</dcterms:created>
  <dcterms:modified xsi:type="dcterms:W3CDTF">2021-04-23T21:11:00Z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