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44DED" w14:textId="38344771" w:rsidR="00405BA8" w:rsidRDefault="00CC5EAE">
      <w:r>
        <w:t>Sanjel Master Data Management High Level Requirement</w:t>
      </w:r>
    </w:p>
    <w:p w14:paraId="48A58847" w14:textId="1169D78C" w:rsidR="00CC5EAE" w:rsidRDefault="00CC5EAE"/>
    <w:p w14:paraId="247EE1D7" w14:textId="4D3E464A" w:rsidR="00CC5EAE" w:rsidRDefault="00CC5EAE" w:rsidP="00CC5EAE">
      <w:pPr>
        <w:pStyle w:val="ListParagraph"/>
        <w:numPr>
          <w:ilvl w:val="0"/>
          <w:numId w:val="1"/>
        </w:numPr>
      </w:pPr>
      <w:r>
        <w:t>Full version control entity management</w:t>
      </w:r>
    </w:p>
    <w:p w14:paraId="5D1C8A29" w14:textId="598468F7" w:rsidR="00F90B03" w:rsidRDefault="00F90B03" w:rsidP="00CC5EAE">
      <w:pPr>
        <w:pStyle w:val="ListParagraph"/>
        <w:numPr>
          <w:ilvl w:val="1"/>
          <w:numId w:val="1"/>
        </w:numPr>
      </w:pPr>
      <w:r>
        <w:t>Create a new versioned record with any change</w:t>
      </w:r>
    </w:p>
    <w:p w14:paraId="691B64B7" w14:textId="1716B4A3" w:rsidR="00CC5EAE" w:rsidRDefault="00CC5EAE" w:rsidP="00CC5EAE">
      <w:pPr>
        <w:pStyle w:val="ListParagraph"/>
        <w:numPr>
          <w:ilvl w:val="1"/>
          <w:numId w:val="1"/>
        </w:numPr>
      </w:pPr>
      <w:r>
        <w:t>Keep record for all record change</w:t>
      </w:r>
      <w:r w:rsidR="00F90B03">
        <w:t xml:space="preserve"> </w:t>
      </w:r>
    </w:p>
    <w:p w14:paraId="3624CC19" w14:textId="3102E41B" w:rsidR="00CC5EAE" w:rsidRDefault="00CC5EAE" w:rsidP="00CC5EAE">
      <w:pPr>
        <w:pStyle w:val="ListParagraph"/>
        <w:numPr>
          <w:ilvl w:val="1"/>
          <w:numId w:val="1"/>
        </w:numPr>
      </w:pPr>
      <w:r>
        <w:t>Adjust effective time automatically for user end immediate update.</w:t>
      </w:r>
    </w:p>
    <w:p w14:paraId="56F5BC6B" w14:textId="04C79624" w:rsidR="00F90B03" w:rsidRDefault="00F90B03" w:rsidP="00CC5EAE">
      <w:pPr>
        <w:pStyle w:val="ListParagraph"/>
        <w:numPr>
          <w:ilvl w:val="1"/>
          <w:numId w:val="1"/>
        </w:numPr>
      </w:pPr>
      <w:r>
        <w:t>Introduce system id in framework</w:t>
      </w:r>
    </w:p>
    <w:p w14:paraId="77D7895D" w14:textId="2C5F6EFC" w:rsidR="00F90B03" w:rsidRDefault="00F90B03" w:rsidP="00CC5EAE">
      <w:pPr>
        <w:pStyle w:val="ListParagraph"/>
        <w:numPr>
          <w:ilvl w:val="1"/>
          <w:numId w:val="1"/>
        </w:numPr>
      </w:pPr>
      <w:r>
        <w:t>Versioned data reading with given timestamp</w:t>
      </w:r>
    </w:p>
    <w:p w14:paraId="64317470" w14:textId="236634BA" w:rsidR="00F90B03" w:rsidRDefault="00C5137E" w:rsidP="00F90B03">
      <w:pPr>
        <w:pStyle w:val="ListParagraph"/>
        <w:numPr>
          <w:ilvl w:val="0"/>
          <w:numId w:val="1"/>
        </w:numPr>
      </w:pPr>
      <w:r>
        <w:t xml:space="preserve">Upgrade solution from Asp .Net Core MVC </w:t>
      </w:r>
    </w:p>
    <w:p w14:paraId="2301813D" w14:textId="4F21FF5C" w:rsidR="00C5137E" w:rsidRDefault="00C5137E" w:rsidP="00F90B03">
      <w:pPr>
        <w:pStyle w:val="ListParagraph"/>
        <w:numPr>
          <w:ilvl w:val="0"/>
          <w:numId w:val="1"/>
        </w:numPr>
      </w:pPr>
      <w:r>
        <w:t>Parent-Child Relationship</w:t>
      </w:r>
    </w:p>
    <w:p w14:paraId="664E5997" w14:textId="7D1890F7" w:rsidR="00C5137E" w:rsidRDefault="00C5137E" w:rsidP="00F90B03">
      <w:pPr>
        <w:pStyle w:val="ListParagraph"/>
        <w:numPr>
          <w:ilvl w:val="0"/>
          <w:numId w:val="1"/>
        </w:numPr>
      </w:pPr>
      <w:r>
        <w:t>Association Relationship</w:t>
      </w:r>
    </w:p>
    <w:p w14:paraId="327E59EE" w14:textId="4C14C0A3" w:rsidR="00C5137E" w:rsidRDefault="00C5137E" w:rsidP="00F90B03">
      <w:pPr>
        <w:pStyle w:val="ListParagraph"/>
        <w:numPr>
          <w:ilvl w:val="0"/>
          <w:numId w:val="1"/>
        </w:numPr>
      </w:pPr>
      <w:r>
        <w:t>Web application generation</w:t>
      </w:r>
    </w:p>
    <w:p w14:paraId="367F48B3" w14:textId="740B8484" w:rsidR="00C5137E" w:rsidRDefault="00C5137E" w:rsidP="00F90B03">
      <w:pPr>
        <w:pStyle w:val="ListParagraph"/>
        <w:numPr>
          <w:ilvl w:val="0"/>
          <w:numId w:val="1"/>
        </w:numPr>
      </w:pPr>
      <w:r>
        <w:t>Web API generation.</w:t>
      </w:r>
    </w:p>
    <w:p w14:paraId="78E7A24D" w14:textId="664C1FF4" w:rsidR="00C5137E" w:rsidRDefault="00C5137E" w:rsidP="00C5137E">
      <w:r>
        <w:t>Optional.</w:t>
      </w:r>
    </w:p>
    <w:p w14:paraId="6BEC3F1D" w14:textId="44262B3C" w:rsidR="00C5137E" w:rsidRDefault="00C5137E" w:rsidP="00F90B03">
      <w:pPr>
        <w:pStyle w:val="ListParagraph"/>
        <w:numPr>
          <w:ilvl w:val="0"/>
          <w:numId w:val="1"/>
        </w:numPr>
      </w:pPr>
      <w:r>
        <w:t>Security integration</w:t>
      </w:r>
    </w:p>
    <w:p w14:paraId="07557238" w14:textId="5F6520C2" w:rsidR="00C5137E" w:rsidRDefault="00C5137E" w:rsidP="00F90B03">
      <w:pPr>
        <w:pStyle w:val="ListParagraph"/>
        <w:numPr>
          <w:ilvl w:val="0"/>
          <w:numId w:val="1"/>
        </w:numPr>
      </w:pPr>
      <w:r>
        <w:t>Logging framework implementation to save logging data in separate database.</w:t>
      </w:r>
    </w:p>
    <w:p w14:paraId="45A6A4F8" w14:textId="5921C8BB" w:rsidR="00C5137E" w:rsidRDefault="00C5137E" w:rsidP="00C5137E"/>
    <w:p w14:paraId="001EA4D9" w14:textId="0ADC5E16" w:rsidR="00C5137E" w:rsidRDefault="00C5137E" w:rsidP="00C5137E">
      <w:r>
        <w:t>Current Project Goal.</w:t>
      </w:r>
    </w:p>
    <w:p w14:paraId="43123115" w14:textId="2BF1CA39" w:rsidR="00C5137E" w:rsidRDefault="00C5137E" w:rsidP="00C5137E"/>
    <w:p w14:paraId="75E7AD24" w14:textId="403EBB17" w:rsidR="00C5137E" w:rsidRDefault="00C5137E" w:rsidP="00C5137E">
      <w:pPr>
        <w:pStyle w:val="ListParagraph"/>
        <w:numPr>
          <w:ilvl w:val="0"/>
          <w:numId w:val="2"/>
        </w:numPr>
      </w:pPr>
      <w:r>
        <w:t>Generate Sanjel Master Data Management solution to be able to integrate with eService.</w:t>
      </w:r>
    </w:p>
    <w:p w14:paraId="419C3FC4" w14:textId="7DEB80E4" w:rsidR="00C5137E" w:rsidRDefault="00C5137E" w:rsidP="00C5137E">
      <w:pPr>
        <w:pStyle w:val="ListParagraph"/>
        <w:numPr>
          <w:ilvl w:val="0"/>
          <w:numId w:val="2"/>
        </w:numPr>
      </w:pPr>
      <w:proofErr w:type="spellStart"/>
      <w:r>
        <w:t>eProgram</w:t>
      </w:r>
      <w:proofErr w:type="spellEnd"/>
      <w:r>
        <w:t xml:space="preserve"> update to consume master data service to implement </w:t>
      </w:r>
      <w:proofErr w:type="spellStart"/>
      <w:r>
        <w:t>realtime</w:t>
      </w:r>
      <w:proofErr w:type="spellEnd"/>
      <w:r>
        <w:t xml:space="preserve"> cost analysis function. 90% function has been implemented already.</w:t>
      </w:r>
    </w:p>
    <w:p w14:paraId="4EBCAD6D" w14:textId="5388EE36" w:rsidR="00C5137E" w:rsidRDefault="00C5137E" w:rsidP="00C5137E">
      <w:pPr>
        <w:pStyle w:val="ListParagraph"/>
        <w:numPr>
          <w:ilvl w:val="0"/>
          <w:numId w:val="2"/>
        </w:numPr>
      </w:pPr>
      <w:r>
        <w:t>Build an assembly for SSIS to use to calculation the cost during data transmission. Calculation method has been built, most of work will be done by Viktor.</w:t>
      </w:r>
    </w:p>
    <w:p w14:paraId="08E0877E" w14:textId="67841FB1" w:rsidR="00C5137E" w:rsidRDefault="008B593E" w:rsidP="00C5137E">
      <w:pPr>
        <w:pStyle w:val="ListParagraph"/>
        <w:numPr>
          <w:ilvl w:val="0"/>
          <w:numId w:val="2"/>
        </w:numPr>
      </w:pPr>
      <w:r>
        <w:t>Build Web API for provide real time cost calculation for JDT to use.</w:t>
      </w:r>
      <w:bookmarkStart w:id="0" w:name="_GoBack"/>
      <w:bookmarkEnd w:id="0"/>
    </w:p>
    <w:p w14:paraId="2268D09B" w14:textId="6D8AB916" w:rsidR="00C5137E" w:rsidRDefault="00C5137E" w:rsidP="00C5137E">
      <w:pPr>
        <w:pStyle w:val="ListParagraph"/>
      </w:pPr>
    </w:p>
    <w:p w14:paraId="3A16B7B6" w14:textId="77777777" w:rsidR="00C5137E" w:rsidRDefault="00C5137E" w:rsidP="00C5137E"/>
    <w:sectPr w:rsidR="00C5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D6336"/>
    <w:multiLevelType w:val="hybridMultilevel"/>
    <w:tmpl w:val="45F4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641A9"/>
    <w:multiLevelType w:val="hybridMultilevel"/>
    <w:tmpl w:val="1144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AE"/>
    <w:rsid w:val="00405BA8"/>
    <w:rsid w:val="008B593E"/>
    <w:rsid w:val="00C5137E"/>
    <w:rsid w:val="00CC5EAE"/>
    <w:rsid w:val="00EF524D"/>
    <w:rsid w:val="00F9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2DFB"/>
  <w15:chartTrackingRefBased/>
  <w15:docId w15:val="{FE3D5B5C-9311-4987-86F0-C4331636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2</cp:revision>
  <dcterms:created xsi:type="dcterms:W3CDTF">2018-09-04T23:05:00Z</dcterms:created>
  <dcterms:modified xsi:type="dcterms:W3CDTF">2018-09-04T23:30:00Z</dcterms:modified>
</cp:coreProperties>
</file>