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7518" w14:textId="4DBDBAEF" w:rsidR="009E2569" w:rsidRDefault="00E458C8" w:rsidP="009E2569">
      <w:pPr>
        <w:rPr>
          <w:b/>
          <w:bCs/>
        </w:rPr>
      </w:pPr>
      <w:r>
        <w:rPr>
          <w:b/>
          <w:bCs/>
        </w:rPr>
        <w:t>DRB</w:t>
      </w:r>
      <w:r w:rsidR="009E2569" w:rsidRPr="00DB5948">
        <w:rPr>
          <w:b/>
          <w:bCs/>
        </w:rPr>
        <w:t xml:space="preserve"> Feedback</w:t>
      </w:r>
      <w:r w:rsidR="009E2569">
        <w:rPr>
          <w:b/>
          <w:bCs/>
        </w:rPr>
        <w:t xml:space="preserve"> </w:t>
      </w:r>
      <w:r>
        <w:rPr>
          <w:b/>
          <w:bCs/>
        </w:rPr>
        <w:t>Oct</w:t>
      </w:r>
      <w:r w:rsidR="009E2569">
        <w:rPr>
          <w:b/>
          <w:bCs/>
        </w:rPr>
        <w:t xml:space="preserve"> 2</w:t>
      </w:r>
      <w:r>
        <w:rPr>
          <w:b/>
          <w:bCs/>
        </w:rPr>
        <w:t>6</w:t>
      </w:r>
      <w:r w:rsidR="001314A8">
        <w:rPr>
          <w:b/>
          <w:bCs/>
        </w:rPr>
        <w:t>/27</w:t>
      </w:r>
      <w:r w:rsidR="009E2569">
        <w:rPr>
          <w:b/>
          <w:bCs/>
        </w:rPr>
        <w:t>, 2022</w:t>
      </w:r>
    </w:p>
    <w:p w14:paraId="13D46403" w14:textId="6F8F3EB7" w:rsidR="00864680" w:rsidRDefault="00181BB4" w:rsidP="001B3409">
      <w:pPr>
        <w:rPr>
          <w:b/>
          <w:bCs/>
        </w:rPr>
      </w:pPr>
      <w:r>
        <w:rPr>
          <w:b/>
          <w:bCs/>
        </w:rPr>
        <w:t>Crew Management:</w:t>
      </w:r>
    </w:p>
    <w:p w14:paraId="0DB9DA1D" w14:textId="09E2D680" w:rsidR="00864680" w:rsidRDefault="00864680" w:rsidP="001B3409">
      <w:pPr>
        <w:rPr>
          <w:b/>
          <w:bCs/>
        </w:rPr>
      </w:pPr>
      <w:r>
        <w:t>Role: The district managers, assistant ops manager and ops manager</w:t>
      </w:r>
    </w:p>
    <w:p w14:paraId="139D4F6E" w14:textId="7C560F9E" w:rsidR="00181BB4" w:rsidRDefault="00181BB4" w:rsidP="00181BB4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Do not require Assign Job</w:t>
      </w:r>
    </w:p>
    <w:p w14:paraId="03325207" w14:textId="7D2F66B4" w:rsidR="00E8491A" w:rsidRDefault="00E8491A" w:rsidP="00E8491A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Used to see</w:t>
      </w:r>
      <w:r w:rsidR="00D107B9">
        <w:rPr>
          <w:b/>
          <w:bCs/>
        </w:rPr>
        <w:t>/modify</w:t>
      </w:r>
      <w:r w:rsidR="00CB2D57">
        <w:rPr>
          <w:b/>
          <w:bCs/>
        </w:rPr>
        <w:t xml:space="preserve"> availability only</w:t>
      </w:r>
    </w:p>
    <w:p w14:paraId="12037FCC" w14:textId="77777777" w:rsidR="00CB2D57" w:rsidRDefault="00CB2D57" w:rsidP="00CB2D5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Ability to change days from available to Unavailable</w:t>
      </w:r>
    </w:p>
    <w:p w14:paraId="348CA0D9" w14:textId="077F3646" w:rsidR="00CB2D57" w:rsidRPr="00CB2D57" w:rsidRDefault="00CB2D57" w:rsidP="00CB2D5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Show vacation and other scheduled days</w:t>
      </w:r>
    </w:p>
    <w:p w14:paraId="40F5063D" w14:textId="377BAC0B" w:rsidR="00181BB4" w:rsidRDefault="00181BB4" w:rsidP="00181BB4">
      <w:pPr>
        <w:pStyle w:val="ListParagraph"/>
        <w:rPr>
          <w:b/>
          <w:bCs/>
        </w:rPr>
      </w:pPr>
      <w:r w:rsidRPr="00181BB4">
        <w:rPr>
          <w:b/>
          <w:bCs/>
          <w:noProof/>
        </w:rPr>
        <w:drawing>
          <wp:inline distT="0" distB="0" distL="0" distR="0" wp14:anchorId="1E83F58B" wp14:editId="5CDF80B1">
            <wp:extent cx="4962028" cy="238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975" cy="23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E9B" w14:textId="77777777" w:rsidR="00C06AD1" w:rsidRDefault="00C06AD1" w:rsidP="00181BB4">
      <w:pPr>
        <w:pStyle w:val="ListParagraph"/>
        <w:rPr>
          <w:b/>
          <w:bCs/>
        </w:rPr>
      </w:pPr>
    </w:p>
    <w:p w14:paraId="5B204F00" w14:textId="77777777" w:rsidR="00D17451" w:rsidRDefault="00D17451" w:rsidP="00D1745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Do not require Assign Job</w:t>
      </w:r>
    </w:p>
    <w:p w14:paraId="0F68E2A4" w14:textId="0C52D571" w:rsidR="00CB2D57" w:rsidRDefault="00CB2D57" w:rsidP="00CB2D5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Used to see</w:t>
      </w:r>
      <w:r w:rsidR="00D107B9">
        <w:rPr>
          <w:b/>
          <w:bCs/>
        </w:rPr>
        <w:t>/modify</w:t>
      </w:r>
      <w:r>
        <w:rPr>
          <w:b/>
          <w:bCs/>
        </w:rPr>
        <w:t xml:space="preserve"> availability</w:t>
      </w:r>
    </w:p>
    <w:p w14:paraId="0F6EF5E9" w14:textId="39996970" w:rsidR="00B17EB6" w:rsidRPr="00C06AD1" w:rsidRDefault="00D17451" w:rsidP="00C06AD1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Ability to change days from available to </w:t>
      </w:r>
      <w:r w:rsidR="00281B84">
        <w:rPr>
          <w:b/>
          <w:bCs/>
        </w:rPr>
        <w:t>Unavailable</w:t>
      </w:r>
    </w:p>
    <w:p w14:paraId="06963656" w14:textId="5034D056" w:rsidR="007072D4" w:rsidRDefault="007072D4" w:rsidP="007072D4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Show vacation and other scheduled days</w:t>
      </w:r>
    </w:p>
    <w:p w14:paraId="5EB37351" w14:textId="08D42261" w:rsidR="00181BB4" w:rsidRDefault="00D17451" w:rsidP="00E8491A">
      <w:pPr>
        <w:pStyle w:val="ListParagraph"/>
        <w:rPr>
          <w:b/>
          <w:bCs/>
        </w:rPr>
      </w:pPr>
      <w:r w:rsidRPr="00D17451">
        <w:rPr>
          <w:b/>
          <w:bCs/>
          <w:noProof/>
        </w:rPr>
        <w:drawing>
          <wp:inline distT="0" distB="0" distL="0" distR="0" wp14:anchorId="4D37A4E0" wp14:editId="2287D410">
            <wp:extent cx="4961890" cy="2831352"/>
            <wp:effectExtent l="0" t="0" r="0" b="762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29" cy="28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B8D3" w14:textId="3607543F" w:rsidR="00247F33" w:rsidRDefault="00C40370" w:rsidP="00D1745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Do not Assign Job</w:t>
      </w:r>
    </w:p>
    <w:p w14:paraId="4D1E1B5B" w14:textId="4D3B99C8" w:rsidR="00E8491A" w:rsidRDefault="00E8491A" w:rsidP="00E8491A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Used only to manage crews by operations </w:t>
      </w:r>
      <w:r w:rsidR="00116A50">
        <w:rPr>
          <w:b/>
          <w:bCs/>
        </w:rPr>
        <w:t>&amp;</w:t>
      </w:r>
      <w:r>
        <w:rPr>
          <w:b/>
          <w:bCs/>
        </w:rPr>
        <w:t xml:space="preserve"> district managers</w:t>
      </w:r>
    </w:p>
    <w:p w14:paraId="4087E3CA" w14:textId="3D7F8E8C" w:rsidR="0080758B" w:rsidRDefault="0080758B" w:rsidP="00E8491A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Need “Spare” list</w:t>
      </w:r>
    </w:p>
    <w:p w14:paraId="65BA2558" w14:textId="60A4AAD7" w:rsidR="00C06AD1" w:rsidRDefault="00215A23" w:rsidP="0080758B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Each district can add people to the Spare list</w:t>
      </w:r>
    </w:p>
    <w:p w14:paraId="48E39EFD" w14:textId="40366362" w:rsidR="0080758B" w:rsidRDefault="0080758B" w:rsidP="0080758B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 xml:space="preserve">This is a list of guys that may </w:t>
      </w:r>
      <w:r w:rsidR="002D1DF0">
        <w:rPr>
          <w:b/>
          <w:bCs/>
        </w:rPr>
        <w:t>added to crews</w:t>
      </w:r>
      <w:r>
        <w:rPr>
          <w:b/>
          <w:bCs/>
        </w:rPr>
        <w:t xml:space="preserve"> in other districts</w:t>
      </w:r>
    </w:p>
    <w:p w14:paraId="2ECE3DB9" w14:textId="7323117F" w:rsidR="0080758B" w:rsidRDefault="0080758B" w:rsidP="0080758B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>“Free Agents”</w:t>
      </w:r>
      <w:r w:rsidR="002D1DF0">
        <w:rPr>
          <w:b/>
          <w:bCs/>
        </w:rPr>
        <w:t xml:space="preserve"> / “Floaters”</w:t>
      </w:r>
      <w:r w:rsidR="007F2437">
        <w:rPr>
          <w:b/>
          <w:bCs/>
        </w:rPr>
        <w:t xml:space="preserve"> – able to </w:t>
      </w:r>
      <w:proofErr w:type="gramStart"/>
      <w:r w:rsidR="007F2437">
        <w:rPr>
          <w:b/>
          <w:bCs/>
        </w:rPr>
        <w:t>help out</w:t>
      </w:r>
      <w:proofErr w:type="gramEnd"/>
      <w:r w:rsidR="00F94F7B">
        <w:rPr>
          <w:b/>
          <w:bCs/>
        </w:rPr>
        <w:t xml:space="preserve"> other districts</w:t>
      </w:r>
    </w:p>
    <w:p w14:paraId="02A326E1" w14:textId="739836B3" w:rsidR="007F2437" w:rsidRDefault="007F2437" w:rsidP="007F243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Adjust crew name to </w:t>
      </w:r>
      <w:r w:rsidR="00512D56">
        <w:rPr>
          <w:b/>
          <w:bCs/>
        </w:rPr>
        <w:t xml:space="preserve">Trailer # </w:t>
      </w:r>
    </w:p>
    <w:p w14:paraId="1963AAD6" w14:textId="6C8769C1" w:rsidR="00512D56" w:rsidRDefault="008028C6" w:rsidP="00512D56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SCMT – trailer #, Bulker – trailer #, SCMS – truck #</w:t>
      </w:r>
      <w:r w:rsidR="00762147">
        <w:rPr>
          <w:b/>
          <w:bCs/>
        </w:rPr>
        <w:t xml:space="preserve"> (There is no trailer)</w:t>
      </w:r>
    </w:p>
    <w:p w14:paraId="7D183A1B" w14:textId="05C17EBA" w:rsidR="0006127F" w:rsidRDefault="0006127F" w:rsidP="00512D56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Truck # to be referenced in all sheets</w:t>
      </w:r>
    </w:p>
    <w:p w14:paraId="5D766B37" w14:textId="2D66A2C5" w:rsidR="0006127F" w:rsidRDefault="0006127F" w:rsidP="0006127F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 xml:space="preserve">If a truck is changed, the </w:t>
      </w:r>
      <w:proofErr w:type="gramStart"/>
      <w:r w:rsidR="000667FF">
        <w:rPr>
          <w:b/>
          <w:bCs/>
        </w:rPr>
        <w:t>crew</w:t>
      </w:r>
      <w:proofErr w:type="gramEnd"/>
      <w:r w:rsidR="000667FF">
        <w:rPr>
          <w:b/>
          <w:bCs/>
        </w:rPr>
        <w:t xml:space="preserve"> name will be updated</w:t>
      </w:r>
    </w:p>
    <w:p w14:paraId="08690EE5" w14:textId="61AD64E4" w:rsidR="000667FF" w:rsidRDefault="00E5238A" w:rsidP="00C938D2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If a job is “</w:t>
      </w:r>
      <w:r w:rsidR="00D16640">
        <w:rPr>
          <w:b/>
          <w:bCs/>
        </w:rPr>
        <w:t>In Progress</w:t>
      </w:r>
      <w:r>
        <w:rPr>
          <w:b/>
          <w:bCs/>
        </w:rPr>
        <w:t xml:space="preserve">”, eService no longer allows changes, </w:t>
      </w:r>
      <w:r w:rsidR="00D16640">
        <w:rPr>
          <w:b/>
          <w:bCs/>
        </w:rPr>
        <w:t>crew cannot be changed</w:t>
      </w:r>
      <w:r w:rsidR="00762147">
        <w:rPr>
          <w:b/>
          <w:bCs/>
        </w:rPr>
        <w:t xml:space="preserve"> (same rules as eService)</w:t>
      </w:r>
    </w:p>
    <w:p w14:paraId="069ED6B9" w14:textId="31F0F070" w:rsidR="00DC0575" w:rsidRDefault="00DC0575" w:rsidP="00DC0575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 xml:space="preserve">If a job is forecasted, alerted, </w:t>
      </w:r>
      <w:r w:rsidR="00993948">
        <w:rPr>
          <w:b/>
          <w:bCs/>
        </w:rPr>
        <w:t xml:space="preserve">pending, confirmed, </w:t>
      </w:r>
      <w:proofErr w:type="gramStart"/>
      <w:r w:rsidR="00993948">
        <w:rPr>
          <w:b/>
          <w:bCs/>
        </w:rPr>
        <w:t>scheduled</w:t>
      </w:r>
      <w:proofErr w:type="gramEnd"/>
      <w:r w:rsidR="00993948">
        <w:rPr>
          <w:b/>
          <w:bCs/>
        </w:rPr>
        <w:t xml:space="preserve"> or dispatched the crew can be updated</w:t>
      </w:r>
    </w:p>
    <w:p w14:paraId="35C24D7F" w14:textId="77777777" w:rsidR="007140F9" w:rsidRPr="00512D56" w:rsidRDefault="007140F9" w:rsidP="007140F9">
      <w:pPr>
        <w:pStyle w:val="ListParagraph"/>
        <w:ind w:left="2880"/>
        <w:rPr>
          <w:b/>
          <w:bCs/>
        </w:rPr>
      </w:pPr>
    </w:p>
    <w:p w14:paraId="40B23660" w14:textId="58B9F57B" w:rsidR="00C40370" w:rsidRDefault="00C40370" w:rsidP="000E12F4">
      <w:pPr>
        <w:pStyle w:val="ListParagraph"/>
        <w:rPr>
          <w:b/>
          <w:bCs/>
        </w:rPr>
      </w:pPr>
      <w:r w:rsidRPr="00C40370">
        <w:rPr>
          <w:b/>
          <w:bCs/>
          <w:noProof/>
        </w:rPr>
        <w:drawing>
          <wp:inline distT="0" distB="0" distL="0" distR="0" wp14:anchorId="710B57FB" wp14:editId="7336CBDE">
            <wp:extent cx="4801729" cy="2769202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695" cy="27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BFB5" w14:textId="77777777" w:rsidR="008028C6" w:rsidRDefault="008028C6" w:rsidP="000E12F4">
      <w:pPr>
        <w:pStyle w:val="ListParagraph"/>
        <w:rPr>
          <w:b/>
          <w:bCs/>
        </w:rPr>
      </w:pPr>
    </w:p>
    <w:p w14:paraId="49C8BAB2" w14:textId="77777777" w:rsidR="007140F9" w:rsidRDefault="007140F9" w:rsidP="000E12F4">
      <w:pPr>
        <w:pStyle w:val="ListParagraph"/>
        <w:rPr>
          <w:b/>
          <w:bCs/>
        </w:rPr>
      </w:pPr>
    </w:p>
    <w:p w14:paraId="3ACAAFDE" w14:textId="77777777" w:rsidR="007140F9" w:rsidRDefault="007140F9" w:rsidP="000E12F4">
      <w:pPr>
        <w:pStyle w:val="ListParagraph"/>
        <w:rPr>
          <w:b/>
          <w:bCs/>
        </w:rPr>
      </w:pPr>
    </w:p>
    <w:p w14:paraId="75B08006" w14:textId="03B85FE1" w:rsidR="00DB6FE9" w:rsidRDefault="00C40370" w:rsidP="00993948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Add Crews</w:t>
      </w:r>
      <w:r w:rsidR="000E12F4">
        <w:rPr>
          <w:b/>
          <w:bCs/>
        </w:rPr>
        <w:t>:</w:t>
      </w:r>
      <w:r w:rsidR="00993948">
        <w:rPr>
          <w:b/>
          <w:bCs/>
        </w:rPr>
        <w:t xml:space="preserve"> </w:t>
      </w:r>
    </w:p>
    <w:p w14:paraId="56635D9F" w14:textId="2A322CB5" w:rsidR="00255F9B" w:rsidRDefault="00255F9B" w:rsidP="00C40370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Do not need Home District (may be different for each crew member)</w:t>
      </w:r>
    </w:p>
    <w:p w14:paraId="19C2220C" w14:textId="48414BB7" w:rsidR="00C018F1" w:rsidRDefault="00C018F1" w:rsidP="00C40370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Add Operating District – default to home district</w:t>
      </w:r>
      <w:r w:rsidR="00255F9B">
        <w:rPr>
          <w:b/>
          <w:bCs/>
        </w:rPr>
        <w:t xml:space="preserve"> </w:t>
      </w:r>
      <w:r w:rsidR="00E26EB2">
        <w:rPr>
          <w:b/>
          <w:bCs/>
        </w:rPr>
        <w:t>(</w:t>
      </w:r>
      <w:r w:rsidR="00255F9B">
        <w:rPr>
          <w:b/>
          <w:bCs/>
        </w:rPr>
        <w:t>if the same</w:t>
      </w:r>
      <w:r w:rsidR="00E26EB2">
        <w:rPr>
          <w:b/>
          <w:bCs/>
        </w:rPr>
        <w:t xml:space="preserve"> for </w:t>
      </w:r>
      <w:r w:rsidR="00762147">
        <w:rPr>
          <w:b/>
          <w:bCs/>
        </w:rPr>
        <w:t xml:space="preserve">all </w:t>
      </w:r>
      <w:r w:rsidR="00E26EB2">
        <w:rPr>
          <w:b/>
          <w:bCs/>
        </w:rPr>
        <w:t>people, leave empty if different)</w:t>
      </w:r>
    </w:p>
    <w:p w14:paraId="6484209C" w14:textId="3DDCED49" w:rsidR="00C018F1" w:rsidRDefault="00C018F1" w:rsidP="00C018F1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Oper</w:t>
      </w:r>
      <w:r w:rsidR="00882657">
        <w:rPr>
          <w:b/>
          <w:bCs/>
        </w:rPr>
        <w:t>ating district can change</w:t>
      </w:r>
    </w:p>
    <w:p w14:paraId="312CFBCE" w14:textId="58E9A6DD" w:rsidR="000E12F4" w:rsidRDefault="000E12F4" w:rsidP="000E12F4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>Based on job allocation</w:t>
      </w:r>
    </w:p>
    <w:p w14:paraId="767C2C75" w14:textId="7DAB039B" w:rsidR="000E12F4" w:rsidRDefault="000E12F4" w:rsidP="000E12F4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>Selected by manager</w:t>
      </w:r>
    </w:p>
    <w:p w14:paraId="59AB637D" w14:textId="67BE8FEF" w:rsidR="00E26EB2" w:rsidRDefault="00E26EB2" w:rsidP="000E12F4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>Modified by Dispatch</w:t>
      </w:r>
    </w:p>
    <w:p w14:paraId="44A16E23" w14:textId="5660DC1B" w:rsidR="00C40370" w:rsidRDefault="00C40370" w:rsidP="001C41CA">
      <w:pPr>
        <w:pStyle w:val="ListParagraph"/>
        <w:rPr>
          <w:b/>
          <w:bCs/>
        </w:rPr>
      </w:pPr>
      <w:r w:rsidRPr="00C40370">
        <w:rPr>
          <w:b/>
          <w:bCs/>
          <w:noProof/>
        </w:rPr>
        <w:drawing>
          <wp:inline distT="0" distB="0" distL="0" distR="0" wp14:anchorId="5CE8D0AC" wp14:editId="6C64AFCD">
            <wp:extent cx="2067151" cy="1901116"/>
            <wp:effectExtent l="0" t="0" r="0" b="444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8" cy="19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92D3" w14:textId="77777777" w:rsidR="000667FF" w:rsidRDefault="000667FF" w:rsidP="001C41CA">
      <w:pPr>
        <w:pStyle w:val="ListParagraph"/>
        <w:rPr>
          <w:b/>
          <w:bCs/>
        </w:rPr>
      </w:pPr>
    </w:p>
    <w:p w14:paraId="100B62E1" w14:textId="57484A9B" w:rsidR="00777F5C" w:rsidRDefault="00777F5C" w:rsidP="00D1745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Job Hover</w:t>
      </w:r>
    </w:p>
    <w:p w14:paraId="6D564F50" w14:textId="5F43D621" w:rsidR="00777F5C" w:rsidRDefault="00777F5C" w:rsidP="00777F5C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Add call sheet #</w:t>
      </w:r>
    </w:p>
    <w:p w14:paraId="24CD1A48" w14:textId="1E076BE2" w:rsidR="001C41CA" w:rsidRDefault="001C41CA" w:rsidP="00777F5C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Color complexity score – green, yellow, </w:t>
      </w:r>
      <w:proofErr w:type="gramStart"/>
      <w:r>
        <w:rPr>
          <w:b/>
          <w:bCs/>
        </w:rPr>
        <w:t>red</w:t>
      </w:r>
      <w:proofErr w:type="gramEnd"/>
      <w:r>
        <w:rPr>
          <w:b/>
          <w:bCs/>
        </w:rPr>
        <w:t xml:space="preserve"> and black</w:t>
      </w:r>
    </w:p>
    <w:p w14:paraId="5919C649" w14:textId="56DBB2E4" w:rsidR="004A2F00" w:rsidRPr="004A2F00" w:rsidRDefault="004A2F00" w:rsidP="004A2F00">
      <w:pPr>
        <w:pStyle w:val="ListParagraph"/>
        <w:numPr>
          <w:ilvl w:val="2"/>
          <w:numId w:val="22"/>
        </w:numPr>
        <w:rPr>
          <w:b/>
          <w:bCs/>
        </w:rPr>
      </w:pPr>
      <w:r w:rsidRPr="004A2F00">
        <w:rPr>
          <w:b/>
          <w:bCs/>
        </w:rPr>
        <w:t>&gt;=60</w:t>
      </w:r>
      <w:r>
        <w:rPr>
          <w:b/>
          <w:bCs/>
        </w:rPr>
        <w:tab/>
      </w:r>
      <w:r>
        <w:rPr>
          <w:b/>
          <w:bCs/>
        </w:rPr>
        <w:tab/>
      </w:r>
      <w:r w:rsidRPr="004A2F00">
        <w:rPr>
          <w:b/>
          <w:bCs/>
        </w:rPr>
        <w:t>Green</w:t>
      </w:r>
    </w:p>
    <w:p w14:paraId="4CD8BFDA" w14:textId="1B8221B3" w:rsidR="004A2F00" w:rsidRPr="004A2F00" w:rsidRDefault="004A2F00" w:rsidP="004A2F00">
      <w:pPr>
        <w:pStyle w:val="ListParagraph"/>
        <w:numPr>
          <w:ilvl w:val="2"/>
          <w:numId w:val="22"/>
        </w:numPr>
        <w:rPr>
          <w:b/>
          <w:bCs/>
        </w:rPr>
      </w:pPr>
      <w:r w:rsidRPr="004A2F00">
        <w:rPr>
          <w:b/>
          <w:bCs/>
        </w:rPr>
        <w:t>60&gt;X&lt;80</w:t>
      </w:r>
      <w:r>
        <w:rPr>
          <w:b/>
          <w:bCs/>
        </w:rPr>
        <w:tab/>
      </w:r>
      <w:r w:rsidRPr="004A2F00">
        <w:rPr>
          <w:b/>
          <w:bCs/>
        </w:rPr>
        <w:t>Yellow</w:t>
      </w:r>
    </w:p>
    <w:p w14:paraId="3244E62A" w14:textId="6183E201" w:rsidR="004A2F00" w:rsidRPr="004A2F00" w:rsidRDefault="004A2F00" w:rsidP="004A2F00">
      <w:pPr>
        <w:pStyle w:val="ListParagraph"/>
        <w:numPr>
          <w:ilvl w:val="2"/>
          <w:numId w:val="22"/>
        </w:numPr>
        <w:rPr>
          <w:b/>
          <w:bCs/>
        </w:rPr>
      </w:pPr>
      <w:r w:rsidRPr="004A2F00">
        <w:rPr>
          <w:b/>
          <w:bCs/>
        </w:rPr>
        <w:t>&gt;=80 X &lt;120</w:t>
      </w:r>
      <w:r>
        <w:rPr>
          <w:b/>
          <w:bCs/>
        </w:rPr>
        <w:tab/>
      </w:r>
      <w:r w:rsidRPr="004A2F00">
        <w:rPr>
          <w:b/>
          <w:bCs/>
        </w:rPr>
        <w:t>Red</w:t>
      </w:r>
    </w:p>
    <w:p w14:paraId="60F1346A" w14:textId="6BCAE36E" w:rsidR="004A2F00" w:rsidRDefault="004A2F00" w:rsidP="004A2F00">
      <w:pPr>
        <w:pStyle w:val="ListParagraph"/>
        <w:numPr>
          <w:ilvl w:val="2"/>
          <w:numId w:val="22"/>
        </w:numPr>
        <w:rPr>
          <w:b/>
          <w:bCs/>
        </w:rPr>
      </w:pPr>
      <w:r w:rsidRPr="004A2F00">
        <w:rPr>
          <w:b/>
          <w:bCs/>
        </w:rPr>
        <w:t>&gt;=120</w:t>
      </w:r>
      <w:r>
        <w:rPr>
          <w:b/>
          <w:bCs/>
        </w:rPr>
        <w:tab/>
      </w:r>
      <w:r>
        <w:rPr>
          <w:b/>
          <w:bCs/>
        </w:rPr>
        <w:tab/>
      </w:r>
      <w:r w:rsidRPr="004A2F00">
        <w:rPr>
          <w:b/>
          <w:bCs/>
        </w:rPr>
        <w:t>Black</w:t>
      </w:r>
    </w:p>
    <w:p w14:paraId="22FA59AD" w14:textId="68B812BB" w:rsidR="00777F5C" w:rsidRDefault="00777F5C" w:rsidP="00D107B9">
      <w:pPr>
        <w:pStyle w:val="ListParagraph"/>
        <w:rPr>
          <w:b/>
          <w:bCs/>
        </w:rPr>
      </w:pPr>
      <w:r w:rsidRPr="00777F5C">
        <w:rPr>
          <w:b/>
          <w:bCs/>
          <w:noProof/>
        </w:rPr>
        <w:drawing>
          <wp:inline distT="0" distB="0" distL="0" distR="0" wp14:anchorId="78B37589" wp14:editId="3BC29642">
            <wp:extent cx="998154" cy="1235090"/>
            <wp:effectExtent l="0" t="0" r="0" b="3175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905" cy="12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BCE4" w14:textId="77777777" w:rsidR="000667FF" w:rsidRDefault="000667FF" w:rsidP="00D107B9">
      <w:pPr>
        <w:pStyle w:val="ListParagraph"/>
        <w:rPr>
          <w:b/>
          <w:bCs/>
        </w:rPr>
      </w:pPr>
    </w:p>
    <w:p w14:paraId="2BFF093C" w14:textId="0DBD08DF" w:rsidR="00851D3B" w:rsidRDefault="00851D3B" w:rsidP="00777F5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People Hover</w:t>
      </w:r>
    </w:p>
    <w:p w14:paraId="23A7BB16" w14:textId="14E88AB6" w:rsidR="00851D3B" w:rsidRDefault="00851D3B" w:rsidP="00851D3B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Remove Hours available today</w:t>
      </w:r>
    </w:p>
    <w:p w14:paraId="769F61AE" w14:textId="6CA1D598" w:rsidR="00851D3B" w:rsidRDefault="00851D3B" w:rsidP="00851D3B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We do not have all this information yet – will be in the future</w:t>
      </w:r>
    </w:p>
    <w:p w14:paraId="192CEFE0" w14:textId="2DD26524" w:rsidR="00D107B9" w:rsidRDefault="00D107B9" w:rsidP="00A940B3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 xml:space="preserve">Hours available, </w:t>
      </w:r>
      <w:r w:rsidR="004A2F00">
        <w:rPr>
          <w:b/>
          <w:bCs/>
        </w:rPr>
        <w:t xml:space="preserve">hours </w:t>
      </w:r>
      <w:r>
        <w:rPr>
          <w:b/>
          <w:bCs/>
        </w:rPr>
        <w:t>remaining</w:t>
      </w:r>
      <w:r w:rsidR="004A2F00">
        <w:rPr>
          <w:b/>
          <w:bCs/>
        </w:rPr>
        <w:t>, reset time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</w:p>
    <w:p w14:paraId="6E650856" w14:textId="055E77CE" w:rsidR="00651775" w:rsidRDefault="00651775" w:rsidP="00651775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Certifications will be added last in the project</w:t>
      </w:r>
    </w:p>
    <w:p w14:paraId="2F93C841" w14:textId="33F87AAF" w:rsidR="00651775" w:rsidRDefault="00651775" w:rsidP="00651775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This may be large</w:t>
      </w:r>
      <w:r w:rsidR="00110DF2">
        <w:rPr>
          <w:b/>
          <w:bCs/>
        </w:rPr>
        <w:t xml:space="preserve"> due to client specific requirements</w:t>
      </w:r>
    </w:p>
    <w:p w14:paraId="74962465" w14:textId="2EA3CBB6" w:rsidR="00851D3B" w:rsidRDefault="00851D3B" w:rsidP="00D107B9">
      <w:pPr>
        <w:pStyle w:val="ListParagraph"/>
        <w:rPr>
          <w:b/>
          <w:bCs/>
        </w:rPr>
      </w:pPr>
      <w:r w:rsidRPr="00851D3B">
        <w:rPr>
          <w:b/>
          <w:bCs/>
          <w:noProof/>
        </w:rPr>
        <w:drawing>
          <wp:inline distT="0" distB="0" distL="0" distR="0" wp14:anchorId="0713D428" wp14:editId="7ED3D408">
            <wp:extent cx="1685925" cy="2079592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3339" cy="20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E57" w14:textId="77777777" w:rsidR="000667FF" w:rsidRDefault="000667FF" w:rsidP="00D107B9">
      <w:pPr>
        <w:pStyle w:val="ListParagraph"/>
        <w:rPr>
          <w:b/>
          <w:bCs/>
        </w:rPr>
      </w:pPr>
    </w:p>
    <w:p w14:paraId="0C305AD6" w14:textId="77777777" w:rsidR="00110DF2" w:rsidRDefault="00110DF2" w:rsidP="00D107B9">
      <w:pPr>
        <w:pStyle w:val="ListParagraph"/>
        <w:rPr>
          <w:b/>
          <w:bCs/>
        </w:rPr>
      </w:pPr>
    </w:p>
    <w:p w14:paraId="2A5D1425" w14:textId="78137F0D" w:rsidR="008942E7" w:rsidRDefault="00A653CA" w:rsidP="00851D3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District filter</w:t>
      </w:r>
    </w:p>
    <w:p w14:paraId="34CD46C9" w14:textId="77777777" w:rsidR="00110DF2" w:rsidRDefault="00110DF2" w:rsidP="00A653CA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When district filter is applied:</w:t>
      </w:r>
    </w:p>
    <w:p w14:paraId="1634247C" w14:textId="25A7E372" w:rsidR="00A653CA" w:rsidRDefault="006C19EA" w:rsidP="00110DF2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Show jobs by rigs assigned to district</w:t>
      </w:r>
    </w:p>
    <w:p w14:paraId="75D57FF2" w14:textId="3F04DA96" w:rsidR="006C19EA" w:rsidRDefault="006C19EA" w:rsidP="00110DF2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Show crews with operating district = filter</w:t>
      </w:r>
    </w:p>
    <w:p w14:paraId="6A592EA3" w14:textId="1B4F7EE3" w:rsidR="00C37195" w:rsidRDefault="001F490F" w:rsidP="001F490F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Ability for dispatch to c</w:t>
      </w:r>
      <w:r w:rsidR="00C37195">
        <w:rPr>
          <w:b/>
          <w:bCs/>
        </w:rPr>
        <w:t>hange crew operating district for it to show up, if</w:t>
      </w:r>
      <w:r w:rsidR="005779E3">
        <w:rPr>
          <w:b/>
          <w:bCs/>
        </w:rPr>
        <w:t xml:space="preserve"> the crew is currently assigned to another operating</w:t>
      </w:r>
      <w:r w:rsidR="00C37195">
        <w:rPr>
          <w:b/>
          <w:bCs/>
        </w:rPr>
        <w:t xml:space="preserve"> district</w:t>
      </w:r>
    </w:p>
    <w:p w14:paraId="575FE929" w14:textId="77777777" w:rsidR="005779E3" w:rsidRDefault="005779E3" w:rsidP="005779E3">
      <w:pPr>
        <w:pStyle w:val="ListParagraph"/>
        <w:ind w:left="2160"/>
        <w:rPr>
          <w:b/>
          <w:bCs/>
        </w:rPr>
      </w:pPr>
    </w:p>
    <w:p w14:paraId="184CD474" w14:textId="3EB840C1" w:rsidR="00A940B3" w:rsidRDefault="00A940B3" w:rsidP="000667FF">
      <w:pPr>
        <w:pStyle w:val="ListParagraph"/>
        <w:rPr>
          <w:b/>
          <w:bCs/>
        </w:rPr>
      </w:pPr>
      <w:r w:rsidRPr="00A940B3">
        <w:rPr>
          <w:b/>
          <w:bCs/>
          <w:noProof/>
        </w:rPr>
        <w:drawing>
          <wp:inline distT="0" distB="0" distL="0" distR="0" wp14:anchorId="3D99110B" wp14:editId="698B617B">
            <wp:extent cx="4758347" cy="1820474"/>
            <wp:effectExtent l="0" t="0" r="444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483" cy="18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64F" w14:textId="01766691" w:rsidR="00AA73AA" w:rsidRDefault="00AA73AA" w:rsidP="00BF66C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From </w:t>
      </w:r>
      <w:r w:rsidR="005779E3">
        <w:rPr>
          <w:b/>
          <w:bCs/>
        </w:rPr>
        <w:t xml:space="preserve">above </w:t>
      </w:r>
      <w:r>
        <w:rPr>
          <w:b/>
          <w:bCs/>
        </w:rPr>
        <w:t xml:space="preserve">window, add a view of the crew assignments in </w:t>
      </w:r>
      <w:r w:rsidR="00AE1C62">
        <w:rPr>
          <w:b/>
          <w:bCs/>
        </w:rPr>
        <w:t>a</w:t>
      </w:r>
      <w:r>
        <w:rPr>
          <w:b/>
          <w:bCs/>
        </w:rPr>
        <w:t xml:space="preserve"> rolling 48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 windo</w:t>
      </w:r>
      <w:r w:rsidR="0066364D">
        <w:rPr>
          <w:b/>
          <w:bCs/>
        </w:rPr>
        <w:t>w</w:t>
      </w:r>
    </w:p>
    <w:p w14:paraId="63D7C100" w14:textId="70330DD9" w:rsidR="00BF66C3" w:rsidRDefault="00BF66C3" w:rsidP="00BF66C3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Will aid in seeing </w:t>
      </w:r>
      <w:r w:rsidR="00543392">
        <w:rPr>
          <w:b/>
          <w:bCs/>
        </w:rPr>
        <w:t>conflicts</w:t>
      </w:r>
    </w:p>
    <w:p w14:paraId="3BB6DB25" w14:textId="49614933" w:rsidR="00AE1C62" w:rsidRDefault="00AE1C62" w:rsidP="00BF66C3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Crew name (truck #) on the left</w:t>
      </w:r>
    </w:p>
    <w:p w14:paraId="63BE9C5C" w14:textId="2954A5F2" w:rsidR="00AE1C62" w:rsidRDefault="00AE1C62" w:rsidP="00BF66C3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Rolling </w:t>
      </w:r>
      <w:proofErr w:type="gramStart"/>
      <w:r>
        <w:rPr>
          <w:b/>
          <w:bCs/>
        </w:rPr>
        <w:t>48 hour</w:t>
      </w:r>
      <w:proofErr w:type="gramEnd"/>
      <w:r>
        <w:rPr>
          <w:b/>
          <w:bCs/>
        </w:rPr>
        <w:t xml:space="preserve"> time on the top</w:t>
      </w:r>
    </w:p>
    <w:p w14:paraId="51F4DB07" w14:textId="4AB47862" w:rsidR="00864629" w:rsidRDefault="00864629" w:rsidP="00BF66C3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Assigned jobs on the grid – job 1 and job 2</w:t>
      </w:r>
    </w:p>
    <w:p w14:paraId="75998AE9" w14:textId="597EAA4E" w:rsidR="00864629" w:rsidRDefault="00864629" w:rsidP="00864629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Any status, does not need to be confirmed</w:t>
      </w:r>
    </w:p>
    <w:p w14:paraId="5425363B" w14:textId="2167CB8B" w:rsidR="0066364D" w:rsidRDefault="0066364D" w:rsidP="000667F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7FF7EC" wp14:editId="2C609B4A">
            <wp:extent cx="4749679" cy="132688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86" cy="133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3BC6" w14:textId="77777777" w:rsidR="000667FF" w:rsidRDefault="000667FF" w:rsidP="000667FF">
      <w:pPr>
        <w:pStyle w:val="ListParagraph"/>
        <w:rPr>
          <w:b/>
          <w:bCs/>
        </w:rPr>
      </w:pPr>
    </w:p>
    <w:p w14:paraId="7CF931D9" w14:textId="154CF364" w:rsidR="00AE7A58" w:rsidRDefault="00F24728" w:rsidP="00A940B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Job Assigned and Crew Changes</w:t>
      </w:r>
    </w:p>
    <w:p w14:paraId="6A2ABEC9" w14:textId="04D5DD9E" w:rsidR="00F24728" w:rsidRDefault="00F24728" w:rsidP="00F24728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Job </w:t>
      </w:r>
      <w:r w:rsidR="007F4BDF">
        <w:rPr>
          <w:b/>
          <w:bCs/>
        </w:rPr>
        <w:t xml:space="preserve">1 </w:t>
      </w:r>
      <w:r>
        <w:rPr>
          <w:b/>
          <w:bCs/>
        </w:rPr>
        <w:t xml:space="preserve">will turn green once it is </w:t>
      </w:r>
      <w:r w:rsidR="00543392">
        <w:rPr>
          <w:b/>
          <w:bCs/>
        </w:rPr>
        <w:t>“In Progress”</w:t>
      </w:r>
    </w:p>
    <w:p w14:paraId="682209B1" w14:textId="1A0A6647" w:rsidR="00F24728" w:rsidRDefault="00F24728" w:rsidP="00F24728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No further changes can be made to a</w:t>
      </w:r>
      <w:r w:rsidR="00543392">
        <w:rPr>
          <w:b/>
          <w:bCs/>
        </w:rPr>
        <w:t>n</w:t>
      </w:r>
      <w:r>
        <w:rPr>
          <w:b/>
          <w:bCs/>
        </w:rPr>
        <w:t xml:space="preserve"> </w:t>
      </w:r>
      <w:r w:rsidR="00543392">
        <w:rPr>
          <w:b/>
          <w:bCs/>
        </w:rPr>
        <w:t xml:space="preserve">“In </w:t>
      </w:r>
      <w:proofErr w:type="gramStart"/>
      <w:r w:rsidR="00543392">
        <w:rPr>
          <w:b/>
          <w:bCs/>
        </w:rPr>
        <w:t xml:space="preserve">Progress” </w:t>
      </w:r>
      <w:r>
        <w:rPr>
          <w:b/>
          <w:bCs/>
        </w:rPr>
        <w:t xml:space="preserve"> job</w:t>
      </w:r>
      <w:proofErr w:type="gramEnd"/>
      <w:r w:rsidR="007F4BDF">
        <w:rPr>
          <w:b/>
          <w:bCs/>
        </w:rPr>
        <w:t>, job 1</w:t>
      </w:r>
    </w:p>
    <w:p w14:paraId="0463FD76" w14:textId="55D23D10" w:rsidR="00F24728" w:rsidRDefault="0041781E" w:rsidP="00F24728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If a change to the crew is made</w:t>
      </w:r>
      <w:r w:rsidR="000B6608">
        <w:rPr>
          <w:b/>
          <w:bCs/>
        </w:rPr>
        <w:t xml:space="preserve">, it will only affect </w:t>
      </w:r>
      <w:r>
        <w:rPr>
          <w:b/>
          <w:bCs/>
        </w:rPr>
        <w:t>job 2</w:t>
      </w:r>
      <w:r w:rsidR="000B6608">
        <w:rPr>
          <w:b/>
          <w:bCs/>
        </w:rPr>
        <w:t>.</w:t>
      </w:r>
      <w:r>
        <w:rPr>
          <w:b/>
          <w:bCs/>
        </w:rPr>
        <w:t xml:space="preserve"> </w:t>
      </w:r>
      <w:r w:rsidR="000B6608">
        <w:rPr>
          <w:b/>
          <w:bCs/>
        </w:rPr>
        <w:t>There</w:t>
      </w:r>
      <w:r>
        <w:rPr>
          <w:b/>
          <w:bCs/>
        </w:rPr>
        <w:t xml:space="preserve"> will </w:t>
      </w:r>
      <w:r w:rsidR="000B6608">
        <w:rPr>
          <w:b/>
          <w:bCs/>
        </w:rPr>
        <w:t>be</w:t>
      </w:r>
      <w:r>
        <w:rPr>
          <w:b/>
          <w:bCs/>
        </w:rPr>
        <w:t xml:space="preserve"> no impact on</w:t>
      </w:r>
      <w:r w:rsidR="007F4BDF">
        <w:rPr>
          <w:b/>
          <w:bCs/>
        </w:rPr>
        <w:t xml:space="preserve"> job 1 since it is </w:t>
      </w:r>
      <w:r w:rsidR="009C476D">
        <w:rPr>
          <w:b/>
          <w:bCs/>
        </w:rPr>
        <w:t>“In Progress”</w:t>
      </w:r>
    </w:p>
    <w:p w14:paraId="530453B9" w14:textId="0104C422" w:rsidR="00A4320A" w:rsidRDefault="00A4320A" w:rsidP="00A4320A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Need to follow eService status rules</w:t>
      </w:r>
    </w:p>
    <w:p w14:paraId="701D8F07" w14:textId="5960CD8D" w:rsidR="008556AA" w:rsidRDefault="008556AA" w:rsidP="00F24728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 xml:space="preserve">When adding </w:t>
      </w:r>
      <w:r w:rsidR="007A658A">
        <w:rPr>
          <w:b/>
          <w:bCs/>
        </w:rPr>
        <w:t xml:space="preserve">crew to a job, will need </w:t>
      </w:r>
      <w:r w:rsidR="00A4320A">
        <w:rPr>
          <w:b/>
          <w:bCs/>
        </w:rPr>
        <w:t xml:space="preserve">to add </w:t>
      </w:r>
      <w:r w:rsidR="007A658A">
        <w:rPr>
          <w:b/>
          <w:bCs/>
        </w:rPr>
        <w:t>“Call Crew Time”</w:t>
      </w:r>
    </w:p>
    <w:p w14:paraId="412719BA" w14:textId="6A748324" w:rsidR="00A806B5" w:rsidRDefault="007A658A" w:rsidP="007A658A">
      <w:pPr>
        <w:pStyle w:val="ListParagraph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The following is from eService when assigning a crew</w:t>
      </w:r>
    </w:p>
    <w:p w14:paraId="1887C10C" w14:textId="4D596295" w:rsidR="00A4320A" w:rsidRDefault="00A4320A" w:rsidP="00A4320A">
      <w:pPr>
        <w:pStyle w:val="ListParagraph"/>
        <w:numPr>
          <w:ilvl w:val="3"/>
          <w:numId w:val="22"/>
        </w:numPr>
        <w:rPr>
          <w:b/>
          <w:bCs/>
        </w:rPr>
      </w:pPr>
      <w:r>
        <w:rPr>
          <w:b/>
          <w:bCs/>
        </w:rPr>
        <w:t>Job duration is already estimated – no entry required</w:t>
      </w:r>
    </w:p>
    <w:p w14:paraId="0B55CC69" w14:textId="1412C5A5" w:rsidR="00A806B5" w:rsidRDefault="00A806B5" w:rsidP="008556A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3FE9D88" wp14:editId="019935AF">
            <wp:extent cx="3418620" cy="1809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964" cy="1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685" w14:textId="2DBB3ABA" w:rsidR="00A806B5" w:rsidRPr="00A806B5" w:rsidRDefault="00A806B5" w:rsidP="00A806B5">
      <w:pPr>
        <w:pStyle w:val="ListParagraph"/>
        <w:numPr>
          <w:ilvl w:val="0"/>
          <w:numId w:val="23"/>
        </w:numPr>
        <w:rPr>
          <w:b/>
          <w:bCs/>
        </w:rPr>
      </w:pPr>
    </w:p>
    <w:sectPr w:rsidR="00A806B5" w:rsidRPr="00A8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326"/>
    <w:multiLevelType w:val="hybridMultilevel"/>
    <w:tmpl w:val="71CCFE22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4362936"/>
    <w:multiLevelType w:val="hybridMultilevel"/>
    <w:tmpl w:val="7EA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2739"/>
    <w:multiLevelType w:val="hybridMultilevel"/>
    <w:tmpl w:val="3DD8055E"/>
    <w:lvl w:ilvl="0" w:tplc="9D6817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9DD"/>
    <w:multiLevelType w:val="hybridMultilevel"/>
    <w:tmpl w:val="CB6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7BBE"/>
    <w:multiLevelType w:val="hybridMultilevel"/>
    <w:tmpl w:val="D468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AAE"/>
    <w:multiLevelType w:val="hybridMultilevel"/>
    <w:tmpl w:val="04F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C84"/>
    <w:multiLevelType w:val="hybridMultilevel"/>
    <w:tmpl w:val="683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547D8"/>
    <w:multiLevelType w:val="hybridMultilevel"/>
    <w:tmpl w:val="F8A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02BF4"/>
    <w:multiLevelType w:val="hybridMultilevel"/>
    <w:tmpl w:val="F1505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44CBE"/>
    <w:multiLevelType w:val="hybridMultilevel"/>
    <w:tmpl w:val="D682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A3292"/>
    <w:multiLevelType w:val="hybridMultilevel"/>
    <w:tmpl w:val="D34E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67D53"/>
    <w:multiLevelType w:val="hybridMultilevel"/>
    <w:tmpl w:val="73E6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D6002"/>
    <w:multiLevelType w:val="hybridMultilevel"/>
    <w:tmpl w:val="06B0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601E"/>
    <w:multiLevelType w:val="hybridMultilevel"/>
    <w:tmpl w:val="C2CE096C"/>
    <w:lvl w:ilvl="0" w:tplc="8B2CA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01DEA"/>
    <w:multiLevelType w:val="hybridMultilevel"/>
    <w:tmpl w:val="C74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24990"/>
    <w:multiLevelType w:val="hybridMultilevel"/>
    <w:tmpl w:val="CE8A41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4861E5"/>
    <w:multiLevelType w:val="hybridMultilevel"/>
    <w:tmpl w:val="9582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00661"/>
    <w:multiLevelType w:val="hybridMultilevel"/>
    <w:tmpl w:val="11E25D78"/>
    <w:lvl w:ilvl="0" w:tplc="49D03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05E81"/>
    <w:multiLevelType w:val="hybridMultilevel"/>
    <w:tmpl w:val="8ABC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38DF"/>
    <w:multiLevelType w:val="hybridMultilevel"/>
    <w:tmpl w:val="E49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1545D"/>
    <w:multiLevelType w:val="hybridMultilevel"/>
    <w:tmpl w:val="6F6C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10640"/>
    <w:multiLevelType w:val="hybridMultilevel"/>
    <w:tmpl w:val="BE3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71175">
    <w:abstractNumId w:val="2"/>
  </w:num>
  <w:num w:numId="2" w16cid:durableId="1017733685">
    <w:abstractNumId w:val="2"/>
  </w:num>
  <w:num w:numId="3" w16cid:durableId="1139298212">
    <w:abstractNumId w:val="4"/>
  </w:num>
  <w:num w:numId="4" w16cid:durableId="1994721916">
    <w:abstractNumId w:val="8"/>
  </w:num>
  <w:num w:numId="5" w16cid:durableId="778374598">
    <w:abstractNumId w:val="17"/>
  </w:num>
  <w:num w:numId="6" w16cid:durableId="1832528080">
    <w:abstractNumId w:val="19"/>
  </w:num>
  <w:num w:numId="7" w16cid:durableId="13121651">
    <w:abstractNumId w:val="11"/>
  </w:num>
  <w:num w:numId="8" w16cid:durableId="1108623565">
    <w:abstractNumId w:val="1"/>
  </w:num>
  <w:num w:numId="9" w16cid:durableId="1100637471">
    <w:abstractNumId w:val="20"/>
  </w:num>
  <w:num w:numId="10" w16cid:durableId="407848644">
    <w:abstractNumId w:val="5"/>
  </w:num>
  <w:num w:numId="11" w16cid:durableId="130025643">
    <w:abstractNumId w:val="7"/>
  </w:num>
  <w:num w:numId="12" w16cid:durableId="904680255">
    <w:abstractNumId w:val="12"/>
  </w:num>
  <w:num w:numId="13" w16cid:durableId="1962178056">
    <w:abstractNumId w:val="14"/>
  </w:num>
  <w:num w:numId="14" w16cid:durableId="1654288906">
    <w:abstractNumId w:val="6"/>
  </w:num>
  <w:num w:numId="15" w16cid:durableId="416950450">
    <w:abstractNumId w:val="16"/>
  </w:num>
  <w:num w:numId="16" w16cid:durableId="2113695297">
    <w:abstractNumId w:val="18"/>
  </w:num>
  <w:num w:numId="17" w16cid:durableId="1280454933">
    <w:abstractNumId w:val="21"/>
  </w:num>
  <w:num w:numId="18" w16cid:durableId="587688612">
    <w:abstractNumId w:val="15"/>
  </w:num>
  <w:num w:numId="19" w16cid:durableId="2036543580">
    <w:abstractNumId w:val="0"/>
  </w:num>
  <w:num w:numId="20" w16cid:durableId="1271930052">
    <w:abstractNumId w:val="9"/>
  </w:num>
  <w:num w:numId="21" w16cid:durableId="1575818281">
    <w:abstractNumId w:val="3"/>
  </w:num>
  <w:num w:numId="22" w16cid:durableId="817111904">
    <w:abstractNumId w:val="10"/>
  </w:num>
  <w:num w:numId="23" w16cid:durableId="2044163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03"/>
    <w:rsid w:val="0000052B"/>
    <w:rsid w:val="0001333C"/>
    <w:rsid w:val="00014C68"/>
    <w:rsid w:val="00027327"/>
    <w:rsid w:val="000277B1"/>
    <w:rsid w:val="00045678"/>
    <w:rsid w:val="0006127F"/>
    <w:rsid w:val="000650E1"/>
    <w:rsid w:val="000667FF"/>
    <w:rsid w:val="00072872"/>
    <w:rsid w:val="0009786C"/>
    <w:rsid w:val="000A1D71"/>
    <w:rsid w:val="000B6608"/>
    <w:rsid w:val="000E12F4"/>
    <w:rsid w:val="000F6EF6"/>
    <w:rsid w:val="00110DF2"/>
    <w:rsid w:val="00116A50"/>
    <w:rsid w:val="001314A8"/>
    <w:rsid w:val="00156E96"/>
    <w:rsid w:val="001641F6"/>
    <w:rsid w:val="0017105E"/>
    <w:rsid w:val="0017475E"/>
    <w:rsid w:val="00181BB4"/>
    <w:rsid w:val="00194A61"/>
    <w:rsid w:val="001951E9"/>
    <w:rsid w:val="001A24F0"/>
    <w:rsid w:val="001A34E1"/>
    <w:rsid w:val="001B3409"/>
    <w:rsid w:val="001B5C44"/>
    <w:rsid w:val="001C41CA"/>
    <w:rsid w:val="001D2813"/>
    <w:rsid w:val="001D373B"/>
    <w:rsid w:val="001D4685"/>
    <w:rsid w:val="001F490F"/>
    <w:rsid w:val="00200F2B"/>
    <w:rsid w:val="00203605"/>
    <w:rsid w:val="00215A23"/>
    <w:rsid w:val="002249D8"/>
    <w:rsid w:val="00226E7D"/>
    <w:rsid w:val="00247F33"/>
    <w:rsid w:val="00250799"/>
    <w:rsid w:val="00255F9B"/>
    <w:rsid w:val="00281B84"/>
    <w:rsid w:val="00284F89"/>
    <w:rsid w:val="002C0DB0"/>
    <w:rsid w:val="002D1DF0"/>
    <w:rsid w:val="002D30BE"/>
    <w:rsid w:val="002D35DA"/>
    <w:rsid w:val="002F3768"/>
    <w:rsid w:val="00303628"/>
    <w:rsid w:val="00315D24"/>
    <w:rsid w:val="00323BB6"/>
    <w:rsid w:val="00335E09"/>
    <w:rsid w:val="003404E7"/>
    <w:rsid w:val="00350416"/>
    <w:rsid w:val="00365929"/>
    <w:rsid w:val="00386644"/>
    <w:rsid w:val="003D6D0B"/>
    <w:rsid w:val="003E635B"/>
    <w:rsid w:val="003F1F85"/>
    <w:rsid w:val="0041156E"/>
    <w:rsid w:val="00412EDE"/>
    <w:rsid w:val="0041781E"/>
    <w:rsid w:val="00430D3C"/>
    <w:rsid w:val="0044202A"/>
    <w:rsid w:val="00443E25"/>
    <w:rsid w:val="004468D8"/>
    <w:rsid w:val="00450D0D"/>
    <w:rsid w:val="004512D6"/>
    <w:rsid w:val="004701EE"/>
    <w:rsid w:val="00470F3D"/>
    <w:rsid w:val="00480BFB"/>
    <w:rsid w:val="004810DF"/>
    <w:rsid w:val="004A2F00"/>
    <w:rsid w:val="004A53D9"/>
    <w:rsid w:val="004C7AF3"/>
    <w:rsid w:val="004D0550"/>
    <w:rsid w:val="004D06A9"/>
    <w:rsid w:val="004D5BAD"/>
    <w:rsid w:val="004E79C4"/>
    <w:rsid w:val="00512D56"/>
    <w:rsid w:val="0053583C"/>
    <w:rsid w:val="00543392"/>
    <w:rsid w:val="005476AE"/>
    <w:rsid w:val="005609B6"/>
    <w:rsid w:val="00562B57"/>
    <w:rsid w:val="005779E3"/>
    <w:rsid w:val="00587D7B"/>
    <w:rsid w:val="00587D81"/>
    <w:rsid w:val="00590C9D"/>
    <w:rsid w:val="00594DE3"/>
    <w:rsid w:val="005A0C32"/>
    <w:rsid w:val="005A5A14"/>
    <w:rsid w:val="005B17AE"/>
    <w:rsid w:val="005C4A1A"/>
    <w:rsid w:val="005C5AC0"/>
    <w:rsid w:val="005C6094"/>
    <w:rsid w:val="005D46A3"/>
    <w:rsid w:val="005E0764"/>
    <w:rsid w:val="00615F89"/>
    <w:rsid w:val="006257C1"/>
    <w:rsid w:val="00651775"/>
    <w:rsid w:val="00657701"/>
    <w:rsid w:val="0066364D"/>
    <w:rsid w:val="00664A40"/>
    <w:rsid w:val="00671E38"/>
    <w:rsid w:val="00672827"/>
    <w:rsid w:val="00677D07"/>
    <w:rsid w:val="0069611A"/>
    <w:rsid w:val="006C19EA"/>
    <w:rsid w:val="006D2508"/>
    <w:rsid w:val="006E27DA"/>
    <w:rsid w:val="006F4DCE"/>
    <w:rsid w:val="006F637D"/>
    <w:rsid w:val="007072D4"/>
    <w:rsid w:val="0071240C"/>
    <w:rsid w:val="007140F9"/>
    <w:rsid w:val="0075681B"/>
    <w:rsid w:val="00762147"/>
    <w:rsid w:val="00774D71"/>
    <w:rsid w:val="007773F0"/>
    <w:rsid w:val="00777F5C"/>
    <w:rsid w:val="0079049D"/>
    <w:rsid w:val="00795993"/>
    <w:rsid w:val="007A658A"/>
    <w:rsid w:val="007A7720"/>
    <w:rsid w:val="007A7D65"/>
    <w:rsid w:val="007B2057"/>
    <w:rsid w:val="007F2437"/>
    <w:rsid w:val="007F4BDF"/>
    <w:rsid w:val="008028C6"/>
    <w:rsid w:val="00803C2A"/>
    <w:rsid w:val="00806495"/>
    <w:rsid w:val="0080758B"/>
    <w:rsid w:val="00817903"/>
    <w:rsid w:val="008207C9"/>
    <w:rsid w:val="00845C11"/>
    <w:rsid w:val="008504AF"/>
    <w:rsid w:val="00851D3B"/>
    <w:rsid w:val="008556AA"/>
    <w:rsid w:val="008638A3"/>
    <w:rsid w:val="00864629"/>
    <w:rsid w:val="00864680"/>
    <w:rsid w:val="008653E9"/>
    <w:rsid w:val="0087629A"/>
    <w:rsid w:val="00881347"/>
    <w:rsid w:val="00882657"/>
    <w:rsid w:val="00890F90"/>
    <w:rsid w:val="0089137D"/>
    <w:rsid w:val="008942E7"/>
    <w:rsid w:val="008D2423"/>
    <w:rsid w:val="008D4DFA"/>
    <w:rsid w:val="008F0476"/>
    <w:rsid w:val="00905E0A"/>
    <w:rsid w:val="00931240"/>
    <w:rsid w:val="00931A1B"/>
    <w:rsid w:val="00943AB4"/>
    <w:rsid w:val="00943D17"/>
    <w:rsid w:val="00952AE4"/>
    <w:rsid w:val="00952AE7"/>
    <w:rsid w:val="00960346"/>
    <w:rsid w:val="00980767"/>
    <w:rsid w:val="00985069"/>
    <w:rsid w:val="00987770"/>
    <w:rsid w:val="00993948"/>
    <w:rsid w:val="009B0741"/>
    <w:rsid w:val="009B09FF"/>
    <w:rsid w:val="009B45AC"/>
    <w:rsid w:val="009C476D"/>
    <w:rsid w:val="009E2569"/>
    <w:rsid w:val="009E64EB"/>
    <w:rsid w:val="009F0FBC"/>
    <w:rsid w:val="00A15E24"/>
    <w:rsid w:val="00A1710F"/>
    <w:rsid w:val="00A26D58"/>
    <w:rsid w:val="00A33901"/>
    <w:rsid w:val="00A36C76"/>
    <w:rsid w:val="00A4320A"/>
    <w:rsid w:val="00A55FD3"/>
    <w:rsid w:val="00A653CA"/>
    <w:rsid w:val="00A6719E"/>
    <w:rsid w:val="00A767F3"/>
    <w:rsid w:val="00A806B5"/>
    <w:rsid w:val="00A90696"/>
    <w:rsid w:val="00A910AD"/>
    <w:rsid w:val="00A940B3"/>
    <w:rsid w:val="00AA45F1"/>
    <w:rsid w:val="00AA73AA"/>
    <w:rsid w:val="00AD669B"/>
    <w:rsid w:val="00AE1C62"/>
    <w:rsid w:val="00AE7A58"/>
    <w:rsid w:val="00B171AC"/>
    <w:rsid w:val="00B17EB6"/>
    <w:rsid w:val="00B31B8F"/>
    <w:rsid w:val="00B45FBA"/>
    <w:rsid w:val="00B47FA5"/>
    <w:rsid w:val="00B55B20"/>
    <w:rsid w:val="00B827C4"/>
    <w:rsid w:val="00BA62B9"/>
    <w:rsid w:val="00BD54C3"/>
    <w:rsid w:val="00BE5B18"/>
    <w:rsid w:val="00BF2F4A"/>
    <w:rsid w:val="00BF66C3"/>
    <w:rsid w:val="00C018F1"/>
    <w:rsid w:val="00C019F2"/>
    <w:rsid w:val="00C03C67"/>
    <w:rsid w:val="00C06AD1"/>
    <w:rsid w:val="00C13E2D"/>
    <w:rsid w:val="00C13F11"/>
    <w:rsid w:val="00C16843"/>
    <w:rsid w:val="00C277E0"/>
    <w:rsid w:val="00C37195"/>
    <w:rsid w:val="00C40370"/>
    <w:rsid w:val="00C44656"/>
    <w:rsid w:val="00C500DD"/>
    <w:rsid w:val="00C62325"/>
    <w:rsid w:val="00C63F9E"/>
    <w:rsid w:val="00C67635"/>
    <w:rsid w:val="00C73C3D"/>
    <w:rsid w:val="00C85C6D"/>
    <w:rsid w:val="00C938D2"/>
    <w:rsid w:val="00C94A42"/>
    <w:rsid w:val="00CB2D57"/>
    <w:rsid w:val="00CC7002"/>
    <w:rsid w:val="00CD6890"/>
    <w:rsid w:val="00CD6E9C"/>
    <w:rsid w:val="00D107B9"/>
    <w:rsid w:val="00D16640"/>
    <w:rsid w:val="00D17451"/>
    <w:rsid w:val="00D224E5"/>
    <w:rsid w:val="00D34B4A"/>
    <w:rsid w:val="00D4083D"/>
    <w:rsid w:val="00D4100C"/>
    <w:rsid w:val="00D43EAF"/>
    <w:rsid w:val="00D6525D"/>
    <w:rsid w:val="00D91AEE"/>
    <w:rsid w:val="00D97BEC"/>
    <w:rsid w:val="00DB5948"/>
    <w:rsid w:val="00DB6FE9"/>
    <w:rsid w:val="00DC0575"/>
    <w:rsid w:val="00DD6C2E"/>
    <w:rsid w:val="00DD7FC2"/>
    <w:rsid w:val="00E26EB2"/>
    <w:rsid w:val="00E272B1"/>
    <w:rsid w:val="00E458C8"/>
    <w:rsid w:val="00E46212"/>
    <w:rsid w:val="00E5238A"/>
    <w:rsid w:val="00E674C9"/>
    <w:rsid w:val="00E8491A"/>
    <w:rsid w:val="00E86342"/>
    <w:rsid w:val="00EB7B68"/>
    <w:rsid w:val="00EE0101"/>
    <w:rsid w:val="00F24728"/>
    <w:rsid w:val="00F35655"/>
    <w:rsid w:val="00F513DF"/>
    <w:rsid w:val="00F806FE"/>
    <w:rsid w:val="00F84A79"/>
    <w:rsid w:val="00F86001"/>
    <w:rsid w:val="00F91BEA"/>
    <w:rsid w:val="00F94F7B"/>
    <w:rsid w:val="00F95D02"/>
    <w:rsid w:val="00FD0F90"/>
    <w:rsid w:val="00FE3AA3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0283"/>
  <w15:chartTrackingRefBased/>
  <w15:docId w15:val="{27BE52C3-F69F-46C0-BC7D-20DB65E7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03"/>
    <w:pPr>
      <w:spacing w:after="0" w:line="240" w:lineRule="auto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A90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06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06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7" ma:contentTypeDescription="Create a new document." ma:contentTypeScope="" ma:versionID="e911654dc46697b21de9501f848af2ed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5e97498457dca97ccff51ed2b5459c15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010a23a-bb52-4e9a-8614-5e3078a5f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fe08482-6094-4450-a09a-9481fdfee03e}" ma:internalName="TaxCatchAll" ma:showField="CatchAllData" ma:web="7d0d7bc9-1853-448b-a1aa-4a72bee359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6C1071-174C-43BD-B278-D7BAFE496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A1F734-7617-4C32-8584-5DD5296F6E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417</Words>
  <Characters>2377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Jason Schneider</cp:lastModifiedBy>
  <cp:revision>33</cp:revision>
  <dcterms:created xsi:type="dcterms:W3CDTF">2022-10-26T22:17:00Z</dcterms:created>
  <dcterms:modified xsi:type="dcterms:W3CDTF">2022-10-27T21:46:00Z</dcterms:modified>
</cp:coreProperties>
</file>