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5CB5" w14:textId="77777777" w:rsidR="00A44C6B" w:rsidRDefault="00A44C6B" w:rsidP="0075330D">
      <w:pPr>
        <w:pStyle w:val="ListParagraph"/>
        <w:ind w:left="0"/>
        <w:rPr>
          <w:color w:val="000000" w:themeColor="text1"/>
        </w:rPr>
      </w:pPr>
    </w:p>
    <w:p w14:paraId="462668D1" w14:textId="77777777" w:rsidR="001B44B1" w:rsidRDefault="00C847EF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Currently the bulk plant calculator is an excel sheet shared through the portal. </w:t>
      </w:r>
    </w:p>
    <w:p w14:paraId="4A8FE454" w14:textId="77777777" w:rsidR="001B44B1" w:rsidRDefault="001B44B1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The personnel at the bulk plant, will take the call sheet and enter the data into the “Master Bulk Plant Calculator” to give a “Bulk Plant Loading” sheet. This sheet is then passed back and forth between the bulk plant and dispatch for their verification process.</w:t>
      </w:r>
    </w:p>
    <w:p w14:paraId="0D375285" w14:textId="77777777" w:rsidR="000505E4" w:rsidRDefault="000505E4" w:rsidP="0075330D">
      <w:pPr>
        <w:pStyle w:val="ListParagraph"/>
        <w:ind w:left="0"/>
        <w:rPr>
          <w:color w:val="000000" w:themeColor="text1"/>
        </w:rPr>
      </w:pPr>
    </w:p>
    <w:p w14:paraId="1E65704A" w14:textId="77777777" w:rsidR="001B44B1" w:rsidRDefault="001B44B1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Once verified, </w:t>
      </w:r>
      <w:r w:rsidR="000505E4">
        <w:rPr>
          <w:color w:val="000000" w:themeColor="text1"/>
        </w:rPr>
        <w:t xml:space="preserve">a printed copy is provided to </w:t>
      </w:r>
      <w:r>
        <w:rPr>
          <w:color w:val="000000" w:themeColor="text1"/>
        </w:rPr>
        <w:t xml:space="preserve">the bulk plant </w:t>
      </w:r>
      <w:r w:rsidR="000505E4">
        <w:rPr>
          <w:color w:val="000000" w:themeColor="text1"/>
        </w:rPr>
        <w:t xml:space="preserve">to </w:t>
      </w:r>
      <w:r>
        <w:rPr>
          <w:color w:val="000000" w:themeColor="text1"/>
        </w:rPr>
        <w:t>create the load</w:t>
      </w:r>
      <w:r w:rsidR="000505E4">
        <w:rPr>
          <w:color w:val="000000" w:themeColor="text1"/>
        </w:rPr>
        <w:t>. The split of the blends/loads is written on the printed load sheet and stored on a clipboard in the bulk plant.</w:t>
      </w:r>
      <w:r>
        <w:rPr>
          <w:color w:val="000000" w:themeColor="text1"/>
        </w:rPr>
        <w:t xml:space="preserve"> This information is </w:t>
      </w:r>
      <w:r w:rsidR="000505E4">
        <w:rPr>
          <w:color w:val="000000" w:themeColor="text1"/>
        </w:rPr>
        <w:t>then</w:t>
      </w:r>
      <w:r>
        <w:rPr>
          <w:color w:val="000000" w:themeColor="text1"/>
        </w:rPr>
        <w:t xml:space="preserve"> entered into AX as a product movement.</w:t>
      </w:r>
    </w:p>
    <w:p w14:paraId="349194A9" w14:textId="77777777" w:rsidR="000505E4" w:rsidRDefault="000505E4" w:rsidP="0075330D">
      <w:pPr>
        <w:pStyle w:val="ListParagraph"/>
        <w:ind w:left="0"/>
        <w:rPr>
          <w:color w:val="000000" w:themeColor="text1"/>
        </w:rPr>
      </w:pPr>
    </w:p>
    <w:p w14:paraId="5000DFB3" w14:textId="77777777" w:rsidR="001B44B1" w:rsidRDefault="007F1650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Using call sheet #1074548 for reference, the following information is captured:</w:t>
      </w:r>
    </w:p>
    <w:p w14:paraId="4C92BABB" w14:textId="77777777" w:rsidR="008241E4" w:rsidRDefault="008241E4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Figure 1. The Call Sheet</w:t>
      </w:r>
    </w:p>
    <w:p w14:paraId="34127692" w14:textId="77777777" w:rsidR="007F1650" w:rsidRPr="001B44B1" w:rsidRDefault="007F1650" w:rsidP="0075330D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615A827D" wp14:editId="684CE700">
            <wp:extent cx="3699261" cy="2008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736" cy="202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8253" w14:textId="77777777" w:rsidR="007F1650" w:rsidRDefault="007F1650" w:rsidP="0075330D">
      <w:pPr>
        <w:pStyle w:val="ListParagraph"/>
        <w:ind w:left="0"/>
        <w:rPr>
          <w:color w:val="000000" w:themeColor="text1"/>
        </w:rPr>
      </w:pPr>
    </w:p>
    <w:p w14:paraId="28A38857" w14:textId="77777777" w:rsidR="007F1650" w:rsidRDefault="007F1650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This data is entered into the calculator as follows:</w:t>
      </w:r>
    </w:p>
    <w:p w14:paraId="24B23172" w14:textId="77777777" w:rsidR="008241E4" w:rsidRDefault="008241E4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Figure 2. Current Bulk Plant Calculator</w:t>
      </w:r>
    </w:p>
    <w:p w14:paraId="631FB2F6" w14:textId="77777777" w:rsidR="007F1650" w:rsidRDefault="007F1650" w:rsidP="0075330D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6946D2EC" wp14:editId="5D16A576">
            <wp:extent cx="3662886" cy="2968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244" cy="29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6B52" w14:textId="77777777" w:rsidR="007F1650" w:rsidRDefault="007F1650" w:rsidP="0075330D">
      <w:pPr>
        <w:pStyle w:val="ListParagraph"/>
        <w:ind w:left="0"/>
        <w:rPr>
          <w:color w:val="000000" w:themeColor="text1"/>
        </w:rPr>
      </w:pPr>
    </w:p>
    <w:p w14:paraId="671F0E77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When satisfied with the entered data, click on the “Bulk Plant Loading” sheet:</w:t>
      </w:r>
    </w:p>
    <w:p w14:paraId="2D7AD7BA" w14:textId="77777777" w:rsidR="008241E4" w:rsidRDefault="008241E4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Figure 3. Bulk Plant Loading Sheet</w:t>
      </w:r>
    </w:p>
    <w:p w14:paraId="5CB2D502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48D69820" wp14:editId="6B96F1EB">
            <wp:extent cx="3750935" cy="47094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718" cy="47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90C8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</w:p>
    <w:p w14:paraId="1E992771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This will provide the recipe as to what to put into the required blend.</w:t>
      </w:r>
    </w:p>
    <w:p w14:paraId="748AEB45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</w:p>
    <w:p w14:paraId="1070B260" w14:textId="77777777" w:rsidR="00C847EF" w:rsidRDefault="00C847EF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There are various challenges with this process:</w:t>
      </w:r>
    </w:p>
    <w:p w14:paraId="4E77CD8A" w14:textId="77777777" w:rsidR="00C847EF" w:rsidRDefault="00C847EF" w:rsidP="00C847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Manual input of data already </w:t>
      </w:r>
      <w:proofErr w:type="gramStart"/>
      <w:r>
        <w:rPr>
          <w:color w:val="000000" w:themeColor="text1"/>
        </w:rPr>
        <w:t>entered into</w:t>
      </w:r>
      <w:proofErr w:type="gramEnd"/>
      <w:r>
        <w:rPr>
          <w:color w:val="000000" w:themeColor="text1"/>
        </w:rPr>
        <w:t xml:space="preserve"> the call sheet</w:t>
      </w:r>
    </w:p>
    <w:p w14:paraId="6514F79B" w14:textId="77777777" w:rsidR="00C847EF" w:rsidRDefault="00C847EF" w:rsidP="00C847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Manual process to update information in the calculator</w:t>
      </w:r>
    </w:p>
    <w:p w14:paraId="706BD24B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Cement blend recipes</w:t>
      </w:r>
    </w:p>
    <w:p w14:paraId="736F710B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Additives available</w:t>
      </w:r>
    </w:p>
    <w:p w14:paraId="15509F1F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Additive properties</w:t>
      </w:r>
    </w:p>
    <w:p w14:paraId="50F51FEF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Blend and Additive Incompatibilities</w:t>
      </w:r>
    </w:p>
    <w:p w14:paraId="66D6EC16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Name updates</w:t>
      </w:r>
    </w:p>
    <w:p w14:paraId="5E2C0725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Max and Minimum density allowances</w:t>
      </w:r>
      <w:r w:rsidR="00581052">
        <w:rPr>
          <w:color w:val="000000" w:themeColor="text1"/>
        </w:rPr>
        <w:t xml:space="preserve"> – to flag blend when a density it out of spec.</w:t>
      </w:r>
    </w:p>
    <w:p w14:paraId="5A1AF9A5" w14:textId="77777777" w:rsidR="00581052" w:rsidRDefault="00581052" w:rsidP="00581052">
      <w:pPr>
        <w:rPr>
          <w:color w:val="000000" w:themeColor="text1"/>
        </w:rPr>
      </w:pPr>
    </w:p>
    <w:p w14:paraId="57E81BA9" w14:textId="77777777" w:rsidR="00581052" w:rsidRDefault="00581052" w:rsidP="00581052">
      <w:pPr>
        <w:rPr>
          <w:color w:val="000000" w:themeColor="text1"/>
        </w:rPr>
      </w:pPr>
      <w:r>
        <w:rPr>
          <w:color w:val="000000" w:themeColor="text1"/>
        </w:rPr>
        <w:t>To create a calculator within the system the following requirements are required:</w:t>
      </w:r>
    </w:p>
    <w:p w14:paraId="7E7A11BC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Manage cement blend recipes within the system allowing the laboratory to update, modify and create as required</w:t>
      </w:r>
    </w:p>
    <w:p w14:paraId="2C07565B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lastRenderedPageBreak/>
        <w:t>Manage additive properties within the system allowing the laboratory to update, modify and create as required</w:t>
      </w:r>
    </w:p>
    <w:p w14:paraId="30889AAE" w14:textId="77777777" w:rsidR="00581052" w:rsidRPr="00847CEF" w:rsidRDefault="00581052" w:rsidP="00581052">
      <w:pPr>
        <w:pStyle w:val="ListParagraph"/>
        <w:numPr>
          <w:ilvl w:val="0"/>
          <w:numId w:val="12"/>
        </w:numPr>
        <w:rPr>
          <w:color w:val="FF0000"/>
        </w:rPr>
      </w:pPr>
      <w:r w:rsidRPr="00847CEF">
        <w:rPr>
          <w:color w:val="FF0000"/>
        </w:rPr>
        <w:t>Determine whether a recalculation of Mix Water, Yield, and density should be done for confirmation purposes</w:t>
      </w:r>
    </w:p>
    <w:p w14:paraId="03A2D2D7" w14:textId="77777777" w:rsidR="00581052" w:rsidRDefault="00581052" w:rsidP="00581052">
      <w:pPr>
        <w:rPr>
          <w:color w:val="000000" w:themeColor="text1"/>
        </w:rPr>
      </w:pPr>
      <w:r>
        <w:rPr>
          <w:color w:val="000000" w:themeColor="text1"/>
        </w:rPr>
        <w:t>This process will also need the following:</w:t>
      </w:r>
    </w:p>
    <w:p w14:paraId="187F3C7A" w14:textId="77777777" w:rsidR="00847CEF" w:rsidRDefault="00847CEF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Use eService call sheet blends and additives in calculation</w:t>
      </w:r>
    </w:p>
    <w:p w14:paraId="643FDAE7" w14:textId="77777777" w:rsidR="00847CEF" w:rsidRDefault="00847CEF" w:rsidP="00847C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Manual entry of tonnage required</w:t>
      </w:r>
    </w:p>
    <w:p w14:paraId="00BDADCF" w14:textId="77777777" w:rsidR="00847CEF" w:rsidRPr="00581052" w:rsidRDefault="00847CEF" w:rsidP="00847C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Calculate recipes / load sheets based on “Base Blend” tonnage or “Blended Cement” tonnage</w:t>
      </w:r>
    </w:p>
    <w:p w14:paraId="07C1822B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Split Cement blend into loads</w:t>
      </w:r>
    </w:p>
    <w:p w14:paraId="25AB664B" w14:textId="77777777" w:rsidR="00847CEF" w:rsidRDefault="00847CEF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Allow loads to have multiple cement blends</w:t>
      </w:r>
    </w:p>
    <w:p w14:paraId="3B8012D7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Track loads</w:t>
      </w:r>
    </w:p>
    <w:p w14:paraId="3B5F9E28" w14:textId="77777777" w:rsidR="00581052" w:rsidRDefault="00581052" w:rsidP="0058105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Knowing loads may occur before or after a call sheet is created</w:t>
      </w:r>
    </w:p>
    <w:p w14:paraId="5E4330CF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Track remaining/surplus cement blends</w:t>
      </w:r>
    </w:p>
    <w:p w14:paraId="52B44B97" w14:textId="77777777" w:rsidR="00581052" w:rsidRDefault="00581052" w:rsidP="0058105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Flagging of jobs not having enough cement</w:t>
      </w:r>
    </w:p>
    <w:p w14:paraId="69C4CA40" w14:textId="77777777" w:rsidR="00581052" w:rsidRDefault="00581052" w:rsidP="0058105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Knowing loads may occur before or after a call sheet is created</w:t>
      </w:r>
    </w:p>
    <w:p w14:paraId="3D8FF6C1" w14:textId="77777777" w:rsidR="00847CEF" w:rsidRDefault="00847CEF" w:rsidP="00847C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Track units hauling cement to location or bulk facilities</w:t>
      </w:r>
    </w:p>
    <w:p w14:paraId="56FA2D78" w14:textId="77777777" w:rsidR="00847CEF" w:rsidRDefault="00847CEF" w:rsidP="00847C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Track drivers hauling cement to location or bulk facilities</w:t>
      </w:r>
    </w:p>
    <w:p w14:paraId="56AF28E3" w14:textId="77777777" w:rsidR="00847CEF" w:rsidRDefault="00847CEF" w:rsidP="00847C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Look at how AX product movements can be completed</w:t>
      </w:r>
    </w:p>
    <w:p w14:paraId="18C07392" w14:textId="77777777" w:rsidR="00847CEF" w:rsidRDefault="00847CEF" w:rsidP="00847CEF">
      <w:pPr>
        <w:rPr>
          <w:color w:val="000000" w:themeColor="text1"/>
        </w:rPr>
      </w:pPr>
      <w:r>
        <w:rPr>
          <w:color w:val="000000" w:themeColor="text1"/>
        </w:rPr>
        <w:t xml:space="preserve">The calculations for the loading sheet </w:t>
      </w:r>
      <w:r w:rsidR="008241E4">
        <w:rPr>
          <w:color w:val="000000" w:themeColor="text1"/>
        </w:rPr>
        <w:t xml:space="preserve">(Base Blend Calculation Method) </w:t>
      </w:r>
      <w:r>
        <w:rPr>
          <w:color w:val="000000" w:themeColor="text1"/>
        </w:rPr>
        <w:t>are as follows:</w:t>
      </w:r>
    </w:p>
    <w:p w14:paraId="2A1E591E" w14:textId="77777777" w:rsidR="008241E4" w:rsidRDefault="008241E4" w:rsidP="00847CEF">
      <w:pPr>
        <w:rPr>
          <w:color w:val="000000" w:themeColor="text1"/>
        </w:rPr>
      </w:pPr>
      <w:r>
        <w:rPr>
          <w:color w:val="000000" w:themeColor="text1"/>
        </w:rPr>
        <w:t>The starting tonnag</w:t>
      </w:r>
      <w:r w:rsidR="004007CF">
        <w:rPr>
          <w:color w:val="000000" w:themeColor="text1"/>
        </w:rPr>
        <w:t xml:space="preserve">e of 9 </w:t>
      </w:r>
      <w:proofErr w:type="spellStart"/>
      <w:r w:rsidR="004007CF">
        <w:rPr>
          <w:color w:val="000000" w:themeColor="text1"/>
        </w:rPr>
        <w:t>tonne</w:t>
      </w:r>
      <w:proofErr w:type="spellEnd"/>
      <w:r w:rsidR="004007CF">
        <w:rPr>
          <w:color w:val="000000" w:themeColor="text1"/>
        </w:rPr>
        <w:t>, is indicated in the call sheet or Figure 1.</w:t>
      </w:r>
    </w:p>
    <w:p w14:paraId="694DACC3" w14:textId="77777777" w:rsidR="00847CEF" w:rsidRDefault="00847CEF" w:rsidP="00847CEF">
      <w:pPr>
        <w:rPr>
          <w:color w:val="000000" w:themeColor="text1"/>
        </w:rPr>
      </w:pPr>
      <w:r>
        <w:rPr>
          <w:color w:val="000000" w:themeColor="text1"/>
        </w:rPr>
        <w:t xml:space="preserve">The recipe of </w:t>
      </w:r>
      <w:proofErr w:type="spellStart"/>
      <w:r w:rsidRPr="00847CEF">
        <w:rPr>
          <w:color w:val="000000" w:themeColor="text1"/>
        </w:rPr>
        <w:t>SURFACEmix</w:t>
      </w:r>
      <w:proofErr w:type="spellEnd"/>
      <w:r w:rsidRPr="00847CEF">
        <w:rPr>
          <w:color w:val="000000" w:themeColor="text1"/>
        </w:rPr>
        <w:t xml:space="preserve"> LW PRO (LDP-C-4715)</w:t>
      </w:r>
      <w:r>
        <w:rPr>
          <w:color w:val="000000" w:themeColor="text1"/>
        </w:rPr>
        <w:t xml:space="preserve"> is as follows:</w:t>
      </w:r>
    </w:p>
    <w:p w14:paraId="63E99F03" w14:textId="77777777" w:rsidR="008241E4" w:rsidRDefault="008241E4" w:rsidP="00847CEF">
      <w:pPr>
        <w:rPr>
          <w:color w:val="000000" w:themeColor="text1"/>
        </w:rPr>
      </w:pPr>
      <w:r>
        <w:rPr>
          <w:color w:val="000000" w:themeColor="text1"/>
        </w:rPr>
        <w:t>Table 1. Blend Recipe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940"/>
        <w:gridCol w:w="940"/>
        <w:gridCol w:w="940"/>
        <w:gridCol w:w="940"/>
        <w:gridCol w:w="852"/>
        <w:gridCol w:w="822"/>
        <w:gridCol w:w="910"/>
        <w:gridCol w:w="853"/>
        <w:gridCol w:w="800"/>
      </w:tblGrid>
      <w:tr w:rsidR="00032301" w14:paraId="60B19582" w14:textId="77777777" w:rsidTr="00032301">
        <w:tc>
          <w:tcPr>
            <w:tcW w:w="1353" w:type="dxa"/>
          </w:tcPr>
          <w:p w14:paraId="14861EB1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Blend</w:t>
            </w:r>
          </w:p>
        </w:tc>
        <w:tc>
          <w:tcPr>
            <w:tcW w:w="876" w:type="dxa"/>
          </w:tcPr>
          <w:p w14:paraId="785435A7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C Amount</w:t>
            </w:r>
          </w:p>
        </w:tc>
        <w:tc>
          <w:tcPr>
            <w:tcW w:w="901" w:type="dxa"/>
          </w:tcPr>
          <w:p w14:paraId="519B4133" w14:textId="77777777" w:rsidR="00032301" w:rsidRDefault="00032301" w:rsidP="00847CE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Flyash</w:t>
            </w:r>
            <w:proofErr w:type="spellEnd"/>
            <w:r>
              <w:rPr>
                <w:color w:val="000000" w:themeColor="text1"/>
              </w:rPr>
              <w:t xml:space="preserve"> Amount</w:t>
            </w:r>
          </w:p>
        </w:tc>
        <w:tc>
          <w:tcPr>
            <w:tcW w:w="870" w:type="dxa"/>
          </w:tcPr>
          <w:p w14:paraId="4C213358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SCA-6 Amount</w:t>
            </w:r>
          </w:p>
        </w:tc>
        <w:tc>
          <w:tcPr>
            <w:tcW w:w="870" w:type="dxa"/>
          </w:tcPr>
          <w:p w14:paraId="30BB8D70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SCA-5 Amount</w:t>
            </w:r>
          </w:p>
        </w:tc>
        <w:tc>
          <w:tcPr>
            <w:tcW w:w="901" w:type="dxa"/>
          </w:tcPr>
          <w:p w14:paraId="262DCCB1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Mix Water</w:t>
            </w:r>
          </w:p>
        </w:tc>
        <w:tc>
          <w:tcPr>
            <w:tcW w:w="889" w:type="dxa"/>
          </w:tcPr>
          <w:p w14:paraId="46127552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Yield</w:t>
            </w:r>
          </w:p>
        </w:tc>
        <w:tc>
          <w:tcPr>
            <w:tcW w:w="925" w:type="dxa"/>
          </w:tcPr>
          <w:p w14:paraId="4D2BAE85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Density</w:t>
            </w:r>
          </w:p>
        </w:tc>
        <w:tc>
          <w:tcPr>
            <w:tcW w:w="885" w:type="dxa"/>
          </w:tcPr>
          <w:p w14:paraId="1FD2F517" w14:textId="77777777" w:rsidR="00032301" w:rsidRDefault="00032301" w:rsidP="00847CE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Thixo</w:t>
            </w:r>
            <w:proofErr w:type="spellEnd"/>
            <w:r>
              <w:rPr>
                <w:color w:val="000000" w:themeColor="text1"/>
              </w:rPr>
              <w:t>?</w:t>
            </w:r>
          </w:p>
        </w:tc>
        <w:tc>
          <w:tcPr>
            <w:tcW w:w="880" w:type="dxa"/>
          </w:tcPr>
          <w:p w14:paraId="7B1145D9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AER Code</w:t>
            </w:r>
          </w:p>
        </w:tc>
      </w:tr>
      <w:tr w:rsidR="00032301" w14:paraId="68EBBE4E" w14:textId="77777777" w:rsidTr="00032301">
        <w:tc>
          <w:tcPr>
            <w:tcW w:w="1353" w:type="dxa"/>
          </w:tcPr>
          <w:p w14:paraId="17C189D9" w14:textId="77777777" w:rsidR="00032301" w:rsidRDefault="00032301" w:rsidP="00847CE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SURFACEmix</w:t>
            </w:r>
            <w:proofErr w:type="spellEnd"/>
            <w:r>
              <w:rPr>
                <w:color w:val="000000" w:themeColor="text1"/>
              </w:rPr>
              <w:t xml:space="preserve"> LW PRO</w:t>
            </w:r>
          </w:p>
        </w:tc>
        <w:tc>
          <w:tcPr>
            <w:tcW w:w="876" w:type="dxa"/>
          </w:tcPr>
          <w:p w14:paraId="76D219B4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641</w:t>
            </w:r>
          </w:p>
        </w:tc>
        <w:tc>
          <w:tcPr>
            <w:tcW w:w="901" w:type="dxa"/>
          </w:tcPr>
          <w:p w14:paraId="7531005B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320</w:t>
            </w:r>
          </w:p>
        </w:tc>
        <w:tc>
          <w:tcPr>
            <w:tcW w:w="870" w:type="dxa"/>
          </w:tcPr>
          <w:p w14:paraId="73E78789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870" w:type="dxa"/>
          </w:tcPr>
          <w:p w14:paraId="144782F1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901" w:type="dxa"/>
          </w:tcPr>
          <w:p w14:paraId="167707E2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0.759</w:t>
            </w:r>
          </w:p>
        </w:tc>
        <w:tc>
          <w:tcPr>
            <w:tcW w:w="889" w:type="dxa"/>
          </w:tcPr>
          <w:p w14:paraId="6F7622A5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1.135</w:t>
            </w:r>
          </w:p>
        </w:tc>
        <w:tc>
          <w:tcPr>
            <w:tcW w:w="925" w:type="dxa"/>
          </w:tcPr>
          <w:p w14:paraId="221C00F7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1550</w:t>
            </w:r>
          </w:p>
        </w:tc>
        <w:tc>
          <w:tcPr>
            <w:tcW w:w="885" w:type="dxa"/>
          </w:tcPr>
          <w:p w14:paraId="275DC24C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80" w:type="dxa"/>
          </w:tcPr>
          <w:p w14:paraId="52F3AAC9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</w:tr>
    </w:tbl>
    <w:p w14:paraId="36F095A5" w14:textId="77777777" w:rsidR="00847CEF" w:rsidRDefault="00847CEF" w:rsidP="00847CEF">
      <w:pPr>
        <w:rPr>
          <w:color w:val="000000" w:themeColor="text1"/>
        </w:rPr>
      </w:pPr>
    </w:p>
    <w:p w14:paraId="46A9B694" w14:textId="77777777" w:rsidR="00847CEF" w:rsidRDefault="00032301" w:rsidP="00847CEF">
      <w:pPr>
        <w:rPr>
          <w:color w:val="000000" w:themeColor="text1"/>
        </w:rPr>
      </w:pPr>
      <w:r>
        <w:rPr>
          <w:color w:val="000000" w:themeColor="text1"/>
        </w:rPr>
        <w:t>To get the following information</w:t>
      </w:r>
      <w:r w:rsidR="00042215">
        <w:rPr>
          <w:color w:val="000000" w:themeColor="text1"/>
        </w:rPr>
        <w:t xml:space="preserve"> for the base blend</w:t>
      </w:r>
      <w:r>
        <w:rPr>
          <w:color w:val="000000" w:themeColor="text1"/>
        </w:rPr>
        <w:t>:</w:t>
      </w:r>
    </w:p>
    <w:p w14:paraId="77CE2B39" w14:textId="77777777" w:rsidR="008241E4" w:rsidRDefault="008241E4" w:rsidP="00847CEF">
      <w:pPr>
        <w:rPr>
          <w:color w:val="000000" w:themeColor="text1"/>
        </w:rPr>
      </w:pPr>
      <w:r>
        <w:rPr>
          <w:color w:val="000000" w:themeColor="text1"/>
        </w:rPr>
        <w:t>Table 2. Blend Breakdown</w:t>
      </w:r>
    </w:p>
    <w:tbl>
      <w:tblPr>
        <w:tblW w:w="789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17"/>
        <w:gridCol w:w="1048"/>
        <w:gridCol w:w="1705"/>
        <w:gridCol w:w="1659"/>
        <w:gridCol w:w="1121"/>
        <w:gridCol w:w="845"/>
      </w:tblGrid>
      <w:tr w:rsidR="00032301" w:rsidRPr="00032301" w14:paraId="20386E27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3B5D1348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Material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98872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Required (kg)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74B46EB4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Loaded                   </w:t>
            </w:r>
            <w:proofErr w:type="gramStart"/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(</w:t>
            </w:r>
            <w:proofErr w:type="gramEnd"/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kg)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07E1CE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Lot #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4E6E83C3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Bag Size (kg)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1A736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# of Bags</w:t>
            </w:r>
          </w:p>
        </w:tc>
      </w:tr>
      <w:tr w:rsidR="00032301" w:rsidRPr="00032301" w14:paraId="6230A190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FE6961A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Class 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930CF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 xml:space="preserve"> 5,769.0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D7250BA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8FB15C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3DC54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86E69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2301" w:rsidRPr="00032301" w14:paraId="3A89DE1F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7EB2EF0B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2301">
              <w:rPr>
                <w:rFonts w:ascii="Calibri" w:eastAsia="Times New Roman" w:hAnsi="Calibri" w:cs="Times New Roman"/>
                <w:color w:val="000000"/>
              </w:rPr>
              <w:t>Flyash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9821E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 xml:space="preserve"> 2,880.0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517BF7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0D55A5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B8D82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09AA8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2301" w:rsidRPr="00032301" w14:paraId="34B24327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561B22DA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SCA-6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4EBFF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 xml:space="preserve"> 126.0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AE7791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2DDF07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1D1DB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22.68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C8EE1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5.6</w:t>
            </w:r>
          </w:p>
        </w:tc>
      </w:tr>
      <w:tr w:rsidR="00032301" w:rsidRPr="00032301" w14:paraId="0B526BFE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35C6FAD9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SCA-5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21BD8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 xml:space="preserve"> 225.0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42EC1C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68C250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37698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22.68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95EAF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9.9</w:t>
            </w:r>
          </w:p>
        </w:tc>
      </w:tr>
    </w:tbl>
    <w:p w14:paraId="7405B208" w14:textId="77777777" w:rsidR="00F474AA" w:rsidRDefault="00F474AA" w:rsidP="00847CEF">
      <w:pPr>
        <w:rPr>
          <w:rFonts w:eastAsiaTheme="minorEastAsia"/>
          <w:color w:val="000000" w:themeColor="text1"/>
        </w:rPr>
      </w:pPr>
    </w:p>
    <w:p w14:paraId="198BD70B" w14:textId="77777777" w:rsidR="00032301" w:rsidRPr="00032301" w:rsidRDefault="00032301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Class C cement= Class C Amount x Base Blend Tonnage</m:t>
          </m:r>
        </m:oMath>
      </m:oMathPara>
    </w:p>
    <w:p w14:paraId="24C57779" w14:textId="77777777" w:rsidR="00032301" w:rsidRPr="00042215" w:rsidRDefault="00032301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Class C Cement=641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x 9t=5769 kg</m:t>
          </m:r>
        </m:oMath>
      </m:oMathPara>
    </w:p>
    <w:p w14:paraId="46851275" w14:textId="77777777" w:rsidR="00042215" w:rsidRPr="00032301" w:rsidRDefault="00042215" w:rsidP="00847CEF">
      <w:pPr>
        <w:rPr>
          <w:rFonts w:eastAsiaTheme="minorEastAsia"/>
          <w:color w:val="000000" w:themeColor="text1"/>
        </w:rPr>
      </w:pPr>
    </w:p>
    <w:p w14:paraId="7A21E080" w14:textId="77777777" w:rsidR="00032301" w:rsidRPr="00032301" w:rsidRDefault="00032301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Flyash=Flyash Amount x Base Blend Tonnage</m:t>
          </m:r>
        </m:oMath>
      </m:oMathPara>
    </w:p>
    <w:p w14:paraId="00AE9214" w14:textId="77777777" w:rsidR="00032301" w:rsidRPr="00042215" w:rsidRDefault="00032301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Flyash=320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9t=2880 kg</m:t>
          </m:r>
        </m:oMath>
      </m:oMathPara>
    </w:p>
    <w:p w14:paraId="4426BB3E" w14:textId="77777777" w:rsidR="00042215" w:rsidRPr="00F474AA" w:rsidRDefault="00042215" w:rsidP="00847CEF">
      <w:pPr>
        <w:rPr>
          <w:rFonts w:eastAsiaTheme="minorEastAsia"/>
          <w:color w:val="000000" w:themeColor="text1"/>
        </w:rPr>
      </w:pPr>
    </w:p>
    <w:p w14:paraId="1CEA1949" w14:textId="77777777" w:rsidR="00F474AA" w:rsidRPr="00032301" w:rsidRDefault="00F474AA" w:rsidP="00F474AA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SCA-6=SCA-6 Amount x Base Blend Tonnage</m:t>
          </m:r>
        </m:oMath>
      </m:oMathPara>
    </w:p>
    <w:p w14:paraId="5BD8C9B4" w14:textId="77777777" w:rsidR="00F474AA" w:rsidRPr="00042215" w:rsidRDefault="00F474AA" w:rsidP="00F474AA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SCA-6=14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9t=126 kg</m:t>
          </m:r>
        </m:oMath>
      </m:oMathPara>
    </w:p>
    <w:p w14:paraId="26BEE379" w14:textId="77777777" w:rsidR="00042215" w:rsidRPr="00F474AA" w:rsidRDefault="00042215" w:rsidP="00F474AA">
      <w:pPr>
        <w:rPr>
          <w:rFonts w:eastAsiaTheme="minorEastAsia"/>
          <w:color w:val="000000" w:themeColor="text1"/>
        </w:rPr>
      </w:pPr>
    </w:p>
    <w:p w14:paraId="04294DB6" w14:textId="77777777" w:rsidR="00F474AA" w:rsidRPr="00032301" w:rsidRDefault="00F474AA" w:rsidP="00F474AA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SCA-5=SCA-5 Amount x Base Blend Tonnage</m:t>
          </m:r>
        </m:oMath>
      </m:oMathPara>
    </w:p>
    <w:p w14:paraId="3F96EDCC" w14:textId="77777777" w:rsidR="00F474AA" w:rsidRPr="00F474AA" w:rsidRDefault="00F474AA" w:rsidP="00F474AA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SCA-5=25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9t=225 kg</m:t>
          </m:r>
        </m:oMath>
      </m:oMathPara>
    </w:p>
    <w:p w14:paraId="1C2D8B2C" w14:textId="77777777" w:rsidR="00042215" w:rsidRDefault="00042215" w:rsidP="00042215">
      <w:pPr>
        <w:rPr>
          <w:color w:val="000000" w:themeColor="text1"/>
        </w:rPr>
      </w:pPr>
      <w:r>
        <w:rPr>
          <w:color w:val="000000" w:themeColor="text1"/>
        </w:rPr>
        <w:t>To get the following information for the Additives:</w:t>
      </w:r>
    </w:p>
    <w:p w14:paraId="1A40C538" w14:textId="77777777" w:rsidR="008241E4" w:rsidRDefault="008241E4" w:rsidP="00042215">
      <w:pPr>
        <w:rPr>
          <w:color w:val="000000" w:themeColor="text1"/>
        </w:rPr>
      </w:pPr>
      <w:r>
        <w:rPr>
          <w:color w:val="000000" w:themeColor="text1"/>
        </w:rPr>
        <w:t>Table 3. Additive Requirements</w:t>
      </w:r>
    </w:p>
    <w:tbl>
      <w:tblPr>
        <w:tblW w:w="667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24"/>
        <w:gridCol w:w="1048"/>
        <w:gridCol w:w="1441"/>
        <w:gridCol w:w="1402"/>
        <w:gridCol w:w="948"/>
        <w:gridCol w:w="714"/>
      </w:tblGrid>
      <w:tr w:rsidR="00042215" w:rsidRPr="00042215" w14:paraId="0F50F4C5" w14:textId="77777777" w:rsidTr="00042215">
        <w:trPr>
          <w:trHeight w:val="469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DAAB98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Additive Name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5AD2C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Required (kg)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780171B5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Loaded                     </w:t>
            </w:r>
            <w:proofErr w:type="gramStart"/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  (</w:t>
            </w:r>
            <w:proofErr w:type="gramEnd"/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kg)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42F5A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Lot #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49809E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Bag Size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D69C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# of Bags</w:t>
            </w:r>
          </w:p>
        </w:tc>
      </w:tr>
      <w:tr w:rsidR="00042215" w:rsidRPr="00042215" w14:paraId="2BB53700" w14:textId="77777777" w:rsidTr="00042215">
        <w:trPr>
          <w:trHeight w:val="469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FCAD1BB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SCA-6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CB433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 xml:space="preserve"> 135.0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9C405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1D634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328F7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22.68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73550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6.0</w:t>
            </w:r>
          </w:p>
        </w:tc>
      </w:tr>
      <w:tr w:rsidR="00042215" w:rsidRPr="00042215" w14:paraId="766126A5" w14:textId="77777777" w:rsidTr="00042215">
        <w:trPr>
          <w:trHeight w:val="469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0BB4EB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SCA-7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884DE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 xml:space="preserve"> 135.0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E2F43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7E580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C0FE8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22.68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AF7CD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6.0</w:t>
            </w:r>
          </w:p>
        </w:tc>
      </w:tr>
      <w:tr w:rsidR="00042215" w:rsidRPr="00042215" w14:paraId="4241985A" w14:textId="77777777" w:rsidTr="00042215">
        <w:trPr>
          <w:trHeight w:val="469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148A78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CDF-6P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0E142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 xml:space="preserve"> 13.5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E5546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A5664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10CD3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22.7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5D3F8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0.6</w:t>
            </w:r>
          </w:p>
        </w:tc>
      </w:tr>
    </w:tbl>
    <w:p w14:paraId="697E8491" w14:textId="77777777" w:rsidR="00042215" w:rsidRDefault="00042215" w:rsidP="00042215">
      <w:pPr>
        <w:rPr>
          <w:color w:val="000000" w:themeColor="text1"/>
        </w:rPr>
      </w:pPr>
    </w:p>
    <w:p w14:paraId="35B0A0A5" w14:textId="77777777" w:rsidR="00042215" w:rsidRPr="00032301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SCA-6=SCA-6 % x Base Blend Tonnage</m:t>
          </m:r>
        </m:oMath>
      </m:oMathPara>
    </w:p>
    <w:p w14:paraId="540F97FB" w14:textId="77777777" w:rsidR="00042215" w:rsidRPr="00042215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SCA-6=1.5% x 9t=0.135 t=135 kg</m:t>
          </m:r>
        </m:oMath>
      </m:oMathPara>
    </w:p>
    <w:p w14:paraId="7546614E" w14:textId="77777777" w:rsidR="00042215" w:rsidRPr="00F474AA" w:rsidRDefault="00042215" w:rsidP="00042215">
      <w:pPr>
        <w:rPr>
          <w:rFonts w:eastAsiaTheme="minorEastAsia"/>
          <w:color w:val="000000" w:themeColor="text1"/>
        </w:rPr>
      </w:pPr>
    </w:p>
    <w:p w14:paraId="280FE779" w14:textId="77777777" w:rsidR="00042215" w:rsidRPr="00032301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SCA-7=SCA-7 % x Base Blend Tonnage</m:t>
          </m:r>
        </m:oMath>
      </m:oMathPara>
    </w:p>
    <w:p w14:paraId="052FC36F" w14:textId="77777777" w:rsidR="00042215" w:rsidRPr="00042215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SCA-7=1.5% x 9t=0.135 t=135 kg</m:t>
          </m:r>
        </m:oMath>
      </m:oMathPara>
    </w:p>
    <w:p w14:paraId="14692ED3" w14:textId="77777777" w:rsidR="00042215" w:rsidRPr="00042215" w:rsidRDefault="00042215" w:rsidP="00042215">
      <w:pPr>
        <w:rPr>
          <w:rFonts w:eastAsiaTheme="minorEastAsia"/>
          <w:color w:val="000000" w:themeColor="text1"/>
        </w:rPr>
      </w:pPr>
    </w:p>
    <w:p w14:paraId="223622A8" w14:textId="77777777" w:rsidR="00042215" w:rsidRPr="00032301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CDF-6P=CDF-6P % x Base Blend Tonnage</m:t>
          </m:r>
        </m:oMath>
      </m:oMathPara>
    </w:p>
    <w:p w14:paraId="11DC3DE2" w14:textId="77777777" w:rsidR="00042215" w:rsidRPr="00F474AA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CDF-6P=0.15% x 9t=0.00135 t=13.5 kg</m:t>
          </m:r>
        </m:oMath>
      </m:oMathPara>
    </w:p>
    <w:p w14:paraId="493EB914" w14:textId="77777777" w:rsidR="00042215" w:rsidRDefault="00042215" w:rsidP="00042215">
      <w:pPr>
        <w:rPr>
          <w:color w:val="000000" w:themeColor="text1"/>
        </w:rPr>
      </w:pPr>
      <w:r>
        <w:rPr>
          <w:color w:val="000000" w:themeColor="text1"/>
        </w:rPr>
        <w:t>The total Weight in the “Bulk Plant Loading” sheet, 9.28 t, is equal to the base blend tonnage + the additive mass.</w:t>
      </w:r>
    </w:p>
    <w:p w14:paraId="064F1407" w14:textId="77777777" w:rsidR="00042215" w:rsidRDefault="00042215" w:rsidP="00042215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9t (9000 kg) + 135 kg + 135 kg + 13.5 kg = 9283.5 kg = 9.28 t</w:t>
      </w:r>
    </w:p>
    <w:p w14:paraId="22C00944" w14:textId="77777777" w:rsidR="00042215" w:rsidRDefault="00042215" w:rsidP="00042215">
      <w:pPr>
        <w:rPr>
          <w:color w:val="000000" w:themeColor="text1"/>
        </w:rPr>
      </w:pPr>
      <w:r>
        <w:rPr>
          <w:color w:val="000000" w:themeColor="text1"/>
        </w:rPr>
        <w:t xml:space="preserve">Now if the calculation is done through entering the </w:t>
      </w:r>
      <w:r w:rsidR="004007CF">
        <w:rPr>
          <w:color w:val="000000" w:themeColor="text1"/>
        </w:rPr>
        <w:t>Blended Cement Calculation Method</w:t>
      </w:r>
      <w:r>
        <w:rPr>
          <w:color w:val="000000" w:themeColor="text1"/>
        </w:rPr>
        <w:t>, the calculations will need to be slightly changed:</w:t>
      </w:r>
    </w:p>
    <w:p w14:paraId="3C303C70" w14:textId="77777777" w:rsidR="00042215" w:rsidRDefault="00042215" w:rsidP="00042215">
      <w:pPr>
        <w:rPr>
          <w:color w:val="000000" w:themeColor="text1"/>
        </w:rPr>
      </w:pPr>
      <w:r>
        <w:rPr>
          <w:color w:val="000000" w:themeColor="text1"/>
        </w:rPr>
        <w:t>If 9.28 t is entered as the total blend weight required the following will need to be the calculations:</w:t>
      </w:r>
    </w:p>
    <w:p w14:paraId="218B5A26" w14:textId="77777777" w:rsidR="00042215" w:rsidRPr="008427F4" w:rsidRDefault="00842FD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9.28 t=Base Blend Tonnage+Additive 1 tonnage+…………</m:t>
          </m:r>
        </m:oMath>
      </m:oMathPara>
    </w:p>
    <w:p w14:paraId="7A0E25E3" w14:textId="77777777" w:rsidR="008427F4" w:rsidRPr="00042215" w:rsidRDefault="008427F4" w:rsidP="00042215">
      <w:pPr>
        <w:rPr>
          <w:color w:val="000000" w:themeColor="text1"/>
        </w:rPr>
      </w:pPr>
      <w:r>
        <w:rPr>
          <w:rFonts w:eastAsiaTheme="minorEastAsia"/>
          <w:color w:val="000000" w:themeColor="text1"/>
        </w:rPr>
        <w:t>Using the above example:</w:t>
      </w:r>
    </w:p>
    <w:p w14:paraId="0BD07D9D" w14:textId="77777777" w:rsidR="00F474AA" w:rsidRPr="008427F4" w:rsidRDefault="008427F4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9.28 t=Base Blend Tonnage+1.5% Add1+1.5% Add2+0.15% Add3</m:t>
          </m:r>
        </m:oMath>
      </m:oMathPara>
    </w:p>
    <w:p w14:paraId="586FA528" w14:textId="77777777" w:rsidR="008427F4" w:rsidRDefault="008427F4" w:rsidP="00847CE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we call Base Blend Tonnage “X” and know that the % additive is based on the base blend tonnage we get the following:</w:t>
      </w:r>
    </w:p>
    <w:p w14:paraId="4E1FE76A" w14:textId="77777777" w:rsidR="008427F4" w:rsidRPr="008427F4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9.28 t=X+1.5% X+1.5% X+0.15% X=X+3.15% X</m:t>
          </m:r>
        </m:oMath>
      </m:oMathPara>
    </w:p>
    <w:p w14:paraId="38FDBF53" w14:textId="77777777" w:rsidR="008427F4" w:rsidRPr="008427F4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9.28 t=X+0.0315X=1.0315 X</m:t>
          </m:r>
        </m:oMath>
      </m:oMathPara>
    </w:p>
    <w:p w14:paraId="79A1A99E" w14:textId="77777777" w:rsidR="008427F4" w:rsidRPr="008427F4" w:rsidRDefault="004D2553" w:rsidP="008427F4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9.28 t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1.0315</m:t>
              </m:r>
            </m:den>
          </m:f>
          <m:r>
            <w:rPr>
              <w:rFonts w:ascii="Cambria Math" w:hAnsi="Cambria Math"/>
              <w:color w:val="000000" w:themeColor="text1"/>
            </w:rPr>
            <m:t>=X=8.9966 t</m:t>
          </m:r>
        </m:oMath>
      </m:oMathPara>
    </w:p>
    <w:p w14:paraId="49F503C4" w14:textId="77777777" w:rsidR="008427F4" w:rsidRDefault="004007CF" w:rsidP="008427F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Now that the base blend is calculated, use the same Base Blend Calculation Method as above.</w:t>
      </w:r>
    </w:p>
    <w:p w14:paraId="579E494C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Class C cement= Class C Amount x Base Blend Tonnage</m:t>
          </m:r>
        </m:oMath>
      </m:oMathPara>
    </w:p>
    <w:p w14:paraId="6E6ED34E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Class C Cement=641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x 8.9966 t=5766.8 kg</m:t>
          </m:r>
        </m:oMath>
      </m:oMathPara>
    </w:p>
    <w:p w14:paraId="2CAD4A5A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</w:p>
    <w:p w14:paraId="0F0A31A5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Flyash=Flyash Amount x Base Blend Tonnage</m:t>
          </m:r>
        </m:oMath>
      </m:oMathPara>
    </w:p>
    <w:p w14:paraId="151F3D58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Flyash=320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8.9966 t=2878.9 kg</m:t>
          </m:r>
        </m:oMath>
      </m:oMathPara>
    </w:p>
    <w:p w14:paraId="6A81077F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</w:p>
    <w:p w14:paraId="73098B9E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SCA-6=SCA-6 Amount x Base Blend Tonnage</m:t>
          </m:r>
        </m:oMath>
      </m:oMathPara>
    </w:p>
    <w:p w14:paraId="503E2F99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SCA-6=14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8.9966 t=125.95 kg</m:t>
          </m:r>
        </m:oMath>
      </m:oMathPara>
    </w:p>
    <w:p w14:paraId="7CB4DC84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</w:p>
    <w:p w14:paraId="417CAF49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SCA-5=SCA-5 Amount x Base Blend Tonnage</m:t>
          </m:r>
        </m:oMath>
      </m:oMathPara>
    </w:p>
    <w:p w14:paraId="675D5CC2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SCA-5=25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8.9966 t=224.9 kg</m:t>
          </m:r>
        </m:oMath>
      </m:oMathPara>
    </w:p>
    <w:p w14:paraId="03BC6522" w14:textId="77777777" w:rsidR="008427F4" w:rsidRDefault="008427F4" w:rsidP="008427F4">
      <w:pPr>
        <w:rPr>
          <w:rFonts w:eastAsiaTheme="minorEastAsia"/>
          <w:color w:val="000000" w:themeColor="text1"/>
        </w:rPr>
      </w:pPr>
    </w:p>
    <w:p w14:paraId="6D8076FB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SCA-6=SCA-6 % x Base Blend Tonnage</m:t>
          </m:r>
        </m:oMath>
      </m:oMathPara>
    </w:p>
    <w:p w14:paraId="74616CC6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SCA-6=1.5% x 8.9966 t=0.1349 t=134.9 kg</m:t>
          </m:r>
        </m:oMath>
      </m:oMathPara>
    </w:p>
    <w:p w14:paraId="5896CFDB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</w:p>
    <w:p w14:paraId="2CB0DC00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SCA-7=SCA-7 % x Base Blend Tonnage</m:t>
          </m:r>
        </m:oMath>
      </m:oMathPara>
    </w:p>
    <w:p w14:paraId="17F4C4DE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SCA-7=1.5% x 8.9966 t=0.1349 t=134.9 kg</m:t>
          </m:r>
        </m:oMath>
      </m:oMathPara>
    </w:p>
    <w:p w14:paraId="24313C76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</w:p>
    <w:p w14:paraId="0FE93D1B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CDF-6P=CDF-6P % x Base Blend Tonnage</m:t>
          </m:r>
        </m:oMath>
      </m:oMathPara>
    </w:p>
    <w:p w14:paraId="01D9FE2B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CDF-6P=0.15% x 8.9966 t=0.001349 t=13.49 kg</m:t>
          </m:r>
        </m:oMath>
      </m:oMathPara>
    </w:p>
    <w:p w14:paraId="22F8646E" w14:textId="77777777" w:rsidR="008427F4" w:rsidRPr="008427F4" w:rsidRDefault="008427F4" w:rsidP="008427F4">
      <w:pPr>
        <w:rPr>
          <w:rFonts w:eastAsiaTheme="minorEastAsia"/>
          <w:color w:val="000000" w:themeColor="text1"/>
        </w:rPr>
      </w:pPr>
    </w:p>
    <w:p w14:paraId="2E319B45" w14:textId="77777777" w:rsidR="000257E9" w:rsidRDefault="00CA03DB" w:rsidP="00847CEF">
      <w:pPr>
        <w:rPr>
          <w:color w:val="000000" w:themeColor="text1"/>
        </w:rPr>
      </w:pPr>
      <w:r>
        <w:rPr>
          <w:color w:val="000000" w:themeColor="text1"/>
        </w:rPr>
        <w:t xml:space="preserve">Now </w:t>
      </w:r>
      <w:proofErr w:type="gramStart"/>
      <w:r>
        <w:rPr>
          <w:color w:val="000000" w:themeColor="text1"/>
        </w:rPr>
        <w:t>all of</w:t>
      </w:r>
      <w:proofErr w:type="gramEnd"/>
      <w:r>
        <w:rPr>
          <w:color w:val="000000" w:themeColor="text1"/>
        </w:rPr>
        <w:t xml:space="preserve"> the above additives are added as a % of base blend. There are additives that are added as</w:t>
      </w:r>
      <w:r w:rsidR="000257E9">
        <w:rPr>
          <w:color w:val="000000" w:themeColor="text1"/>
        </w:rPr>
        <w:t>:</w:t>
      </w:r>
    </w:p>
    <w:p w14:paraId="401E5F3D" w14:textId="77777777" w:rsidR="008427F4" w:rsidRDefault="00CA03DB" w:rsidP="000257E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257E9">
        <w:rPr>
          <w:color w:val="000000" w:themeColor="text1"/>
        </w:rPr>
        <w:t>% (BWOW)</w:t>
      </w:r>
    </w:p>
    <w:p w14:paraId="68387156" w14:textId="77777777" w:rsidR="000257E9" w:rsidRDefault="000257E9" w:rsidP="000257E9">
      <w:pPr>
        <w:rPr>
          <w:color w:val="000000" w:themeColor="text1"/>
        </w:rPr>
      </w:pPr>
      <w:r>
        <w:rPr>
          <w:color w:val="000000" w:themeColor="text1"/>
        </w:rPr>
        <w:t xml:space="preserve">Two current examples of this are NaCl and </w:t>
      </w:r>
      <w:proofErr w:type="spellStart"/>
      <w:r>
        <w:rPr>
          <w:color w:val="000000" w:themeColor="text1"/>
        </w:rPr>
        <w:t>KCl</w:t>
      </w:r>
      <w:proofErr w:type="spellEnd"/>
      <w:r>
        <w:rPr>
          <w:color w:val="000000" w:themeColor="text1"/>
        </w:rPr>
        <w:t>.</w:t>
      </w:r>
    </w:p>
    <w:p w14:paraId="5860E9B3" w14:textId="77777777" w:rsidR="000257E9" w:rsidRDefault="000257E9" w:rsidP="000257E9">
      <w:p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if the exact same example as above is used, but 3% </w:t>
      </w:r>
      <w:proofErr w:type="spellStart"/>
      <w:r>
        <w:rPr>
          <w:color w:val="000000" w:themeColor="text1"/>
        </w:rPr>
        <w:t>KCl</w:t>
      </w:r>
      <w:proofErr w:type="spellEnd"/>
      <w:r>
        <w:rPr>
          <w:color w:val="000000" w:themeColor="text1"/>
        </w:rPr>
        <w:t xml:space="preserve"> is added as an additive:</w:t>
      </w:r>
    </w:p>
    <w:p w14:paraId="18F262BA" w14:textId="77777777" w:rsidR="008241E4" w:rsidRDefault="008241E4" w:rsidP="000257E9">
      <w:pPr>
        <w:rPr>
          <w:color w:val="000000" w:themeColor="text1"/>
        </w:rPr>
      </w:pPr>
      <w:r>
        <w:rPr>
          <w:color w:val="000000" w:themeColor="text1"/>
        </w:rPr>
        <w:t xml:space="preserve">Figure 4. Additive entry in current bulk plant calculator with </w:t>
      </w:r>
      <w:proofErr w:type="spellStart"/>
      <w:r>
        <w:rPr>
          <w:color w:val="000000" w:themeColor="text1"/>
        </w:rPr>
        <w:t>KCl</w:t>
      </w:r>
      <w:proofErr w:type="spellEnd"/>
    </w:p>
    <w:p w14:paraId="25C24639" w14:textId="77777777" w:rsidR="000257E9" w:rsidRDefault="000257E9" w:rsidP="000257E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8CBAC99" wp14:editId="58A93688">
            <wp:extent cx="2896481" cy="20102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995" cy="20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B94" w14:textId="77777777" w:rsidR="00461251" w:rsidRDefault="00461251" w:rsidP="00461251">
      <w:pPr>
        <w:rPr>
          <w:color w:val="000000" w:themeColor="text1"/>
        </w:rPr>
      </w:pPr>
      <w:r>
        <w:rPr>
          <w:color w:val="000000" w:themeColor="text1"/>
        </w:rPr>
        <w:t>The Bulk Plant Loading” sheet changes to the following:</w:t>
      </w:r>
    </w:p>
    <w:p w14:paraId="6AEAC28E" w14:textId="77777777" w:rsidR="008241E4" w:rsidRDefault="008241E4" w:rsidP="00461251">
      <w:pPr>
        <w:rPr>
          <w:color w:val="000000" w:themeColor="text1"/>
        </w:rPr>
      </w:pPr>
      <w:r>
        <w:rPr>
          <w:color w:val="000000" w:themeColor="text1"/>
        </w:rPr>
        <w:t xml:space="preserve">Figure 5. Bulk Plant Loading Sheet with </w:t>
      </w:r>
      <w:proofErr w:type="spellStart"/>
      <w:r>
        <w:rPr>
          <w:color w:val="000000" w:themeColor="text1"/>
        </w:rPr>
        <w:t>KCl</w:t>
      </w:r>
      <w:proofErr w:type="spellEnd"/>
    </w:p>
    <w:p w14:paraId="4B36C0F7" w14:textId="77777777" w:rsidR="00461251" w:rsidRDefault="00461251" w:rsidP="000257E9">
      <w:pPr>
        <w:rPr>
          <w:color w:val="000000" w:themeColor="text1"/>
        </w:rPr>
      </w:pPr>
    </w:p>
    <w:p w14:paraId="0E95957B" w14:textId="77777777" w:rsidR="000257E9" w:rsidRDefault="000257E9" w:rsidP="000257E9">
      <w:pPr>
        <w:rPr>
          <w:color w:val="000000" w:themeColor="text1"/>
        </w:rPr>
      </w:pPr>
    </w:p>
    <w:p w14:paraId="1B9449AE" w14:textId="77777777" w:rsidR="000257E9" w:rsidRDefault="000257E9" w:rsidP="000257E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E9DEE26" wp14:editId="3BC6137A">
            <wp:extent cx="3121293" cy="409630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643" cy="41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251" w14:textId="77777777" w:rsidR="000257E9" w:rsidRDefault="000257E9" w:rsidP="000257E9">
      <w:pPr>
        <w:rPr>
          <w:color w:val="000000" w:themeColor="text1"/>
        </w:rPr>
      </w:pPr>
      <w:r>
        <w:rPr>
          <w:color w:val="000000" w:themeColor="text1"/>
        </w:rPr>
        <w:t xml:space="preserve">For all the base blend and additives (other than </w:t>
      </w:r>
      <w:proofErr w:type="spellStart"/>
      <w:r>
        <w:rPr>
          <w:color w:val="000000" w:themeColor="text1"/>
        </w:rPr>
        <w:t>KCl</w:t>
      </w:r>
      <w:proofErr w:type="spellEnd"/>
      <w:r>
        <w:rPr>
          <w:color w:val="000000" w:themeColor="text1"/>
        </w:rPr>
        <w:t>), the calculations are the same as detailed above.</w:t>
      </w:r>
    </w:p>
    <w:p w14:paraId="5557898D" w14:textId="77777777" w:rsidR="000257E9" w:rsidRDefault="000257E9" w:rsidP="000257E9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KCl</w:t>
      </w:r>
      <w:proofErr w:type="spellEnd"/>
      <w:r>
        <w:rPr>
          <w:color w:val="000000" w:themeColor="text1"/>
        </w:rPr>
        <w:t xml:space="preserve">, the calculation changes since it is not added as a % of the base blend </w:t>
      </w:r>
      <w:r w:rsidR="004007CF">
        <w:rPr>
          <w:color w:val="000000" w:themeColor="text1"/>
        </w:rPr>
        <w:t>but</w:t>
      </w:r>
      <w:r>
        <w:rPr>
          <w:color w:val="000000" w:themeColor="text1"/>
        </w:rPr>
        <w:t xml:space="preserve"> as a % (BWOW)</w:t>
      </w:r>
    </w:p>
    <w:p w14:paraId="1A44D50B" w14:textId="77777777" w:rsidR="00461251" w:rsidRPr="00032301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KCl=KCl % x Mix Water Requirement x Base Blend Tonnage</m:t>
          </m:r>
        </m:oMath>
      </m:oMathPara>
    </w:p>
    <w:p w14:paraId="5DADD346" w14:textId="77777777" w:rsidR="00461251" w:rsidRPr="00F474AA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KCl=3.0%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BWOW</m:t>
              </m:r>
            </m:e>
          </m:d>
          <m:r>
            <w:rPr>
              <w:rFonts w:ascii="Cambria Math" w:hAnsi="Cambria Math"/>
              <w:color w:val="000000" w:themeColor="text1"/>
            </w:rPr>
            <m:t>x 0.797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x 9 t=0.21519 t=215.19 kg</m:t>
          </m:r>
        </m:oMath>
      </m:oMathPara>
    </w:p>
    <w:p w14:paraId="708EFAD2" w14:textId="77777777" w:rsidR="00461251" w:rsidRDefault="00461251" w:rsidP="000257E9">
      <w:pPr>
        <w:rPr>
          <w:color w:val="000000" w:themeColor="text1"/>
        </w:rPr>
      </w:pPr>
      <w:r>
        <w:rPr>
          <w:color w:val="000000" w:themeColor="text1"/>
        </w:rPr>
        <w:t>Now if the Total blend weight is entered, instead of the base blend tonnage, the following calculation is required:</w:t>
      </w:r>
    </w:p>
    <w:p w14:paraId="383934B0" w14:textId="77777777" w:rsidR="00461251" w:rsidRPr="00461251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9.5t=X+1.5% X+1.5% X+0.15% X+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3.0% x Mix Water</m:t>
              </m:r>
            </m:e>
          </m:d>
          <m: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05A71B15" w14:textId="77777777" w:rsidR="00461251" w:rsidRPr="00461251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9.5t=X+1.5% X+1.5% X+0.15% X+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3.0% x 0.797</m:t>
              </m:r>
            </m:e>
          </m:d>
          <m: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76C6B19E" w14:textId="77777777" w:rsidR="00461251" w:rsidRPr="00461251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9.5t=X+1.5% X+1.5% X+0.15% X+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2.391%</m:t>
              </m:r>
            </m:e>
          </m:d>
          <m: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3F98F50E" w14:textId="77777777" w:rsidR="00461251" w:rsidRPr="008427F4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9.5t=X+5.541% X=1.05541X</m:t>
          </m:r>
        </m:oMath>
      </m:oMathPara>
    </w:p>
    <w:p w14:paraId="69FE0143" w14:textId="77777777" w:rsidR="00461251" w:rsidRPr="008427F4" w:rsidRDefault="004D2553" w:rsidP="00461251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9.5 t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1.05541</m:t>
              </m:r>
            </m:den>
          </m:f>
          <m:r>
            <w:rPr>
              <w:rFonts w:ascii="Cambria Math" w:hAnsi="Cambria Math"/>
              <w:color w:val="000000" w:themeColor="text1"/>
            </w:rPr>
            <m:t>=X=9.0012 t</m:t>
          </m:r>
        </m:oMath>
      </m:oMathPara>
    </w:p>
    <w:p w14:paraId="508345C0" w14:textId="77777777" w:rsidR="00461251" w:rsidRDefault="00461251" w:rsidP="000257E9">
      <w:pPr>
        <w:rPr>
          <w:color w:val="000000" w:themeColor="text1"/>
        </w:rPr>
      </w:pPr>
    </w:p>
    <w:p w14:paraId="5717AB7E" w14:textId="77777777" w:rsidR="00DA78A1" w:rsidRDefault="00DA78A1" w:rsidP="000257E9">
      <w:pPr>
        <w:rPr>
          <w:color w:val="000000" w:themeColor="text1"/>
        </w:rPr>
      </w:pPr>
    </w:p>
    <w:p w14:paraId="421AEB52" w14:textId="77777777" w:rsidR="00DA78A1" w:rsidRDefault="00DA78A1" w:rsidP="000257E9">
      <w:pPr>
        <w:rPr>
          <w:color w:val="000000" w:themeColor="text1"/>
        </w:rPr>
      </w:pPr>
    </w:p>
    <w:p w14:paraId="1DC28DDF" w14:textId="77777777" w:rsidR="00DA78A1" w:rsidRPr="00DA78A1" w:rsidRDefault="00DA78A1" w:rsidP="000257E9">
      <w:pPr>
        <w:rPr>
          <w:b/>
          <w:color w:val="000000" w:themeColor="text1"/>
          <w:u w:val="single"/>
        </w:rPr>
      </w:pPr>
      <w:r w:rsidRPr="00DA78A1">
        <w:rPr>
          <w:b/>
          <w:color w:val="000000" w:themeColor="text1"/>
          <w:u w:val="single"/>
        </w:rPr>
        <w:t>Kg/m3 and l/m3 calculations:</w:t>
      </w:r>
    </w:p>
    <w:p w14:paraId="4BC958C3" w14:textId="77777777" w:rsidR="00DA78A1" w:rsidRDefault="00F41ADD" w:rsidP="000257E9">
      <w:pPr>
        <w:rPr>
          <w:color w:val="000000" w:themeColor="text1"/>
        </w:rPr>
      </w:pPr>
      <w:r>
        <w:rPr>
          <w:color w:val="000000" w:themeColor="text1"/>
        </w:rPr>
        <w:t>To determine the quantities of the items with UOM of kg/m3 and l/m3, the total base tonnage must be converted to volume then multiplied by the concentration.</w:t>
      </w:r>
    </w:p>
    <w:p w14:paraId="065F05E3" w14:textId="77777777" w:rsidR="00F41ADD" w:rsidRDefault="00F41ADD" w:rsidP="000257E9">
      <w:pPr>
        <w:rPr>
          <w:color w:val="000000" w:themeColor="text1"/>
        </w:rPr>
      </w:pPr>
      <w:r>
        <w:rPr>
          <w:color w:val="000000" w:themeColor="text1"/>
        </w:rPr>
        <w:t>To do this the cement yield must be known.</w:t>
      </w:r>
    </w:p>
    <w:p w14:paraId="06718F2A" w14:textId="77777777" w:rsidR="00F41ADD" w:rsidRDefault="00F41ADD" w:rsidP="000257E9">
      <w:p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for the above blend:</w:t>
      </w:r>
    </w:p>
    <w:p w14:paraId="4D8DEC7D" w14:textId="77777777" w:rsidR="00F41ADD" w:rsidRPr="00F41ADD" w:rsidRDefault="00F41ADD" w:rsidP="00F41AD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41ADD">
        <w:rPr>
          <w:color w:val="000000" w:themeColor="text1"/>
        </w:rPr>
        <w:t>Mix Water Requirement:</w:t>
      </w:r>
      <w:r>
        <w:rPr>
          <w:color w:val="000000" w:themeColor="text1"/>
        </w:rPr>
        <w:t xml:space="preserve"> 0.797 m3/t</w:t>
      </w:r>
    </w:p>
    <w:p w14:paraId="58B65405" w14:textId="77777777" w:rsidR="00F41ADD" w:rsidRPr="00F41ADD" w:rsidRDefault="00F41ADD" w:rsidP="00F41AD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41ADD">
        <w:rPr>
          <w:color w:val="000000" w:themeColor="text1"/>
        </w:rPr>
        <w:t>Yield:</w:t>
      </w:r>
      <w:r>
        <w:rPr>
          <w:color w:val="000000" w:themeColor="text1"/>
        </w:rPr>
        <w:t xml:space="preserve"> 1.18 m3/t</w:t>
      </w:r>
    </w:p>
    <w:p w14:paraId="65C23123" w14:textId="77777777" w:rsidR="00F41ADD" w:rsidRDefault="00F41ADD" w:rsidP="00F41AD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41ADD">
        <w:rPr>
          <w:color w:val="000000" w:themeColor="text1"/>
        </w:rPr>
        <w:t>Density:</w:t>
      </w:r>
      <w:r>
        <w:rPr>
          <w:color w:val="000000" w:themeColor="text1"/>
        </w:rPr>
        <w:t xml:space="preserve"> 1550 kg/m3</w:t>
      </w:r>
    </w:p>
    <w:p w14:paraId="65E3E614" w14:textId="77777777" w:rsidR="00F41ADD" w:rsidRDefault="00F41ADD" w:rsidP="00F41ADD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Tonnage: 25 </w:t>
      </w:r>
      <w:proofErr w:type="spellStart"/>
      <w:r>
        <w:rPr>
          <w:color w:val="000000" w:themeColor="text1"/>
        </w:rPr>
        <w:t>tonne</w:t>
      </w:r>
      <w:proofErr w:type="spellEnd"/>
    </w:p>
    <w:p w14:paraId="72FE695A" w14:textId="77777777" w:rsidR="00F41ADD" w:rsidRDefault="00F41ADD" w:rsidP="00F41ADD">
      <w:pPr>
        <w:rPr>
          <w:color w:val="000000" w:themeColor="text1"/>
        </w:rPr>
      </w:pPr>
    </w:p>
    <w:p w14:paraId="251C849A" w14:textId="77777777" w:rsidR="00F41ADD" w:rsidRDefault="00F41ADD" w:rsidP="00F41ADD">
      <w:p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for the following blend: </w:t>
      </w:r>
    </w:p>
    <w:p w14:paraId="5217D8CB" w14:textId="77777777" w:rsidR="00F41ADD" w:rsidRDefault="00F41ADD" w:rsidP="00F41ADD">
      <w:pPr>
        <w:rPr>
          <w:color w:val="000000" w:themeColor="text1"/>
        </w:rPr>
      </w:pPr>
      <w:proofErr w:type="spellStart"/>
      <w:r>
        <w:rPr>
          <w:color w:val="000000" w:themeColor="text1"/>
        </w:rPr>
        <w:t>SURFACEmix</w:t>
      </w:r>
      <w:proofErr w:type="spellEnd"/>
      <w:r>
        <w:rPr>
          <w:color w:val="000000" w:themeColor="text1"/>
        </w:rPr>
        <w:t xml:space="preserve"> LW PRO + 1.5% SCA-6 + 1.5% SCA-7 + 0.15% CDF-6P + 2.5 kg/m3 LCF-7</w:t>
      </w:r>
    </w:p>
    <w:p w14:paraId="77E4BD35" w14:textId="77777777" w:rsidR="00F41ADD" w:rsidRDefault="00F41ADD" w:rsidP="00F41ADD">
      <w:pPr>
        <w:rPr>
          <w:color w:val="000000" w:themeColor="text1"/>
        </w:rPr>
      </w:pPr>
    </w:p>
    <w:p w14:paraId="1D3B95D0" w14:textId="77777777" w:rsidR="00F41ADD" w:rsidRDefault="00F41ADD" w:rsidP="00F41ADD">
      <w:pPr>
        <w:rPr>
          <w:color w:val="000000" w:themeColor="text1"/>
        </w:rPr>
      </w:pPr>
      <w:r>
        <w:rPr>
          <w:color w:val="000000" w:themeColor="text1"/>
        </w:rPr>
        <w:t>We want to calculate the quantity of LCF-7 required for the job.</w:t>
      </w:r>
    </w:p>
    <w:p w14:paraId="11EF1446" w14:textId="77777777" w:rsidR="00F41ADD" w:rsidRDefault="00F41ADD" w:rsidP="000257E9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LCF-7 Quantity=Base Blend Tonnage x Yield x Concentration</m:t>
          </m:r>
        </m:oMath>
      </m:oMathPara>
    </w:p>
    <w:p w14:paraId="1BE96E64" w14:textId="77777777" w:rsidR="00F41ADD" w:rsidRPr="007C7BC7" w:rsidRDefault="00F41ADD" w:rsidP="000257E9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LCF-7 Quantity=25 t x 1.18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m3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2.5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m3</m:t>
              </m:r>
            </m:den>
          </m:f>
        </m:oMath>
      </m:oMathPara>
    </w:p>
    <w:p w14:paraId="653CA534" w14:textId="77777777" w:rsidR="007C7BC7" w:rsidRDefault="007C7BC7" w:rsidP="000257E9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LCF-7 Quantity=73.75 kg</m:t>
          </m:r>
        </m:oMath>
      </m:oMathPara>
    </w:p>
    <w:p w14:paraId="629AA28A" w14:textId="465A6ED5" w:rsidR="000257E9" w:rsidRDefault="006207BC" w:rsidP="000257E9">
      <w:pPr>
        <w:rPr>
          <w:color w:val="000000" w:themeColor="text1"/>
        </w:rPr>
      </w:pPr>
      <w:r>
        <w:rPr>
          <w:color w:val="000000" w:themeColor="text1"/>
        </w:rPr>
        <w:t xml:space="preserve">The calculation for l/m3 is the same as above except that the resulting quantity UOM is </w:t>
      </w:r>
      <w:proofErr w:type="spellStart"/>
      <w:r>
        <w:rPr>
          <w:color w:val="000000" w:themeColor="text1"/>
        </w:rPr>
        <w:t>litre</w:t>
      </w:r>
      <w:proofErr w:type="spellEnd"/>
      <w:r>
        <w:rPr>
          <w:color w:val="000000" w:themeColor="text1"/>
        </w:rPr>
        <w:t xml:space="preserve"> and not kg.</w:t>
      </w:r>
    </w:p>
    <w:p w14:paraId="165AC2F0" w14:textId="06C92C90" w:rsidR="00BD2F24" w:rsidRDefault="00BD2F24" w:rsidP="000257E9">
      <w:pPr>
        <w:rPr>
          <w:color w:val="000000" w:themeColor="text1"/>
        </w:rPr>
      </w:pPr>
    </w:p>
    <w:p w14:paraId="6EBF4FED" w14:textId="336D1318" w:rsidR="00BD2F24" w:rsidRDefault="00BD2F24" w:rsidP="000257E9">
      <w:pPr>
        <w:rPr>
          <w:color w:val="000000" w:themeColor="text1"/>
        </w:rPr>
      </w:pPr>
      <w:proofErr w:type="spellStart"/>
      <w:r>
        <w:rPr>
          <w:color w:val="000000" w:themeColor="text1"/>
        </w:rPr>
        <w:t>Visweep</w:t>
      </w:r>
      <w:proofErr w:type="spellEnd"/>
      <w:r>
        <w:rPr>
          <w:color w:val="000000" w:themeColor="text1"/>
        </w:rPr>
        <w:t xml:space="preserve"> DM IS </w:t>
      </w:r>
      <w:proofErr w:type="spellStart"/>
      <w:r>
        <w:rPr>
          <w:color w:val="000000" w:themeColor="text1"/>
        </w:rPr>
        <w:t>Calcuation</w:t>
      </w:r>
      <w:proofErr w:type="spellEnd"/>
    </w:p>
    <w:p w14:paraId="1D8BFC25" w14:textId="77777777" w:rsidR="00BD2F24" w:rsidRDefault="00BD2F24" w:rsidP="00BD2F24">
      <w:p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for the above blend:</w:t>
      </w:r>
    </w:p>
    <w:p w14:paraId="1E54D2A3" w14:textId="54F69C7B" w:rsidR="00BD2F24" w:rsidRPr="00F41ADD" w:rsidRDefault="00BD2F24" w:rsidP="00BD2F2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41ADD">
        <w:rPr>
          <w:color w:val="000000" w:themeColor="text1"/>
        </w:rPr>
        <w:t>Mix Water Requirement: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1.73</w:t>
      </w:r>
      <w:r>
        <w:rPr>
          <w:color w:val="000000" w:themeColor="text1"/>
        </w:rPr>
        <w:t xml:space="preserve"> m3/t</w:t>
      </w:r>
    </w:p>
    <w:p w14:paraId="37217DB9" w14:textId="316FE676" w:rsidR="00BD2F24" w:rsidRPr="00F41ADD" w:rsidRDefault="00BD2F24" w:rsidP="00BD2F2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41ADD">
        <w:rPr>
          <w:color w:val="000000" w:themeColor="text1"/>
        </w:rPr>
        <w:t>Yield: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1.34</w:t>
      </w:r>
      <w:r>
        <w:rPr>
          <w:color w:val="000000" w:themeColor="text1"/>
        </w:rPr>
        <w:t xml:space="preserve"> m3/t</w:t>
      </w:r>
    </w:p>
    <w:p w14:paraId="1AE0F920" w14:textId="4EE39AD8" w:rsidR="00BD2F24" w:rsidRDefault="00BD2F24" w:rsidP="00BD2F2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41ADD">
        <w:rPr>
          <w:color w:val="000000" w:themeColor="text1"/>
        </w:rPr>
        <w:t>Density: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1350</w:t>
      </w:r>
      <w:r>
        <w:rPr>
          <w:color w:val="000000" w:themeColor="text1"/>
        </w:rPr>
        <w:t xml:space="preserve"> kg/m3</w:t>
      </w:r>
    </w:p>
    <w:p w14:paraId="43C20F13" w14:textId="42453DAC" w:rsidR="00BD2F24" w:rsidRDefault="00BD2F24" w:rsidP="00BD2F2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Volume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</w:t>
      </w:r>
      <w:r w:rsidR="00C31EFE">
        <w:rPr>
          <w:color w:val="000000" w:themeColor="text1"/>
        </w:rPr>
        <w:t>m3</w:t>
      </w:r>
    </w:p>
    <w:p w14:paraId="28D7646D" w14:textId="19105EE8" w:rsidR="00BD2F24" w:rsidRDefault="00BD2F24" w:rsidP="00BD2F24">
      <w:pPr>
        <w:rPr>
          <w:color w:val="000000" w:themeColor="text1"/>
        </w:rPr>
      </w:pPr>
      <w:r>
        <w:rPr>
          <w:color w:val="000000" w:themeColor="text1"/>
        </w:rPr>
        <w:t>So as following blend:</w:t>
      </w:r>
    </w:p>
    <w:p w14:paraId="2415B630" w14:textId="6FFB02FC" w:rsidR="00BD2F24" w:rsidRDefault="00BD2F24" w:rsidP="00BD2F24">
      <w:pPr>
        <w:rPr>
          <w:color w:val="000000" w:themeColor="text1"/>
        </w:rPr>
      </w:pPr>
    </w:p>
    <w:p w14:paraId="0BAE7C8E" w14:textId="37F47E19" w:rsidR="00BD2F24" w:rsidRDefault="00BD2F24" w:rsidP="00BD2F24">
      <w:pPr>
        <w:rPr>
          <w:color w:val="000000" w:themeColor="text1"/>
        </w:rPr>
      </w:pPr>
      <w:proofErr w:type="spellStart"/>
      <w:r>
        <w:rPr>
          <w:color w:val="000000" w:themeColor="text1"/>
        </w:rPr>
        <w:t>Visweep</w:t>
      </w:r>
      <w:proofErr w:type="spellEnd"/>
      <w:r>
        <w:rPr>
          <w:color w:val="000000" w:themeColor="text1"/>
        </w:rPr>
        <w:t xml:space="preserve"> DM IS + </w:t>
      </w:r>
      <w:r w:rsidRPr="00BD2F24">
        <w:rPr>
          <w:color w:val="000000" w:themeColor="text1"/>
        </w:rPr>
        <w:t>530.5kg/m3</w:t>
      </w:r>
      <w:r>
        <w:rPr>
          <w:color w:val="000000" w:themeColor="text1"/>
        </w:rPr>
        <w:t xml:space="preserve"> </w:t>
      </w:r>
      <w:r w:rsidRPr="00BD2F24">
        <w:rPr>
          <w:color w:val="000000" w:themeColor="text1"/>
        </w:rPr>
        <w:t xml:space="preserve">Bulk Ground </w:t>
      </w:r>
      <w:proofErr w:type="gramStart"/>
      <w:r w:rsidRPr="00BD2F24">
        <w:rPr>
          <w:color w:val="000000" w:themeColor="text1"/>
        </w:rPr>
        <w:t>Silica</w:t>
      </w:r>
      <w:r>
        <w:rPr>
          <w:color w:val="000000" w:themeColor="text1"/>
        </w:rPr>
        <w:t xml:space="preserve">  +</w:t>
      </w:r>
      <w:proofErr w:type="gramEnd"/>
      <w:r>
        <w:rPr>
          <w:color w:val="000000" w:themeColor="text1"/>
        </w:rPr>
        <w:t xml:space="preserve"> </w:t>
      </w:r>
      <w:r w:rsidRPr="00BD2F24">
        <w:rPr>
          <w:color w:val="000000" w:themeColor="text1"/>
        </w:rPr>
        <w:t>6kg/m3</w:t>
      </w:r>
      <w:r>
        <w:rPr>
          <w:color w:val="000000" w:themeColor="text1"/>
        </w:rPr>
        <w:t xml:space="preserve"> </w:t>
      </w:r>
      <w:r w:rsidRPr="00BD2F24">
        <w:rPr>
          <w:color w:val="000000" w:themeColor="text1"/>
        </w:rPr>
        <w:t>WG-6P</w:t>
      </w:r>
      <w:r>
        <w:rPr>
          <w:color w:val="000000" w:themeColor="text1"/>
        </w:rPr>
        <w:t xml:space="preserve"> + </w:t>
      </w:r>
      <w:r w:rsidRPr="00BD2F24">
        <w:rPr>
          <w:color w:val="000000" w:themeColor="text1"/>
        </w:rPr>
        <w:t>5kg/m3</w:t>
      </w:r>
      <w:r w:rsidRPr="00BD2F24">
        <w:rPr>
          <w:color w:val="000000" w:themeColor="text1"/>
        </w:rPr>
        <w:t xml:space="preserve"> </w:t>
      </w:r>
      <w:r w:rsidRPr="00BD2F24">
        <w:rPr>
          <w:color w:val="000000" w:themeColor="text1"/>
        </w:rPr>
        <w:t>SA-2P</w:t>
      </w:r>
      <w:r>
        <w:rPr>
          <w:color w:val="000000" w:themeColor="text1"/>
        </w:rPr>
        <w:t xml:space="preserve"> + </w:t>
      </w:r>
      <w:r w:rsidRPr="00BD2F24">
        <w:rPr>
          <w:color w:val="000000" w:themeColor="text1"/>
        </w:rPr>
        <w:t>20kg/m3</w:t>
      </w:r>
      <w:r>
        <w:rPr>
          <w:color w:val="000000" w:themeColor="text1"/>
        </w:rPr>
        <w:t xml:space="preserve"> </w:t>
      </w:r>
      <w:r w:rsidRPr="00BD2F24">
        <w:rPr>
          <w:color w:val="000000" w:themeColor="text1"/>
        </w:rPr>
        <w:t>WWS-7P</w:t>
      </w:r>
      <w:r>
        <w:rPr>
          <w:color w:val="000000" w:themeColor="text1"/>
        </w:rPr>
        <w:t xml:space="preserve"> + </w:t>
      </w:r>
      <w:r w:rsidRPr="00BD2F24">
        <w:rPr>
          <w:color w:val="000000" w:themeColor="text1"/>
        </w:rPr>
        <w:t>10kg/m3</w:t>
      </w:r>
      <w:r>
        <w:rPr>
          <w:color w:val="000000" w:themeColor="text1"/>
        </w:rPr>
        <w:t xml:space="preserve"> </w:t>
      </w:r>
      <w:r w:rsidRPr="00BD2F24">
        <w:rPr>
          <w:color w:val="000000" w:themeColor="text1"/>
        </w:rPr>
        <w:t>MT-2</w:t>
      </w:r>
      <w:r>
        <w:rPr>
          <w:color w:val="000000" w:themeColor="text1"/>
        </w:rPr>
        <w:t xml:space="preserve"> +</w:t>
      </w:r>
      <w:r w:rsidRPr="00BD2F24">
        <w:rPr>
          <w:color w:val="000000" w:themeColor="text1"/>
        </w:rPr>
        <w:t>6kg/m3</w:t>
      </w:r>
      <w:r w:rsidRPr="00BD2F24">
        <w:rPr>
          <w:color w:val="000000" w:themeColor="text1"/>
        </w:rPr>
        <w:t xml:space="preserve"> </w:t>
      </w:r>
      <w:r w:rsidRPr="00BD2F24">
        <w:rPr>
          <w:color w:val="000000" w:themeColor="text1"/>
        </w:rPr>
        <w:t>DF-6P</w:t>
      </w:r>
    </w:p>
    <w:p w14:paraId="39964525" w14:textId="54E781E5" w:rsidR="00C31EFE" w:rsidRDefault="00C31EFE" w:rsidP="00BD2F24">
      <w:pPr>
        <w:rPr>
          <w:color w:val="000000" w:themeColor="text1"/>
        </w:rPr>
      </w:pPr>
    </w:p>
    <w:p w14:paraId="506F05C8" w14:textId="77777777" w:rsidR="00C31EFE" w:rsidRPr="00BD2F24" w:rsidRDefault="00C31EFE" w:rsidP="00BD2F24">
      <w:pPr>
        <w:rPr>
          <w:color w:val="000000" w:themeColor="text1"/>
        </w:rPr>
      </w:pPr>
    </w:p>
    <w:p w14:paraId="04667E96" w14:textId="77777777" w:rsidR="00BD2F24" w:rsidRPr="000257E9" w:rsidRDefault="00BD2F24" w:rsidP="000257E9">
      <w:pPr>
        <w:rPr>
          <w:color w:val="000000" w:themeColor="text1"/>
        </w:rPr>
      </w:pPr>
      <w:bookmarkStart w:id="0" w:name="_GoBack"/>
      <w:bookmarkEnd w:id="0"/>
    </w:p>
    <w:sectPr w:rsidR="00BD2F24" w:rsidRPr="000257E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48E8B" w14:textId="77777777" w:rsidR="004D2553" w:rsidRDefault="004D2553" w:rsidP="00BB154F">
      <w:pPr>
        <w:spacing w:after="0" w:line="240" w:lineRule="auto"/>
      </w:pPr>
      <w:r>
        <w:separator/>
      </w:r>
    </w:p>
  </w:endnote>
  <w:endnote w:type="continuationSeparator" w:id="0">
    <w:p w14:paraId="071FF1B6" w14:textId="77777777" w:rsidR="004D2553" w:rsidRDefault="004D2553" w:rsidP="00BB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AB428" w14:textId="77777777" w:rsidR="004D2553" w:rsidRDefault="004D2553" w:rsidP="00BB154F">
      <w:pPr>
        <w:spacing w:after="0" w:line="240" w:lineRule="auto"/>
      </w:pPr>
      <w:r>
        <w:separator/>
      </w:r>
    </w:p>
  </w:footnote>
  <w:footnote w:type="continuationSeparator" w:id="0">
    <w:p w14:paraId="51F66615" w14:textId="77777777" w:rsidR="004D2553" w:rsidRDefault="004D2553" w:rsidP="00BB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C5FD" w14:textId="77777777" w:rsidR="00BB154F" w:rsidRPr="00BB154F" w:rsidRDefault="00BB154F" w:rsidP="00BB154F">
    <w:pPr>
      <w:pStyle w:val="Header"/>
      <w:pBdr>
        <w:bottom w:val="single" w:sz="6" w:space="1" w:color="auto"/>
      </w:pBdr>
      <w:rPr>
        <w:rFonts w:ascii="Calibri" w:hAnsi="Calibri"/>
        <w:b/>
        <w:sz w:val="28"/>
        <w:szCs w:val="28"/>
      </w:rPr>
    </w:pPr>
    <w:r>
      <w:rPr>
        <w:b/>
        <w:noProof/>
        <w:sz w:val="24"/>
        <w:szCs w:val="24"/>
      </w:rPr>
      <w:drawing>
        <wp:inline distT="0" distB="0" distL="0" distR="0" wp14:anchorId="20C27728" wp14:editId="5F61F77F">
          <wp:extent cx="1390650" cy="365961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njel-ES-logo-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378" cy="37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C847EF">
      <w:rPr>
        <w:rFonts w:ascii="Calibri" w:hAnsi="Calibri"/>
        <w:b/>
        <w:sz w:val="28"/>
        <w:szCs w:val="28"/>
      </w:rPr>
      <w:t>Bulk Plant Calculator – Design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0F72"/>
    <w:multiLevelType w:val="hybridMultilevel"/>
    <w:tmpl w:val="42C0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0F6"/>
    <w:multiLevelType w:val="hybridMultilevel"/>
    <w:tmpl w:val="A82C4C90"/>
    <w:lvl w:ilvl="0" w:tplc="00CCE7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7C4F"/>
    <w:multiLevelType w:val="hybridMultilevel"/>
    <w:tmpl w:val="56BC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F235F"/>
    <w:multiLevelType w:val="hybridMultilevel"/>
    <w:tmpl w:val="4FB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70FE"/>
    <w:multiLevelType w:val="hybridMultilevel"/>
    <w:tmpl w:val="1AA8E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D05F7"/>
    <w:multiLevelType w:val="hybridMultilevel"/>
    <w:tmpl w:val="1EBE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55A7D"/>
    <w:multiLevelType w:val="hybridMultilevel"/>
    <w:tmpl w:val="66FAFA9A"/>
    <w:lvl w:ilvl="0" w:tplc="F3523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13B8"/>
    <w:multiLevelType w:val="hybridMultilevel"/>
    <w:tmpl w:val="4D30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524D9"/>
    <w:multiLevelType w:val="hybridMultilevel"/>
    <w:tmpl w:val="8E90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225A"/>
    <w:multiLevelType w:val="hybridMultilevel"/>
    <w:tmpl w:val="1F96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10E4E"/>
    <w:multiLevelType w:val="hybridMultilevel"/>
    <w:tmpl w:val="F4227266"/>
    <w:lvl w:ilvl="0" w:tplc="BD363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3484B"/>
    <w:multiLevelType w:val="hybridMultilevel"/>
    <w:tmpl w:val="7510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F210C"/>
    <w:multiLevelType w:val="hybridMultilevel"/>
    <w:tmpl w:val="F94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4F"/>
    <w:rsid w:val="00007BAA"/>
    <w:rsid w:val="000257E9"/>
    <w:rsid w:val="00032301"/>
    <w:rsid w:val="00042215"/>
    <w:rsid w:val="000505E4"/>
    <w:rsid w:val="00085681"/>
    <w:rsid w:val="000A1DE0"/>
    <w:rsid w:val="00123930"/>
    <w:rsid w:val="00162433"/>
    <w:rsid w:val="001B44B1"/>
    <w:rsid w:val="001E1B82"/>
    <w:rsid w:val="00200810"/>
    <w:rsid w:val="0026547F"/>
    <w:rsid w:val="002912BB"/>
    <w:rsid w:val="00295799"/>
    <w:rsid w:val="002F56E2"/>
    <w:rsid w:val="003446C3"/>
    <w:rsid w:val="00361C03"/>
    <w:rsid w:val="003A5A11"/>
    <w:rsid w:val="003D669B"/>
    <w:rsid w:val="004007CF"/>
    <w:rsid w:val="004067FA"/>
    <w:rsid w:val="0041190F"/>
    <w:rsid w:val="00461251"/>
    <w:rsid w:val="004D2553"/>
    <w:rsid w:val="004D46A9"/>
    <w:rsid w:val="004E6FE2"/>
    <w:rsid w:val="00512523"/>
    <w:rsid w:val="00581052"/>
    <w:rsid w:val="005A2885"/>
    <w:rsid w:val="005D4BFA"/>
    <w:rsid w:val="006117A3"/>
    <w:rsid w:val="006157FB"/>
    <w:rsid w:val="006207BC"/>
    <w:rsid w:val="00647EB0"/>
    <w:rsid w:val="006C6677"/>
    <w:rsid w:val="006F65EB"/>
    <w:rsid w:val="00714027"/>
    <w:rsid w:val="00727979"/>
    <w:rsid w:val="007310AC"/>
    <w:rsid w:val="0073580F"/>
    <w:rsid w:val="00741DB9"/>
    <w:rsid w:val="0075330D"/>
    <w:rsid w:val="007541D8"/>
    <w:rsid w:val="00776655"/>
    <w:rsid w:val="007A420C"/>
    <w:rsid w:val="007B0738"/>
    <w:rsid w:val="007C7BC7"/>
    <w:rsid w:val="007F1650"/>
    <w:rsid w:val="008241E4"/>
    <w:rsid w:val="008351E6"/>
    <w:rsid w:val="008427F4"/>
    <w:rsid w:val="00842FD5"/>
    <w:rsid w:val="00847CEF"/>
    <w:rsid w:val="00852BC3"/>
    <w:rsid w:val="0089302D"/>
    <w:rsid w:val="008A10FD"/>
    <w:rsid w:val="008C08DC"/>
    <w:rsid w:val="009356AF"/>
    <w:rsid w:val="00936FC0"/>
    <w:rsid w:val="009810C0"/>
    <w:rsid w:val="009F5A45"/>
    <w:rsid w:val="00A44C6B"/>
    <w:rsid w:val="00A5271B"/>
    <w:rsid w:val="00A531ED"/>
    <w:rsid w:val="00AF30E8"/>
    <w:rsid w:val="00B067EB"/>
    <w:rsid w:val="00B86976"/>
    <w:rsid w:val="00BB154F"/>
    <w:rsid w:val="00BD2F24"/>
    <w:rsid w:val="00C147A6"/>
    <w:rsid w:val="00C31EFE"/>
    <w:rsid w:val="00C80A3A"/>
    <w:rsid w:val="00C847EF"/>
    <w:rsid w:val="00C92A3C"/>
    <w:rsid w:val="00CA03DB"/>
    <w:rsid w:val="00CD538B"/>
    <w:rsid w:val="00CD5554"/>
    <w:rsid w:val="00CD6746"/>
    <w:rsid w:val="00CE5034"/>
    <w:rsid w:val="00D233F8"/>
    <w:rsid w:val="00D2661A"/>
    <w:rsid w:val="00D5532C"/>
    <w:rsid w:val="00D55EDA"/>
    <w:rsid w:val="00D71986"/>
    <w:rsid w:val="00DA78A1"/>
    <w:rsid w:val="00DE7FE9"/>
    <w:rsid w:val="00DF23AC"/>
    <w:rsid w:val="00E256A3"/>
    <w:rsid w:val="00EE037E"/>
    <w:rsid w:val="00F31E0E"/>
    <w:rsid w:val="00F41ADD"/>
    <w:rsid w:val="00F474AA"/>
    <w:rsid w:val="00FA0494"/>
    <w:rsid w:val="00FA650D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0623"/>
  <w15:chartTrackingRefBased/>
  <w15:docId w15:val="{1FB92820-1CE0-440D-8F7B-C0C9E5C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4F"/>
  </w:style>
  <w:style w:type="paragraph" w:styleId="Footer">
    <w:name w:val="footer"/>
    <w:basedOn w:val="Normal"/>
    <w:link w:val="FooterChar"/>
    <w:uiPriority w:val="99"/>
    <w:unhideWhenUsed/>
    <w:rsid w:val="00BB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4F"/>
  </w:style>
  <w:style w:type="table" w:styleId="TableGrid">
    <w:name w:val="Table Grid"/>
    <w:basedOn w:val="TableNormal"/>
    <w:uiPriority w:val="39"/>
    <w:rsid w:val="0003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23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3" ma:contentTypeDescription="Create a new document." ma:contentTypeScope="" ma:versionID="c4d92886c01ccde8641762e35ce9ee2f">
  <xsd:schema xmlns:xsd="http://www.w3.org/2001/XMLSchema" xmlns:xs="http://www.w3.org/2001/XMLSchema" xmlns:p="http://schemas.microsoft.com/office/2006/metadata/properties" xmlns:ns2="84f88c47-60d9-4085-9293-81bf575d15ab" targetNamespace="http://schemas.microsoft.com/office/2006/metadata/properties" ma:root="true" ma:fieldsID="05ae19892a1e3849742a834404c92493" ns2:_="">
    <xsd:import namespace="84f88c47-60d9-4085-9293-81bf575d1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BD394-8845-4438-BB1B-919D06D90F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12F06E-17F6-4395-AD7C-EB07CC9015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EE47F4-8ED8-4C97-8814-0FB858DAA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9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Adam Wang</cp:lastModifiedBy>
  <cp:revision>4</cp:revision>
  <dcterms:created xsi:type="dcterms:W3CDTF">2017-08-16T13:53:00Z</dcterms:created>
  <dcterms:modified xsi:type="dcterms:W3CDTF">2020-03-31T18:29:00Z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</Properties>
</file>