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D522" w14:textId="64EEA803" w:rsidR="003B312C" w:rsidRDefault="00D243AF" w:rsidP="00D243AF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Process</w:t>
      </w:r>
    </w:p>
    <w:p w14:paraId="32B0595A" w14:textId="782FCC86" w:rsidR="00D243AF" w:rsidRDefault="00D243AF" w:rsidP="00D243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Receive</w:t>
      </w:r>
      <w:r>
        <w:t xml:space="preserve"> requirement from Adam or Jason</w:t>
      </w:r>
      <w:r w:rsidR="00E94549">
        <w:t>;</w:t>
      </w:r>
    </w:p>
    <w:p w14:paraId="493C3668" w14:textId="367FAB9E" w:rsidR="00D243AF" w:rsidRDefault="00D243AF" w:rsidP="00D243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lice arranges internal meeting to discuss with Tong about the feasibility of the requirement</w:t>
      </w:r>
      <w:r w:rsidR="00E94549">
        <w:t>;</w:t>
      </w:r>
    </w:p>
    <w:p w14:paraId="5C745622" w14:textId="5AE78F62" w:rsidR="00D243AF" w:rsidRDefault="00D243AF" w:rsidP="00D243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 xml:space="preserve">lice written down </w:t>
      </w:r>
      <w:r w:rsidR="00E94549">
        <w:t>requirement and use cases;</w:t>
      </w:r>
    </w:p>
    <w:p w14:paraId="00748B48" w14:textId="0CFE98F0" w:rsidR="00E94549" w:rsidRDefault="00E94549" w:rsidP="00D243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 xml:space="preserve">ong </w:t>
      </w:r>
      <w:r w:rsidR="008D372C">
        <w:t>develops code;</w:t>
      </w:r>
    </w:p>
    <w:p w14:paraId="7C913FE9" w14:textId="46DE85BD" w:rsidR="00E94549" w:rsidRDefault="008D372C" w:rsidP="00D243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lice does test case verification.</w:t>
      </w:r>
    </w:p>
    <w:p w14:paraId="61BD6C6A" w14:textId="42512688" w:rsidR="00CC103B" w:rsidRDefault="00CC103B" w:rsidP="00CC103B"/>
    <w:p w14:paraId="3E3FF670" w14:textId="36DE0805" w:rsidR="00CC103B" w:rsidRDefault="00CC103B" w:rsidP="00CC103B"/>
    <w:p w14:paraId="7EE67FC7" w14:textId="0941C7C3" w:rsidR="00CC103B" w:rsidRDefault="00CC103B" w:rsidP="00CC103B">
      <w:r>
        <w:rPr>
          <w:rFonts w:hint="eastAsia"/>
        </w:rPr>
        <w:t xml:space="preserve"> </w:t>
      </w:r>
      <w:r>
        <w:t xml:space="preserve"> </w:t>
      </w:r>
    </w:p>
    <w:p w14:paraId="5FE97972" w14:textId="77777777" w:rsidR="004A49C3" w:rsidRDefault="00CC103B" w:rsidP="004A49C3">
      <w:r>
        <w:rPr>
          <w:rFonts w:hint="eastAsia"/>
        </w:rPr>
        <w:t xml:space="preserve"> </w:t>
      </w:r>
      <w:r>
        <w:t xml:space="preserve">     </w:t>
      </w:r>
      <w:r>
        <w:t>User Story 1: As a sales forecast project user, I want to be able to import sales forecast number and iterations from a program so that I can accurately track and analyze sales performance.</w:t>
      </w:r>
      <w:r>
        <w:t xml:space="preserve"> Both of the items could be editable in E-progra</w:t>
      </w:r>
      <w:r w:rsidR="00310B1C">
        <w:t>m.</w:t>
      </w:r>
      <w:r w:rsidR="00667E78" w:rsidRPr="00667E78">
        <w:t xml:space="preserve"> </w:t>
      </w:r>
      <w:r w:rsidR="00667E78">
        <w:t xml:space="preserve">The system will allow for the association of </w:t>
      </w:r>
      <w:r w:rsidR="003D2816">
        <w:t>one program with multiple sales projects.</w:t>
      </w:r>
      <w:r w:rsidR="004A49C3">
        <w:t xml:space="preserve"> </w:t>
      </w:r>
    </w:p>
    <w:p w14:paraId="3B49B64E" w14:textId="77777777" w:rsidR="004A49C3" w:rsidRDefault="004A49C3" w:rsidP="004A49C3">
      <w:r>
        <w:t xml:space="preserve">      User Story 2: </w:t>
      </w:r>
      <w:r>
        <w:t xml:space="preserve">As a sales forecast project user, I want to be able to turn bid flags on and off in </w:t>
      </w:r>
      <w:proofErr w:type="spellStart"/>
      <w:r>
        <w:t>eProgram</w:t>
      </w:r>
      <w:proofErr w:type="spellEnd"/>
      <w:r>
        <w:t xml:space="preserve"> so that I can easily identify important sales opportunities.</w:t>
      </w:r>
    </w:p>
    <w:p w14:paraId="067F0DE5" w14:textId="15E3905A" w:rsidR="00667E78" w:rsidRPr="004A49C3" w:rsidRDefault="00667E78" w:rsidP="00667E78"/>
    <w:p w14:paraId="27E7837C" w14:textId="5344B161" w:rsidR="00310B1C" w:rsidRPr="00667E78" w:rsidRDefault="00310B1C" w:rsidP="00310B1C"/>
    <w:p w14:paraId="6A43775B" w14:textId="0D48490B" w:rsidR="00CC103B" w:rsidRPr="00310B1C" w:rsidRDefault="004A49C3" w:rsidP="00CC103B">
      <w:r>
        <w:rPr>
          <w:rFonts w:hint="eastAsia"/>
        </w:rPr>
        <w:t xml:space="preserve"> </w:t>
      </w:r>
      <w:r>
        <w:t xml:space="preserve">      </w:t>
      </w:r>
    </w:p>
    <w:p w14:paraId="3946CED4" w14:textId="77777777" w:rsidR="00CC103B" w:rsidRDefault="00CC103B" w:rsidP="00CC103B"/>
    <w:p w14:paraId="6C795CA7" w14:textId="77777777" w:rsidR="00CC103B" w:rsidRDefault="00CC103B" w:rsidP="00CC103B">
      <w:r>
        <w:t>Details:</w:t>
      </w:r>
    </w:p>
    <w:p w14:paraId="06E45102" w14:textId="77777777" w:rsidR="00CC103B" w:rsidRDefault="00CC103B" w:rsidP="00CC103B"/>
    <w:p w14:paraId="00046138" w14:textId="77777777" w:rsidR="00CC103B" w:rsidRDefault="00CC103B" w:rsidP="00CC103B">
      <w:r>
        <w:t xml:space="preserve">- The program will default to all 1’s with the execution order within the program if there is </w:t>
      </w:r>
      <w:proofErr w:type="gramStart"/>
      <w:r>
        <w:t>no  iteration</w:t>
      </w:r>
      <w:proofErr w:type="gramEnd"/>
      <w:r>
        <w:t xml:space="preserve"> value in program template imported.</w:t>
      </w:r>
    </w:p>
    <w:p w14:paraId="43124A41" w14:textId="77777777" w:rsidR="00CC103B" w:rsidRDefault="00CC103B" w:rsidP="00CC103B">
      <w:r>
        <w:t xml:space="preserve">- Sales forecast numbers will be imported into </w:t>
      </w:r>
      <w:proofErr w:type="spellStart"/>
      <w:r>
        <w:t>eProgram</w:t>
      </w:r>
      <w:proofErr w:type="spellEnd"/>
      <w:r>
        <w:t xml:space="preserve"> from program template.</w:t>
      </w:r>
    </w:p>
    <w:p w14:paraId="2FB78033" w14:textId="77777777" w:rsidR="00CC103B" w:rsidRDefault="00CC103B" w:rsidP="00CC103B">
      <w:r>
        <w:t xml:space="preserve">- Iterations will be imported into </w:t>
      </w:r>
      <w:proofErr w:type="spellStart"/>
      <w:r>
        <w:t>eProgram</w:t>
      </w:r>
      <w:proofErr w:type="spellEnd"/>
      <w:r>
        <w:t xml:space="preserve"> from program template.</w:t>
      </w:r>
    </w:p>
    <w:p w14:paraId="59D1675C" w14:textId="77777777" w:rsidR="00CC103B" w:rsidRDefault="00CC103B" w:rsidP="00CC103B"/>
    <w:p w14:paraId="51772470" w14:textId="77777777" w:rsidR="00CC103B" w:rsidRDefault="00CC103B" w:rsidP="00CC103B">
      <w:r>
        <w:t>User Story 3: As a sales forecast project user, I want to be able to associate programs with multiple sales projects so that I can more efficiently manage my sales data.</w:t>
      </w:r>
    </w:p>
    <w:p w14:paraId="62BDCBBB" w14:textId="77777777" w:rsidR="00CC103B" w:rsidRDefault="00CC103B" w:rsidP="00CC103B"/>
    <w:p w14:paraId="263DA61E" w14:textId="77777777" w:rsidR="00CC103B" w:rsidRDefault="00CC103B" w:rsidP="00CC103B">
      <w:r>
        <w:t>Details:</w:t>
      </w:r>
    </w:p>
    <w:p w14:paraId="261A96EE" w14:textId="77777777" w:rsidR="00CC103B" w:rsidRDefault="00CC103B" w:rsidP="00CC103B"/>
    <w:p w14:paraId="651CED9E" w14:textId="77777777" w:rsidR="00CC103B" w:rsidRDefault="00CC103B" w:rsidP="00CC103B">
      <w:r>
        <w:t>- A discussion with sales is needed to determine if a program can be associated with multiple sales projects.</w:t>
      </w:r>
    </w:p>
    <w:p w14:paraId="21D4B957" w14:textId="53A54619" w:rsidR="00CC103B" w:rsidRDefault="00CC103B" w:rsidP="00CC103B">
      <w:r>
        <w:t xml:space="preserve">- </w:t>
      </w:r>
    </w:p>
    <w:p w14:paraId="78D70A81" w14:textId="77777777" w:rsidR="00CC103B" w:rsidRDefault="00CC103B" w:rsidP="00CC103B"/>
    <w:p w14:paraId="6CBAF723" w14:textId="560E98A6" w:rsidR="00CC103B" w:rsidRDefault="00CC103B" w:rsidP="00CC103B">
      <w:r>
        <w:t xml:space="preserve">User Story 4: </w:t>
      </w:r>
    </w:p>
    <w:p w14:paraId="5BA7F8B8" w14:textId="77777777" w:rsidR="00CC103B" w:rsidRDefault="00CC103B" w:rsidP="00CC103B"/>
    <w:p w14:paraId="55FD8030" w14:textId="77777777" w:rsidR="00CC103B" w:rsidRDefault="00CC103B" w:rsidP="00CC103B">
      <w:r>
        <w:t>Details:</w:t>
      </w:r>
    </w:p>
    <w:p w14:paraId="792B8701" w14:textId="77777777" w:rsidR="00CC103B" w:rsidRDefault="00CC103B" w:rsidP="00CC103B"/>
    <w:p w14:paraId="15E71BD7" w14:textId="77777777" w:rsidR="00CC103B" w:rsidRDefault="00CC103B" w:rsidP="00CC103B">
      <w:r>
        <w:t xml:space="preserve">- A bid flag will be available in </w:t>
      </w:r>
      <w:proofErr w:type="spellStart"/>
      <w:r>
        <w:t>eProgram</w:t>
      </w:r>
      <w:proofErr w:type="spellEnd"/>
      <w:r>
        <w:t>.</w:t>
      </w:r>
    </w:p>
    <w:p w14:paraId="5E23BEED" w14:textId="77777777" w:rsidR="00CC103B" w:rsidRDefault="00CC103B" w:rsidP="00CC103B">
      <w:r>
        <w:t xml:space="preserve">- The bid flag can be turned on and off in </w:t>
      </w:r>
      <w:proofErr w:type="spellStart"/>
      <w:r>
        <w:t>eProgram</w:t>
      </w:r>
      <w:proofErr w:type="spellEnd"/>
      <w:r>
        <w:t>.</w:t>
      </w:r>
    </w:p>
    <w:p w14:paraId="1C60704D" w14:textId="77777777" w:rsidR="00CC103B" w:rsidRDefault="00CC103B" w:rsidP="00CC103B"/>
    <w:p w14:paraId="3AC10A85" w14:textId="77777777" w:rsidR="00CC103B" w:rsidRDefault="00CC103B" w:rsidP="00CC103B">
      <w:r>
        <w:t xml:space="preserve">User Story 5: As a sales forecast project user, I want to be able to modify programs without </w:t>
      </w:r>
      <w:r>
        <w:lastRenderedPageBreak/>
        <w:t>creating a new drill order so that I can make updates without causing confusion or errors.</w:t>
      </w:r>
    </w:p>
    <w:p w14:paraId="1ABD7446" w14:textId="77777777" w:rsidR="00CC103B" w:rsidRDefault="00CC103B" w:rsidP="00CC103B"/>
    <w:p w14:paraId="712260BE" w14:textId="77777777" w:rsidR="00CC103B" w:rsidRDefault="00CC103B" w:rsidP="00CC103B">
      <w:r>
        <w:t>Details:</w:t>
      </w:r>
    </w:p>
    <w:p w14:paraId="4EE64585" w14:textId="77777777" w:rsidR="00CC103B" w:rsidRDefault="00CC103B" w:rsidP="00CC103B"/>
    <w:p w14:paraId="7305D9C1" w14:textId="77777777" w:rsidR="00CC103B" w:rsidRDefault="00CC103B" w:rsidP="00CC103B">
      <w:r>
        <w:t>- Modification of a program in the sales forecast will create a new drill order.</w:t>
      </w:r>
    </w:p>
    <w:p w14:paraId="427FA42B" w14:textId="77777777" w:rsidR="00CC103B" w:rsidRDefault="00CC103B" w:rsidP="00CC103B">
      <w:r>
        <w:t>- The system will be modified to allow for program modifications without creating a new drill order.</w:t>
      </w:r>
    </w:p>
    <w:p w14:paraId="35C9E48E" w14:textId="77777777" w:rsidR="00CC103B" w:rsidRDefault="00CC103B" w:rsidP="00CC103B"/>
    <w:p w14:paraId="1D51FABF" w14:textId="77777777" w:rsidR="00CC103B" w:rsidRDefault="00CC103B" w:rsidP="00CC103B">
      <w:r>
        <w:t>User Story 6: As a sales forecast project user, I want to only see primary &amp; won/ongoing/other programs available to create call sheets so that I can focus on relevant data.</w:t>
      </w:r>
    </w:p>
    <w:p w14:paraId="6D0D3F16" w14:textId="77777777" w:rsidR="00CC103B" w:rsidRDefault="00CC103B" w:rsidP="00CC103B"/>
    <w:p w14:paraId="303A16B2" w14:textId="77777777" w:rsidR="00CC103B" w:rsidRDefault="00CC103B" w:rsidP="00CC103B">
      <w:r>
        <w:t>Details:</w:t>
      </w:r>
    </w:p>
    <w:p w14:paraId="3F856D20" w14:textId="77777777" w:rsidR="00CC103B" w:rsidRDefault="00CC103B" w:rsidP="00CC103B"/>
    <w:p w14:paraId="7CB842E2" w14:textId="77777777" w:rsidR="00CC103B" w:rsidRDefault="00CC103B" w:rsidP="00CC103B">
      <w:r>
        <w:t>- The system will only display primary &amp; won/ongoing/other programs for the creation of call sheets.</w:t>
      </w:r>
    </w:p>
    <w:p w14:paraId="0EB6BFDA" w14:textId="43EAC546" w:rsidR="00CC103B" w:rsidRDefault="00CC103B" w:rsidP="00CC103B">
      <w:pPr>
        <w:rPr>
          <w:rFonts w:hint="eastAsia"/>
        </w:rPr>
      </w:pPr>
      <w:r>
        <w:t>- Business rules around the display of call sheets will be defined.</w:t>
      </w:r>
    </w:p>
    <w:sectPr w:rsidR="00CC1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03EC6"/>
    <w:multiLevelType w:val="hybridMultilevel"/>
    <w:tmpl w:val="0172C0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3213F2C"/>
    <w:multiLevelType w:val="hybridMultilevel"/>
    <w:tmpl w:val="A86001CE"/>
    <w:lvl w:ilvl="0" w:tplc="B1FEF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F816EC"/>
    <w:multiLevelType w:val="hybridMultilevel"/>
    <w:tmpl w:val="2ED8A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16"/>
    <w:rsid w:val="00310B1C"/>
    <w:rsid w:val="003B312C"/>
    <w:rsid w:val="003D2816"/>
    <w:rsid w:val="004A49C3"/>
    <w:rsid w:val="005B015A"/>
    <w:rsid w:val="00667716"/>
    <w:rsid w:val="00667E78"/>
    <w:rsid w:val="007F67B8"/>
    <w:rsid w:val="008D372C"/>
    <w:rsid w:val="00CC103B"/>
    <w:rsid w:val="00D243AF"/>
    <w:rsid w:val="00E9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93D4"/>
  <w15:chartTrackingRefBased/>
  <w15:docId w15:val="{19D266B0-8C92-4292-B73A-E50014F8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3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孙婷</dc:creator>
  <cp:keywords/>
  <dc:description/>
  <cp:lastModifiedBy>孙婷</cp:lastModifiedBy>
  <cp:revision>9</cp:revision>
  <dcterms:created xsi:type="dcterms:W3CDTF">2023-04-27T04:03:00Z</dcterms:created>
  <dcterms:modified xsi:type="dcterms:W3CDTF">2023-04-28T04:05:00Z</dcterms:modified>
</cp:coreProperties>
</file>