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3305" w14:textId="468B91E1" w:rsidR="00114545" w:rsidRDefault="00985BAC">
      <w:r>
        <w:rPr>
          <w:rFonts w:hint="eastAsia"/>
        </w:rPr>
        <w:t>S</w:t>
      </w:r>
      <w:r>
        <w:t>earch program by “this week”, system will display the program imported just now.</w:t>
      </w:r>
    </w:p>
    <w:p w14:paraId="73684B76" w14:textId="4361B71C" w:rsidR="00464E37" w:rsidRDefault="00464E37">
      <w:r>
        <w:rPr>
          <w:noProof/>
        </w:rPr>
        <w:drawing>
          <wp:inline distT="0" distB="0" distL="0" distR="0" wp14:anchorId="16BA8FC8" wp14:editId="3AC779B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AD02" w14:textId="79D048F3" w:rsidR="00985BAC" w:rsidRDefault="00464E37">
      <w:pPr>
        <w:rPr>
          <w:rFonts w:hint="eastAsia"/>
        </w:rPr>
      </w:pPr>
      <w:r>
        <w:rPr>
          <w:noProof/>
        </w:rPr>
        <w:drawing>
          <wp:inline distT="0" distB="0" distL="0" distR="0" wp14:anchorId="5BA616F5" wp14:editId="08B12932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AF10" w14:textId="77777777" w:rsidR="00160D82" w:rsidRDefault="00160D82">
      <w:pPr>
        <w:rPr>
          <w:rFonts w:hint="eastAsia"/>
        </w:rPr>
      </w:pPr>
    </w:p>
    <w:p w14:paraId="790AB102" w14:textId="77777777" w:rsidR="00464E37" w:rsidRDefault="00464E37"/>
    <w:p w14:paraId="65425280" w14:textId="77777777" w:rsidR="00464E37" w:rsidRDefault="00464E37"/>
    <w:p w14:paraId="5DF0751C" w14:textId="77777777" w:rsidR="00464E37" w:rsidRDefault="00464E37"/>
    <w:p w14:paraId="0E6C78A6" w14:textId="77777777" w:rsidR="00464E37" w:rsidRDefault="00464E37"/>
    <w:p w14:paraId="7C511EB8" w14:textId="77777777" w:rsidR="00464E37" w:rsidRDefault="00464E37"/>
    <w:p w14:paraId="607D0735" w14:textId="77777777" w:rsidR="00464E37" w:rsidRDefault="00464E37"/>
    <w:p w14:paraId="52BC3561" w14:textId="77777777" w:rsidR="00464E37" w:rsidRDefault="00464E37"/>
    <w:p w14:paraId="79BDB7DF" w14:textId="77777777" w:rsidR="00464E37" w:rsidRDefault="00464E37"/>
    <w:p w14:paraId="0EAFB4A0" w14:textId="77777777" w:rsidR="00464E37" w:rsidRDefault="00464E37"/>
    <w:p w14:paraId="736AA4B8" w14:textId="77777777" w:rsidR="00464E37" w:rsidRDefault="00464E37"/>
    <w:p w14:paraId="0374FE6E" w14:textId="05B1071D" w:rsidR="002F3DC6" w:rsidRDefault="002F3DC6">
      <w:r>
        <w:rPr>
          <w:rFonts w:hint="eastAsia"/>
        </w:rPr>
        <w:lastRenderedPageBreak/>
        <w:t>S</w:t>
      </w:r>
      <w:r>
        <w:t>earch program by “Date Range”, system will not display the program imported just now.</w:t>
      </w:r>
    </w:p>
    <w:p w14:paraId="2585F6EF" w14:textId="25B7F661" w:rsidR="002F3DC6" w:rsidRDefault="00F82C52">
      <w:r>
        <w:rPr>
          <w:noProof/>
        </w:rPr>
        <w:drawing>
          <wp:inline distT="0" distB="0" distL="0" distR="0" wp14:anchorId="46D81FDF" wp14:editId="2F80ACD4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B46B" w14:textId="6CCA61CB" w:rsidR="0042302A" w:rsidRDefault="0042302A">
      <w:pPr>
        <w:rPr>
          <w:rFonts w:hint="eastAsia"/>
        </w:rPr>
      </w:pPr>
      <w:r>
        <w:rPr>
          <w:noProof/>
        </w:rPr>
        <w:drawing>
          <wp:inline distT="0" distB="0" distL="0" distR="0" wp14:anchorId="2B168895" wp14:editId="49EFF828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C5D52" w14:textId="77777777" w:rsidR="005F66F2" w:rsidRDefault="005F66F2" w:rsidP="006453FD">
      <w:r>
        <w:separator/>
      </w:r>
    </w:p>
  </w:endnote>
  <w:endnote w:type="continuationSeparator" w:id="0">
    <w:p w14:paraId="348336F5" w14:textId="77777777" w:rsidR="005F66F2" w:rsidRDefault="005F66F2" w:rsidP="0064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35D7D" w14:textId="77777777" w:rsidR="005F66F2" w:rsidRDefault="005F66F2" w:rsidP="006453FD">
      <w:r>
        <w:separator/>
      </w:r>
    </w:p>
  </w:footnote>
  <w:footnote w:type="continuationSeparator" w:id="0">
    <w:p w14:paraId="2A63B111" w14:textId="77777777" w:rsidR="005F66F2" w:rsidRDefault="005F66F2" w:rsidP="00645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7E"/>
    <w:rsid w:val="00114545"/>
    <w:rsid w:val="00160D82"/>
    <w:rsid w:val="002F3DC6"/>
    <w:rsid w:val="0042302A"/>
    <w:rsid w:val="00464E37"/>
    <w:rsid w:val="005B015A"/>
    <w:rsid w:val="005F66F2"/>
    <w:rsid w:val="006453FD"/>
    <w:rsid w:val="007F67B8"/>
    <w:rsid w:val="00985BAC"/>
    <w:rsid w:val="00BB0E7E"/>
    <w:rsid w:val="00F82C52"/>
    <w:rsid w:val="00FE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9DBFD"/>
  <w15:chartTrackingRefBased/>
  <w15:docId w15:val="{8D43E3E6-3082-4AB0-BA7C-60353E1B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3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3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孙婷</dc:creator>
  <cp:keywords/>
  <dc:description/>
  <cp:lastModifiedBy>孙婷</cp:lastModifiedBy>
  <cp:revision>8</cp:revision>
  <dcterms:created xsi:type="dcterms:W3CDTF">2023-05-15T10:40:00Z</dcterms:created>
  <dcterms:modified xsi:type="dcterms:W3CDTF">2023-05-15T10:49:00Z</dcterms:modified>
</cp:coreProperties>
</file>