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98A2B" w14:textId="77777777" w:rsidR="00C241F2" w:rsidRDefault="00C241F2" w:rsidP="00C241F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Must Have</w:t>
      </w:r>
    </w:p>
    <w:p w14:paraId="7F468D3A" w14:textId="77777777" w:rsidR="00C241F2" w:rsidRDefault="00C241F2" w:rsidP="006068AC">
      <w:pPr>
        <w:pStyle w:val="ListParagraph"/>
        <w:numPr>
          <w:ilvl w:val="0"/>
          <w:numId w:val="6"/>
        </w:numPr>
      </w:pPr>
      <w:r>
        <w:t>District Managers can update the Employees schedule and rotation (what days an employee is available to work)</w:t>
      </w:r>
    </w:p>
    <w:p w14:paraId="50A4E2C7" w14:textId="77777777" w:rsidR="008B6421" w:rsidRDefault="008B6421" w:rsidP="006068AC">
      <w:pPr>
        <w:pStyle w:val="ListParagraph"/>
        <w:numPr>
          <w:ilvl w:val="1"/>
          <w:numId w:val="6"/>
        </w:numPr>
      </w:pPr>
      <w:r>
        <w:t>Employee Profile – Description of what the employee can do/skills, specialized things</w:t>
      </w:r>
    </w:p>
    <w:p w14:paraId="609CDE1B" w14:textId="77777777" w:rsidR="008B6421" w:rsidRDefault="008B6421" w:rsidP="006068AC">
      <w:pPr>
        <w:pStyle w:val="ListParagraph"/>
        <w:numPr>
          <w:ilvl w:val="1"/>
          <w:numId w:val="6"/>
        </w:numPr>
      </w:pPr>
      <w:r>
        <w:t>Employee position</w:t>
      </w:r>
    </w:p>
    <w:p w14:paraId="7D01AEA3" w14:textId="77777777" w:rsidR="009A68A8" w:rsidRDefault="009A68A8" w:rsidP="006068AC">
      <w:pPr>
        <w:pStyle w:val="ListParagraph"/>
        <w:numPr>
          <w:ilvl w:val="1"/>
          <w:numId w:val="6"/>
        </w:numPr>
      </w:pPr>
      <w:r>
        <w:t>Hours</w:t>
      </w:r>
      <w:r w:rsidR="00CA6089">
        <w:t xml:space="preserve"> – when crew is available</w:t>
      </w:r>
    </w:p>
    <w:p w14:paraId="44959495" w14:textId="77777777" w:rsidR="009A68A8" w:rsidRDefault="009A68A8" w:rsidP="009A68A8">
      <w:pPr>
        <w:pStyle w:val="ListParagraph"/>
        <w:ind w:left="1440"/>
      </w:pPr>
    </w:p>
    <w:p w14:paraId="3971EB3A" w14:textId="77777777" w:rsidR="008B6421" w:rsidRDefault="00C241F2" w:rsidP="006068AC">
      <w:pPr>
        <w:pStyle w:val="ListParagraph"/>
        <w:numPr>
          <w:ilvl w:val="0"/>
          <w:numId w:val="6"/>
        </w:numPr>
      </w:pPr>
      <w:r>
        <w:t xml:space="preserve">District Managers can update Units status </w:t>
      </w:r>
    </w:p>
    <w:p w14:paraId="6259D467" w14:textId="77777777" w:rsidR="00ED5C87" w:rsidRDefault="00ED5C87" w:rsidP="006068AC">
      <w:pPr>
        <w:pStyle w:val="ListParagraph"/>
        <w:numPr>
          <w:ilvl w:val="1"/>
          <w:numId w:val="6"/>
        </w:numPr>
      </w:pPr>
      <w:r>
        <w:t>Unit profile information some units can do certain things or go certain places</w:t>
      </w:r>
    </w:p>
    <w:p w14:paraId="2B36666F" w14:textId="77777777" w:rsidR="00ED5C87" w:rsidRDefault="00ED5C87" w:rsidP="006068AC">
      <w:pPr>
        <w:pStyle w:val="ListParagraph"/>
        <w:numPr>
          <w:ilvl w:val="1"/>
          <w:numId w:val="6"/>
        </w:numPr>
      </w:pPr>
      <w:r>
        <w:t>CVIP and Iron testing dates</w:t>
      </w:r>
    </w:p>
    <w:p w14:paraId="61048331" w14:textId="77777777" w:rsidR="00ED5C87" w:rsidRDefault="006D0A92" w:rsidP="006068AC">
      <w:pPr>
        <w:pStyle w:val="ListParagraph"/>
        <w:numPr>
          <w:ilvl w:val="1"/>
          <w:numId w:val="6"/>
        </w:numPr>
      </w:pPr>
      <w:r>
        <w:t xml:space="preserve">Operational status (active, non-Active, manned, unmanned, down for maintenance, etc.) </w:t>
      </w:r>
    </w:p>
    <w:p w14:paraId="0529EAF6" w14:textId="77777777" w:rsidR="006D0A92" w:rsidRDefault="006D0A92" w:rsidP="006068AC">
      <w:pPr>
        <w:pStyle w:val="ListParagraph"/>
        <w:numPr>
          <w:ilvl w:val="1"/>
          <w:numId w:val="6"/>
        </w:numPr>
      </w:pPr>
      <w:r>
        <w:t>Loan to another district</w:t>
      </w:r>
    </w:p>
    <w:p w14:paraId="34279205" w14:textId="77777777" w:rsidR="008B6421" w:rsidRDefault="00ED5C87" w:rsidP="006068AC">
      <w:pPr>
        <w:pStyle w:val="ListParagraph"/>
        <w:numPr>
          <w:ilvl w:val="0"/>
          <w:numId w:val="6"/>
        </w:numPr>
      </w:pPr>
      <w:r>
        <w:t xml:space="preserve">Manager </w:t>
      </w:r>
      <w:r w:rsidR="008B6421">
        <w:t>Assign Employees to a unit to create a crew</w:t>
      </w:r>
    </w:p>
    <w:p w14:paraId="6D199B90" w14:textId="77777777" w:rsidR="008B6421" w:rsidRDefault="00ED5C87" w:rsidP="006068AC">
      <w:pPr>
        <w:pStyle w:val="ListParagraph"/>
        <w:numPr>
          <w:ilvl w:val="1"/>
          <w:numId w:val="6"/>
        </w:numPr>
      </w:pPr>
      <w:r>
        <w:t xml:space="preserve">Dispatch must be able to change crew </w:t>
      </w:r>
      <w:proofErr w:type="spellStart"/>
      <w:r>
        <w:t>mid week</w:t>
      </w:r>
      <w:proofErr w:type="spellEnd"/>
    </w:p>
    <w:p w14:paraId="0A71C3AD" w14:textId="77777777" w:rsidR="00ED5C87" w:rsidRDefault="00ED5C87" w:rsidP="00ED5C87">
      <w:pPr>
        <w:pStyle w:val="ListParagraph"/>
        <w:ind w:left="1440"/>
      </w:pPr>
    </w:p>
    <w:p w14:paraId="496C67BD" w14:textId="77777777" w:rsidR="00C241F2" w:rsidRDefault="00ED5C87" w:rsidP="006068AC">
      <w:pPr>
        <w:pStyle w:val="ListParagraph"/>
        <w:numPr>
          <w:ilvl w:val="0"/>
          <w:numId w:val="6"/>
        </w:numPr>
      </w:pPr>
      <w:r>
        <w:t xml:space="preserve">Axillary equipment with crews and trucks (heads, </w:t>
      </w:r>
      <w:proofErr w:type="spellStart"/>
      <w:r>
        <w:t>swedges</w:t>
      </w:r>
      <w:proofErr w:type="spellEnd"/>
      <w:r>
        <w:t xml:space="preserve">, top drive, abrasive jet, </w:t>
      </w:r>
      <w:proofErr w:type="spellStart"/>
      <w:r>
        <w:t>etc</w:t>
      </w:r>
      <w:proofErr w:type="spellEnd"/>
      <w:r>
        <w:t>)</w:t>
      </w:r>
    </w:p>
    <w:p w14:paraId="5ED497B9" w14:textId="77777777" w:rsidR="00ED5C87" w:rsidRDefault="00ED5C87" w:rsidP="006068AC">
      <w:pPr>
        <w:pStyle w:val="ListParagraph"/>
        <w:numPr>
          <w:ilvl w:val="1"/>
          <w:numId w:val="6"/>
        </w:numPr>
      </w:pPr>
      <w:r>
        <w:t>By quantity not serial number</w:t>
      </w:r>
    </w:p>
    <w:p w14:paraId="1CCD7AC9" w14:textId="77777777" w:rsidR="00ED5C87" w:rsidRDefault="00ED5C87" w:rsidP="00ED5C87"/>
    <w:p w14:paraId="11EC3E0D" w14:textId="77777777" w:rsidR="006D0A92" w:rsidRPr="001058EA" w:rsidRDefault="006D0A92" w:rsidP="006068AC">
      <w:pPr>
        <w:pStyle w:val="ListParagraph"/>
        <w:numPr>
          <w:ilvl w:val="0"/>
          <w:numId w:val="6"/>
        </w:numPr>
        <w:rPr>
          <w:highlight w:val="yellow"/>
        </w:rPr>
      </w:pPr>
      <w:r w:rsidRPr="001058EA">
        <w:rPr>
          <w:highlight w:val="yellow"/>
        </w:rPr>
        <w:t>Coordinators can manage Rigs</w:t>
      </w:r>
    </w:p>
    <w:p w14:paraId="2F1521B6" w14:textId="77777777" w:rsidR="006D0A92" w:rsidRPr="001058EA" w:rsidRDefault="006D0A92" w:rsidP="006068AC">
      <w:pPr>
        <w:pStyle w:val="ListParagraph"/>
        <w:numPr>
          <w:ilvl w:val="1"/>
          <w:numId w:val="6"/>
        </w:numPr>
        <w:rPr>
          <w:highlight w:val="yellow"/>
        </w:rPr>
      </w:pPr>
      <w:r w:rsidRPr="001058EA">
        <w:rPr>
          <w:highlight w:val="yellow"/>
        </w:rPr>
        <w:t>Assign crew to Rig</w:t>
      </w:r>
    </w:p>
    <w:p w14:paraId="58BB044E" w14:textId="77777777" w:rsidR="006D0A92" w:rsidRPr="001058EA" w:rsidRDefault="006D0A92" w:rsidP="006068AC">
      <w:pPr>
        <w:pStyle w:val="ListParagraph"/>
        <w:numPr>
          <w:ilvl w:val="1"/>
          <w:numId w:val="6"/>
        </w:numPr>
        <w:rPr>
          <w:highlight w:val="yellow"/>
        </w:rPr>
      </w:pPr>
      <w:r w:rsidRPr="001058EA">
        <w:rPr>
          <w:highlight w:val="yellow"/>
        </w:rPr>
        <w:t xml:space="preserve">Rigs need a status (in progress, etc.) </w:t>
      </w:r>
    </w:p>
    <w:p w14:paraId="19A0FF3A" w14:textId="77777777" w:rsidR="006D0A92" w:rsidRPr="001058EA" w:rsidRDefault="006D0A92" w:rsidP="006068AC">
      <w:pPr>
        <w:pStyle w:val="ListParagraph"/>
        <w:numPr>
          <w:ilvl w:val="1"/>
          <w:numId w:val="6"/>
        </w:numPr>
        <w:rPr>
          <w:highlight w:val="yellow"/>
        </w:rPr>
      </w:pPr>
      <w:r w:rsidRPr="001058EA">
        <w:rPr>
          <w:highlight w:val="yellow"/>
        </w:rPr>
        <w:t>ETA of next job</w:t>
      </w:r>
    </w:p>
    <w:p w14:paraId="506C1435" w14:textId="77777777" w:rsidR="006D0A92" w:rsidRPr="001058EA" w:rsidRDefault="006D0A92" w:rsidP="006068AC">
      <w:pPr>
        <w:pStyle w:val="ListParagraph"/>
        <w:numPr>
          <w:ilvl w:val="1"/>
          <w:numId w:val="6"/>
        </w:numPr>
        <w:rPr>
          <w:highlight w:val="yellow"/>
        </w:rPr>
      </w:pPr>
      <w:r w:rsidRPr="001058EA">
        <w:rPr>
          <w:highlight w:val="yellow"/>
        </w:rPr>
        <w:t>Track number of wells remaining (if on pad or contract)</w:t>
      </w:r>
    </w:p>
    <w:p w14:paraId="5D5021AC" w14:textId="77777777" w:rsidR="006D0A92" w:rsidRPr="001058EA" w:rsidRDefault="006D0A92" w:rsidP="006068AC">
      <w:pPr>
        <w:pStyle w:val="ListParagraph"/>
        <w:numPr>
          <w:ilvl w:val="1"/>
          <w:numId w:val="6"/>
        </w:numPr>
        <w:rPr>
          <w:highlight w:val="yellow"/>
        </w:rPr>
      </w:pPr>
      <w:r w:rsidRPr="001058EA">
        <w:rPr>
          <w:highlight w:val="yellow"/>
        </w:rPr>
        <w:t>Forecast time between jobs</w:t>
      </w:r>
    </w:p>
    <w:p w14:paraId="6628BD51" w14:textId="77777777" w:rsidR="005715AD" w:rsidRPr="001058EA" w:rsidRDefault="005715AD" w:rsidP="006068AC">
      <w:pPr>
        <w:pStyle w:val="ListParagraph"/>
        <w:numPr>
          <w:ilvl w:val="2"/>
          <w:numId w:val="6"/>
        </w:numPr>
        <w:rPr>
          <w:highlight w:val="yellow"/>
        </w:rPr>
      </w:pPr>
      <w:r w:rsidRPr="001058EA">
        <w:rPr>
          <w:highlight w:val="yellow"/>
        </w:rPr>
        <w:t>This can be shown on the calendar</w:t>
      </w:r>
    </w:p>
    <w:p w14:paraId="43F3B39A" w14:textId="77777777" w:rsidR="00A95183" w:rsidRPr="001058EA" w:rsidRDefault="00A95183" w:rsidP="006068AC">
      <w:pPr>
        <w:pStyle w:val="ListParagraph"/>
        <w:numPr>
          <w:ilvl w:val="1"/>
          <w:numId w:val="6"/>
        </w:numPr>
        <w:rPr>
          <w:highlight w:val="yellow"/>
        </w:rPr>
      </w:pPr>
      <w:r w:rsidRPr="001058EA">
        <w:rPr>
          <w:highlight w:val="yellow"/>
        </w:rPr>
        <w:t>Rig specific information</w:t>
      </w:r>
    </w:p>
    <w:p w14:paraId="773DF95A" w14:textId="77777777" w:rsidR="006D0A92" w:rsidRPr="001058EA" w:rsidRDefault="00A95183" w:rsidP="006068AC">
      <w:pPr>
        <w:pStyle w:val="ListParagraph"/>
        <w:numPr>
          <w:ilvl w:val="2"/>
          <w:numId w:val="6"/>
        </w:numPr>
        <w:rPr>
          <w:highlight w:val="yellow"/>
        </w:rPr>
      </w:pPr>
      <w:r w:rsidRPr="001058EA">
        <w:rPr>
          <w:highlight w:val="yellow"/>
        </w:rPr>
        <w:t xml:space="preserve">Direction, radio channels, special </w:t>
      </w:r>
      <w:proofErr w:type="gramStart"/>
      <w:r w:rsidRPr="001058EA">
        <w:rPr>
          <w:highlight w:val="yellow"/>
        </w:rPr>
        <w:t>instructions</w:t>
      </w:r>
      <w:proofErr w:type="gramEnd"/>
      <w:r w:rsidRPr="001058EA">
        <w:rPr>
          <w:highlight w:val="yellow"/>
        </w:rPr>
        <w:t xml:space="preserve"> or equipment</w:t>
      </w:r>
    </w:p>
    <w:p w14:paraId="1F93ECCE" w14:textId="77777777" w:rsidR="00ED5C87" w:rsidRDefault="00ED5C87" w:rsidP="00ED5C87"/>
    <w:p w14:paraId="08F05F19" w14:textId="77777777" w:rsidR="00ED5C87" w:rsidRPr="001058EA" w:rsidRDefault="00A95183" w:rsidP="006068AC">
      <w:pPr>
        <w:pStyle w:val="ListParagraph"/>
        <w:numPr>
          <w:ilvl w:val="0"/>
          <w:numId w:val="6"/>
        </w:numPr>
        <w:rPr>
          <w:highlight w:val="yellow"/>
        </w:rPr>
      </w:pPr>
      <w:bookmarkStart w:id="0" w:name="_Hlk496259264"/>
      <w:r w:rsidRPr="001058EA">
        <w:rPr>
          <w:highlight w:val="yellow"/>
        </w:rPr>
        <w:t>Coordinators can manage a rig board</w:t>
      </w:r>
      <w:r w:rsidRPr="001058EA">
        <w:rPr>
          <w:highlight w:val="yellow"/>
        </w:rPr>
        <w:tab/>
      </w:r>
    </w:p>
    <w:p w14:paraId="087D07C5" w14:textId="77777777" w:rsidR="00A95183" w:rsidRPr="001058EA" w:rsidRDefault="00A95183" w:rsidP="006068AC">
      <w:pPr>
        <w:pStyle w:val="ListParagraph"/>
        <w:numPr>
          <w:ilvl w:val="1"/>
          <w:numId w:val="6"/>
        </w:numPr>
        <w:rPr>
          <w:highlight w:val="yellow"/>
        </w:rPr>
      </w:pPr>
      <w:r w:rsidRPr="001058EA">
        <w:rPr>
          <w:highlight w:val="yellow"/>
        </w:rPr>
        <w:t>Create a bin haul from a rig</w:t>
      </w:r>
    </w:p>
    <w:p w14:paraId="3F9FC132" w14:textId="77777777" w:rsidR="00A95183" w:rsidRPr="001058EA" w:rsidRDefault="00A95183" w:rsidP="006068AC">
      <w:pPr>
        <w:pStyle w:val="ListParagraph"/>
        <w:numPr>
          <w:ilvl w:val="2"/>
          <w:numId w:val="6"/>
        </w:numPr>
        <w:rPr>
          <w:highlight w:val="yellow"/>
        </w:rPr>
      </w:pPr>
      <w:r w:rsidRPr="001058EA">
        <w:rPr>
          <w:highlight w:val="yellow"/>
        </w:rPr>
        <w:t xml:space="preserve">Ability to assign to a unit/crew or </w:t>
      </w:r>
      <w:proofErr w:type="gramStart"/>
      <w:r w:rsidRPr="001058EA">
        <w:rPr>
          <w:highlight w:val="yellow"/>
        </w:rPr>
        <w:t>third party</w:t>
      </w:r>
      <w:proofErr w:type="gramEnd"/>
      <w:r w:rsidRPr="001058EA">
        <w:rPr>
          <w:highlight w:val="yellow"/>
        </w:rPr>
        <w:t xml:space="preserve"> hauler</w:t>
      </w:r>
    </w:p>
    <w:p w14:paraId="6EC37094" w14:textId="77777777" w:rsidR="00A95183" w:rsidRPr="001058EA" w:rsidRDefault="00A95183" w:rsidP="006068AC">
      <w:pPr>
        <w:pStyle w:val="ListParagraph"/>
        <w:numPr>
          <w:ilvl w:val="1"/>
          <w:numId w:val="6"/>
        </w:numPr>
        <w:rPr>
          <w:highlight w:val="yellow"/>
        </w:rPr>
      </w:pPr>
      <w:r w:rsidRPr="001058EA">
        <w:rPr>
          <w:highlight w:val="yellow"/>
        </w:rPr>
        <w:t>List format</w:t>
      </w:r>
    </w:p>
    <w:p w14:paraId="5AC2E0AA" w14:textId="77777777" w:rsidR="00A95183" w:rsidRPr="001058EA" w:rsidRDefault="00A95183" w:rsidP="006068AC">
      <w:pPr>
        <w:pStyle w:val="ListParagraph"/>
        <w:numPr>
          <w:ilvl w:val="1"/>
          <w:numId w:val="6"/>
        </w:numPr>
        <w:rPr>
          <w:highlight w:val="yellow"/>
        </w:rPr>
      </w:pPr>
      <w:r w:rsidRPr="001058EA">
        <w:rPr>
          <w:highlight w:val="yellow"/>
        </w:rPr>
        <w:t>Calendar format may not be useful for Primary</w:t>
      </w:r>
    </w:p>
    <w:p w14:paraId="0131C030" w14:textId="77777777" w:rsidR="00A95183" w:rsidRPr="001058EA" w:rsidRDefault="00A95183" w:rsidP="006068AC">
      <w:pPr>
        <w:pStyle w:val="ListParagraph"/>
        <w:numPr>
          <w:ilvl w:val="1"/>
          <w:numId w:val="6"/>
        </w:numPr>
        <w:rPr>
          <w:highlight w:val="yellow"/>
        </w:rPr>
      </w:pPr>
      <w:r w:rsidRPr="001058EA">
        <w:rPr>
          <w:highlight w:val="yellow"/>
        </w:rPr>
        <w:t>Creating Call Sheet from Rig</w:t>
      </w:r>
    </w:p>
    <w:p w14:paraId="6CA6B086" w14:textId="77777777" w:rsidR="00A13F1F" w:rsidRPr="001058EA" w:rsidRDefault="00A13F1F" w:rsidP="006068AC">
      <w:pPr>
        <w:pStyle w:val="ListParagraph"/>
        <w:numPr>
          <w:ilvl w:val="1"/>
          <w:numId w:val="6"/>
        </w:numPr>
        <w:rPr>
          <w:highlight w:val="yellow"/>
        </w:rPr>
      </w:pPr>
      <w:r w:rsidRPr="001058EA">
        <w:rPr>
          <w:highlight w:val="yellow"/>
        </w:rPr>
        <w:t>Filter rig list by one or more districts</w:t>
      </w:r>
    </w:p>
    <w:bookmarkEnd w:id="0"/>
    <w:p w14:paraId="51CF02A2" w14:textId="77777777" w:rsidR="00EB104E" w:rsidRDefault="00EB104E" w:rsidP="006068AC">
      <w:pPr>
        <w:pStyle w:val="ListParagraph"/>
        <w:numPr>
          <w:ilvl w:val="1"/>
          <w:numId w:val="6"/>
        </w:numPr>
      </w:pPr>
      <w:r>
        <w:t xml:space="preserve">Order out of Crews / next </w:t>
      </w:r>
      <w:proofErr w:type="spellStart"/>
      <w:r>
        <w:t>availble</w:t>
      </w:r>
      <w:proofErr w:type="spellEnd"/>
    </w:p>
    <w:p w14:paraId="0DA4F345" w14:textId="77777777" w:rsidR="00A95183" w:rsidRDefault="00A95183" w:rsidP="006068AC">
      <w:pPr>
        <w:pStyle w:val="ListParagraph"/>
      </w:pPr>
    </w:p>
    <w:p w14:paraId="0C155F8F" w14:textId="77777777" w:rsidR="00A95183" w:rsidRDefault="00A95183" w:rsidP="006068AC">
      <w:pPr>
        <w:pStyle w:val="ListParagraph"/>
      </w:pPr>
    </w:p>
    <w:p w14:paraId="2AFF9AFC" w14:textId="77777777" w:rsidR="006068AC" w:rsidRDefault="00A95183" w:rsidP="006068AC">
      <w:pPr>
        <w:pStyle w:val="ListParagraph"/>
        <w:numPr>
          <w:ilvl w:val="0"/>
          <w:numId w:val="6"/>
        </w:numPr>
      </w:pPr>
      <w:r>
        <w:t>Coordinators</w:t>
      </w:r>
      <w:r w:rsidR="00A13F1F">
        <w:t xml:space="preserve"> or</w:t>
      </w:r>
      <w:r>
        <w:t xml:space="preserve"> Managers can update Rigs and Bins, and other equipment, </w:t>
      </w:r>
    </w:p>
    <w:p w14:paraId="2AE98B91" w14:textId="77777777" w:rsidR="00A95183" w:rsidRDefault="00A95183" w:rsidP="006068AC">
      <w:pPr>
        <w:pStyle w:val="ListParagraph"/>
        <w:numPr>
          <w:ilvl w:val="1"/>
          <w:numId w:val="6"/>
        </w:numPr>
      </w:pPr>
      <w:r>
        <w:t>Project equipment that is rented out (laydowns, tent, sea can, etc.)</w:t>
      </w:r>
    </w:p>
    <w:p w14:paraId="5C9C013B" w14:textId="77777777" w:rsidR="00A95183" w:rsidRDefault="00A95183" w:rsidP="006068AC">
      <w:pPr>
        <w:ind w:left="360"/>
      </w:pPr>
    </w:p>
    <w:p w14:paraId="67E8202E" w14:textId="77777777" w:rsidR="006068AC" w:rsidRDefault="006068AC" w:rsidP="006068AC">
      <w:pPr>
        <w:ind w:left="360"/>
      </w:pPr>
    </w:p>
    <w:p w14:paraId="4F276631" w14:textId="77777777" w:rsidR="006068AC" w:rsidRDefault="006068AC" w:rsidP="006068AC">
      <w:pPr>
        <w:ind w:left="360"/>
      </w:pPr>
    </w:p>
    <w:p w14:paraId="35884BB4" w14:textId="77777777" w:rsidR="006068AC" w:rsidRDefault="006068AC" w:rsidP="006068AC">
      <w:pPr>
        <w:ind w:left="360"/>
      </w:pPr>
    </w:p>
    <w:p w14:paraId="48CD136E" w14:textId="77777777" w:rsidR="006068AC" w:rsidRDefault="006068AC" w:rsidP="006068AC">
      <w:pPr>
        <w:ind w:left="360"/>
      </w:pPr>
    </w:p>
    <w:p w14:paraId="7E6F3108" w14:textId="77777777" w:rsidR="006068AC" w:rsidRDefault="006068AC" w:rsidP="006068AC">
      <w:pPr>
        <w:ind w:left="360"/>
      </w:pPr>
    </w:p>
    <w:p w14:paraId="0AB90A74" w14:textId="77777777" w:rsidR="00A95183" w:rsidRDefault="00A95183" w:rsidP="006D0A92">
      <w:pPr>
        <w:pStyle w:val="ListParagraph"/>
        <w:numPr>
          <w:ilvl w:val="0"/>
          <w:numId w:val="3"/>
        </w:numPr>
      </w:pPr>
      <w:r>
        <w:lastRenderedPageBreak/>
        <w:t>Remedial Scheduling works pretty good in current OPS Tracker</w:t>
      </w:r>
    </w:p>
    <w:p w14:paraId="77D2B212" w14:textId="77777777" w:rsidR="00A13F1F" w:rsidRDefault="00A13F1F" w:rsidP="00A13F1F"/>
    <w:p w14:paraId="690643A3" w14:textId="77777777" w:rsidR="00A13F1F" w:rsidRDefault="00A13F1F" w:rsidP="00A13F1F"/>
    <w:p w14:paraId="305DC205" w14:textId="77777777" w:rsidR="00A13F1F" w:rsidRPr="00374A0D" w:rsidRDefault="009A78E1" w:rsidP="006068AC">
      <w:pPr>
        <w:pStyle w:val="ListParagraph"/>
        <w:numPr>
          <w:ilvl w:val="0"/>
          <w:numId w:val="6"/>
        </w:numPr>
        <w:rPr>
          <w:highlight w:val="green"/>
        </w:rPr>
      </w:pPr>
      <w:r w:rsidRPr="00374A0D">
        <w:rPr>
          <w:highlight w:val="green"/>
        </w:rPr>
        <w:t>C</w:t>
      </w:r>
      <w:r w:rsidR="00A13F1F" w:rsidRPr="00374A0D">
        <w:rPr>
          <w:highlight w:val="green"/>
        </w:rPr>
        <w:t xml:space="preserve">alendar view of the </w:t>
      </w:r>
      <w:r w:rsidRPr="00374A0D">
        <w:rPr>
          <w:highlight w:val="green"/>
        </w:rPr>
        <w:t>Rigs/Jobs</w:t>
      </w:r>
    </w:p>
    <w:p w14:paraId="17E912AF" w14:textId="77777777" w:rsidR="005715AD" w:rsidRDefault="005715AD" w:rsidP="006068AC">
      <w:pPr>
        <w:pStyle w:val="ListParagraph"/>
        <w:numPr>
          <w:ilvl w:val="1"/>
          <w:numId w:val="6"/>
        </w:numPr>
      </w:pPr>
      <w:r>
        <w:t>Calendar could be used for materials forecasting</w:t>
      </w:r>
    </w:p>
    <w:p w14:paraId="637E8762" w14:textId="77777777" w:rsidR="009A78E1" w:rsidRDefault="009A78E1" w:rsidP="006068AC">
      <w:pPr>
        <w:pStyle w:val="ListParagraph"/>
        <w:numPr>
          <w:ilvl w:val="1"/>
          <w:numId w:val="6"/>
        </w:numPr>
      </w:pPr>
      <w:r>
        <w:t>Weather delay restarts – how is it going to affect scheduling</w:t>
      </w:r>
    </w:p>
    <w:p w14:paraId="081CA335" w14:textId="77777777" w:rsidR="009A78E1" w:rsidRDefault="009A78E1" w:rsidP="009A78E1"/>
    <w:p w14:paraId="4DADCB3F" w14:textId="77777777" w:rsidR="009A78E1" w:rsidRDefault="009A78E1" w:rsidP="009A78E1"/>
    <w:p w14:paraId="1F5B030F" w14:textId="77777777" w:rsidR="009A78E1" w:rsidRPr="00374A0D" w:rsidRDefault="009A78E1" w:rsidP="006068AC">
      <w:pPr>
        <w:pStyle w:val="ListParagraph"/>
        <w:numPr>
          <w:ilvl w:val="0"/>
          <w:numId w:val="6"/>
        </w:numPr>
        <w:rPr>
          <w:highlight w:val="green"/>
        </w:rPr>
      </w:pPr>
      <w:r w:rsidRPr="00374A0D">
        <w:rPr>
          <w:highlight w:val="green"/>
        </w:rPr>
        <w:t xml:space="preserve">District Managers can see a calendar view </w:t>
      </w:r>
    </w:p>
    <w:p w14:paraId="019121C2" w14:textId="77777777" w:rsidR="005715AD" w:rsidRPr="00374A0D" w:rsidRDefault="005715AD" w:rsidP="006068AC">
      <w:pPr>
        <w:pStyle w:val="ListParagraph"/>
        <w:numPr>
          <w:ilvl w:val="1"/>
          <w:numId w:val="6"/>
        </w:numPr>
        <w:rPr>
          <w:highlight w:val="green"/>
        </w:rPr>
      </w:pPr>
      <w:r w:rsidRPr="00374A0D">
        <w:rPr>
          <w:highlight w:val="green"/>
        </w:rPr>
        <w:t>Managers need List of jobs coming up with assigned crew</w:t>
      </w:r>
    </w:p>
    <w:p w14:paraId="37C8B1A5" w14:textId="77777777" w:rsidR="00A95183" w:rsidRDefault="00A95183" w:rsidP="00A13F1F"/>
    <w:p w14:paraId="2953DA31" w14:textId="77777777" w:rsidR="006068AC" w:rsidRPr="00374A0D" w:rsidRDefault="00C241F2" w:rsidP="00C241F2">
      <w:pPr>
        <w:pStyle w:val="ListParagraph"/>
        <w:numPr>
          <w:ilvl w:val="0"/>
          <w:numId w:val="6"/>
        </w:numPr>
        <w:rPr>
          <w:highlight w:val="green"/>
        </w:rPr>
      </w:pPr>
      <w:r w:rsidRPr="00374A0D">
        <w:rPr>
          <w:highlight w:val="green"/>
        </w:rPr>
        <w:t>Coordinators can create a Call Sheet with Employees a</w:t>
      </w:r>
      <w:r w:rsidR="006068AC" w:rsidRPr="00374A0D">
        <w:rPr>
          <w:highlight w:val="green"/>
        </w:rPr>
        <w:t>nd Units (based on availability)</w:t>
      </w:r>
    </w:p>
    <w:p w14:paraId="10E6412D" w14:textId="77777777" w:rsidR="00C241F2" w:rsidRPr="00374A0D" w:rsidRDefault="00C241F2" w:rsidP="006068AC">
      <w:pPr>
        <w:pStyle w:val="ListParagraph"/>
        <w:numPr>
          <w:ilvl w:val="1"/>
          <w:numId w:val="6"/>
        </w:numPr>
        <w:rPr>
          <w:highlight w:val="green"/>
        </w:rPr>
      </w:pPr>
      <w:r w:rsidRPr="00374A0D">
        <w:rPr>
          <w:highlight w:val="green"/>
        </w:rPr>
        <w:t>Coordinators can see and update a calendar view of the Call Sheets/Jobs</w:t>
      </w:r>
    </w:p>
    <w:p w14:paraId="6C5F17BD" w14:textId="77777777" w:rsidR="00C241F2" w:rsidRDefault="00C241F2" w:rsidP="00C241F2">
      <w:bookmarkStart w:id="1" w:name="_GoBack"/>
      <w:bookmarkEnd w:id="1"/>
      <w:r>
        <w:t xml:space="preserve">- </w:t>
      </w:r>
    </w:p>
    <w:p w14:paraId="171E96F0" w14:textId="77777777" w:rsidR="00C241F2" w:rsidRDefault="00C241F2" w:rsidP="00C241F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Nice </w:t>
      </w:r>
      <w:proofErr w:type="gramStart"/>
      <w:r>
        <w:rPr>
          <w:b/>
          <w:bCs/>
          <w:i/>
          <w:iCs/>
          <w:u w:val="single"/>
        </w:rPr>
        <w:t>To</w:t>
      </w:r>
      <w:proofErr w:type="gramEnd"/>
      <w:r>
        <w:rPr>
          <w:b/>
          <w:bCs/>
          <w:i/>
          <w:iCs/>
          <w:u w:val="single"/>
        </w:rPr>
        <w:t xml:space="preserve"> Have</w:t>
      </w:r>
    </w:p>
    <w:p w14:paraId="0B91309C" w14:textId="77777777" w:rsidR="00C241F2" w:rsidRDefault="00C241F2" w:rsidP="00C241F2">
      <w:r>
        <w:t>- Map view of the Rigs and Call Sheets/Jobs</w:t>
      </w:r>
    </w:p>
    <w:p w14:paraId="5C0285B8" w14:textId="77777777" w:rsidR="00C241F2" w:rsidRDefault="00C241F2" w:rsidP="00C241F2">
      <w:r>
        <w:t>- District Managers can see a calendar view of the Call Sheets/Jobs (with Employees and Units information) - Phone</w:t>
      </w:r>
    </w:p>
    <w:p w14:paraId="67D0D4C2" w14:textId="77777777" w:rsidR="00052B25" w:rsidRDefault="00052B25"/>
    <w:p w14:paraId="517F0C6A" w14:textId="77777777" w:rsidR="00C241F2" w:rsidRDefault="00C241F2"/>
    <w:p w14:paraId="120C149B" w14:textId="77777777" w:rsidR="00C241F2" w:rsidRDefault="00C241F2"/>
    <w:p w14:paraId="2A5F003A" w14:textId="77777777" w:rsidR="00722A29" w:rsidRDefault="00722A29" w:rsidP="00B134EF">
      <w:pPr>
        <w:rPr>
          <w:lang w:eastAsia="zh-CN"/>
        </w:rPr>
      </w:pPr>
    </w:p>
    <w:p w14:paraId="19988717" w14:textId="77777777" w:rsidR="00722A29" w:rsidRDefault="00722A29" w:rsidP="00B134EF">
      <w:pPr>
        <w:rPr>
          <w:lang w:eastAsia="zh-CN"/>
        </w:rPr>
      </w:pPr>
    </w:p>
    <w:p w14:paraId="0B8344EA" w14:textId="77777777" w:rsidR="00722A29" w:rsidRDefault="00722A29" w:rsidP="00B134EF">
      <w:pPr>
        <w:rPr>
          <w:lang w:eastAsia="zh-CN"/>
        </w:rPr>
      </w:pPr>
    </w:p>
    <w:p w14:paraId="38130653" w14:textId="77777777" w:rsidR="00D4114E" w:rsidRDefault="00D4114E" w:rsidP="00006E4F">
      <w:pPr>
        <w:rPr>
          <w:lang w:eastAsia="zh-CN"/>
        </w:rPr>
      </w:pPr>
    </w:p>
    <w:sectPr w:rsidR="00D41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00000001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5A39"/>
    <w:multiLevelType w:val="multilevel"/>
    <w:tmpl w:val="23BAE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9A42EBA"/>
    <w:multiLevelType w:val="hybridMultilevel"/>
    <w:tmpl w:val="8DCE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A56EF"/>
    <w:multiLevelType w:val="hybridMultilevel"/>
    <w:tmpl w:val="D0E20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40028"/>
    <w:multiLevelType w:val="hybridMultilevel"/>
    <w:tmpl w:val="17D0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62468"/>
    <w:multiLevelType w:val="hybridMultilevel"/>
    <w:tmpl w:val="0A584E3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9B93622"/>
    <w:multiLevelType w:val="hybridMultilevel"/>
    <w:tmpl w:val="0180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43F6C"/>
    <w:multiLevelType w:val="hybridMultilevel"/>
    <w:tmpl w:val="0A584E3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02306BD"/>
    <w:multiLevelType w:val="multilevel"/>
    <w:tmpl w:val="20829A8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8" w15:restartNumberingAfterBreak="0">
    <w:nsid w:val="55084E1C"/>
    <w:multiLevelType w:val="hybridMultilevel"/>
    <w:tmpl w:val="93BAE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74B07"/>
    <w:multiLevelType w:val="hybridMultilevel"/>
    <w:tmpl w:val="086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368A9"/>
    <w:multiLevelType w:val="hybridMultilevel"/>
    <w:tmpl w:val="E910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F2168"/>
    <w:multiLevelType w:val="hybridMultilevel"/>
    <w:tmpl w:val="E99C8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D0EE1"/>
    <w:multiLevelType w:val="hybridMultilevel"/>
    <w:tmpl w:val="9DC2B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92ACE"/>
    <w:multiLevelType w:val="hybridMultilevel"/>
    <w:tmpl w:val="DF10F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503D8"/>
    <w:multiLevelType w:val="hybridMultilevel"/>
    <w:tmpl w:val="35EC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45044"/>
    <w:multiLevelType w:val="hybridMultilevel"/>
    <w:tmpl w:val="0A584E3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15"/>
  </w:num>
  <w:num w:numId="10">
    <w:abstractNumId w:val="14"/>
  </w:num>
  <w:num w:numId="11">
    <w:abstractNumId w:val="12"/>
  </w:num>
  <w:num w:numId="12">
    <w:abstractNumId w:val="6"/>
  </w:num>
  <w:num w:numId="13">
    <w:abstractNumId w:val="4"/>
  </w:num>
  <w:num w:numId="14">
    <w:abstractNumId w:val="11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1F2"/>
    <w:rsid w:val="00006E4F"/>
    <w:rsid w:val="00052B25"/>
    <w:rsid w:val="000563CC"/>
    <w:rsid w:val="00082547"/>
    <w:rsid w:val="000C0E28"/>
    <w:rsid w:val="000D0F96"/>
    <w:rsid w:val="000E1E68"/>
    <w:rsid w:val="000E6F99"/>
    <w:rsid w:val="001058EA"/>
    <w:rsid w:val="0011108F"/>
    <w:rsid w:val="001145AC"/>
    <w:rsid w:val="00150BB6"/>
    <w:rsid w:val="0017168A"/>
    <w:rsid w:val="00185D1F"/>
    <w:rsid w:val="001A308F"/>
    <w:rsid w:val="001B6832"/>
    <w:rsid w:val="00205545"/>
    <w:rsid w:val="002261A6"/>
    <w:rsid w:val="00232B06"/>
    <w:rsid w:val="002F2C1D"/>
    <w:rsid w:val="00374A0D"/>
    <w:rsid w:val="003D544B"/>
    <w:rsid w:val="003F070E"/>
    <w:rsid w:val="003F7DB1"/>
    <w:rsid w:val="00455639"/>
    <w:rsid w:val="00481330"/>
    <w:rsid w:val="004A077E"/>
    <w:rsid w:val="004D3F63"/>
    <w:rsid w:val="004E2F6B"/>
    <w:rsid w:val="005038B0"/>
    <w:rsid w:val="005715AD"/>
    <w:rsid w:val="00580592"/>
    <w:rsid w:val="005A07CA"/>
    <w:rsid w:val="005C23A5"/>
    <w:rsid w:val="005E16CD"/>
    <w:rsid w:val="006068AC"/>
    <w:rsid w:val="006339B7"/>
    <w:rsid w:val="006B7A51"/>
    <w:rsid w:val="006D0A92"/>
    <w:rsid w:val="006E33C8"/>
    <w:rsid w:val="006F7702"/>
    <w:rsid w:val="00714CEF"/>
    <w:rsid w:val="00722A29"/>
    <w:rsid w:val="00751BDC"/>
    <w:rsid w:val="007864E6"/>
    <w:rsid w:val="00813CC0"/>
    <w:rsid w:val="00864614"/>
    <w:rsid w:val="008B0EE7"/>
    <w:rsid w:val="008B6421"/>
    <w:rsid w:val="0090300B"/>
    <w:rsid w:val="0093134A"/>
    <w:rsid w:val="00992EDB"/>
    <w:rsid w:val="009A0DAD"/>
    <w:rsid w:val="009A68A8"/>
    <w:rsid w:val="009A78E1"/>
    <w:rsid w:val="009C5128"/>
    <w:rsid w:val="009D79FF"/>
    <w:rsid w:val="009F7BD0"/>
    <w:rsid w:val="00A06F08"/>
    <w:rsid w:val="00A13F1F"/>
    <w:rsid w:val="00A95183"/>
    <w:rsid w:val="00A95C00"/>
    <w:rsid w:val="00B134EF"/>
    <w:rsid w:val="00B72ECB"/>
    <w:rsid w:val="00BC57B6"/>
    <w:rsid w:val="00C241F2"/>
    <w:rsid w:val="00C77AAC"/>
    <w:rsid w:val="00C91E2F"/>
    <w:rsid w:val="00CA6089"/>
    <w:rsid w:val="00CC1B16"/>
    <w:rsid w:val="00CD016C"/>
    <w:rsid w:val="00CD4C31"/>
    <w:rsid w:val="00D14D19"/>
    <w:rsid w:val="00D4114E"/>
    <w:rsid w:val="00D9753B"/>
    <w:rsid w:val="00E35EC9"/>
    <w:rsid w:val="00EB104E"/>
    <w:rsid w:val="00EC3309"/>
    <w:rsid w:val="00ED5C87"/>
    <w:rsid w:val="00F16914"/>
    <w:rsid w:val="00F257AD"/>
    <w:rsid w:val="00F601CC"/>
    <w:rsid w:val="00F62228"/>
    <w:rsid w:val="00FE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D703"/>
  <w15:chartTrackingRefBased/>
  <w15:docId w15:val="{B7A39F45-1422-4F9C-A349-066492F1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1F2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7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4EF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4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34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A0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2A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455639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58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5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592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592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Gaine</dc:creator>
  <cp:keywords/>
  <dc:description/>
  <cp:lastModifiedBy>Adam Wang</cp:lastModifiedBy>
  <cp:revision>26</cp:revision>
  <dcterms:created xsi:type="dcterms:W3CDTF">2017-10-10T22:21:00Z</dcterms:created>
  <dcterms:modified xsi:type="dcterms:W3CDTF">2017-11-28T17:09:00Z</dcterms:modified>
</cp:coreProperties>
</file>