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3B6EFC" w:rsidP="003B6EFC" w:rsidRDefault="000852E5" w14:paraId="5FACB627" w14:textId="3B8EABAD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Page 1</w:t>
      </w:r>
      <w:r w:rsidR="008B6CB2">
        <w:rPr>
          <w:noProof/>
        </w:rPr>
        <w:t>- Design 1</w:t>
      </w:r>
    </w:p>
    <w:p w:rsidR="00406BA8" w:rsidRDefault="0094051A" w14:paraId="750A7B9C" w14:textId="7B113F0C">
      <w:pPr>
        <w:rPr>
          <w:noProof/>
        </w:rPr>
      </w:pPr>
      <w:r w:rsidRPr="0094051A">
        <w:rPr>
          <w:noProof/>
        </w:rPr>
        <w:drawing>
          <wp:inline distT="0" distB="0" distL="0" distR="0" wp14:anchorId="343F90F5" wp14:editId="0563954C">
            <wp:extent cx="5943600" cy="3178921"/>
            <wp:effectExtent l="0" t="0" r="0" b="2540"/>
            <wp:docPr id="123929763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297633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52E5" w:rsidP="003B6EFC" w:rsidRDefault="000852E5" w14:paraId="3FCC407E" w14:textId="4B6AF803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 xml:space="preserve">Page 1- </w:t>
      </w:r>
      <w:r w:rsidR="008B6CB2">
        <w:rPr>
          <w:noProof/>
        </w:rPr>
        <w:t>Design 2 by Jason</w:t>
      </w:r>
    </w:p>
    <w:p w:rsidR="009316F9" w:rsidRDefault="009316F9" w14:paraId="09431293" w14:textId="6D2C4507">
      <w:r w:rsidRPr="002E6CAC">
        <w:drawing>
          <wp:inline distT="0" distB="0" distL="0" distR="0" wp14:anchorId="5660FD27" wp14:editId="52F59965">
            <wp:extent cx="5943600" cy="3352800"/>
            <wp:effectExtent l="0" t="0" r="0" b="0"/>
            <wp:docPr id="8513466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34662" name="Picture 1" descr="A screen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6BA8" w:rsidRDefault="00406BA8" w14:paraId="0394BA0D" w14:textId="77777777"/>
    <w:p w:rsidR="009316F9" w:rsidRDefault="009316F9" w14:paraId="6393B2D9" w14:textId="77777777"/>
    <w:p w:rsidR="00406BA8" w:rsidP="003B6EFC" w:rsidRDefault="00406BA8" w14:paraId="452CEE53" w14:textId="2A6FC9EC">
      <w:pPr>
        <w:pStyle w:val="ListParagraph"/>
        <w:numPr>
          <w:ilvl w:val="0"/>
          <w:numId w:val="1"/>
        </w:numPr>
      </w:pPr>
      <w:r>
        <w:lastRenderedPageBreak/>
        <w:t xml:space="preserve">Engineer Ticket view </w:t>
      </w:r>
    </w:p>
    <w:p w:rsidR="00406BA8" w:rsidRDefault="00406BA8" w14:paraId="758BDDCA" w14:textId="0B61F1A7">
      <w:r w:rsidRPr="00406BA8">
        <w:rPr>
          <w:noProof/>
        </w:rPr>
        <w:drawing>
          <wp:inline distT="0" distB="0" distL="0" distR="0" wp14:anchorId="4E57FDFD" wp14:editId="6FEDA864">
            <wp:extent cx="5943600" cy="4138930"/>
            <wp:effectExtent l="0" t="0" r="0" b="0"/>
            <wp:docPr id="6027294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72948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3A3" w:rsidP="003B6EFC" w:rsidRDefault="006C33A3" w14:paraId="31143D87" w14:textId="6CB3E74D">
      <w:pPr>
        <w:pStyle w:val="ListParagraph"/>
        <w:numPr>
          <w:ilvl w:val="0"/>
          <w:numId w:val="1"/>
        </w:numPr>
        <w:rPr/>
      </w:pPr>
      <w:r w:rsidR="006C33A3">
        <w:rPr/>
        <w:t xml:space="preserve">When you click on Activity, it should be </w:t>
      </w:r>
      <w:r w:rsidR="00406BA8">
        <w:rPr/>
        <w:t>like</w:t>
      </w:r>
      <w:r w:rsidR="006C33A3">
        <w:rPr/>
        <w:t xml:space="preserve"> this</w:t>
      </w:r>
      <w:r w:rsidR="00406BA8">
        <w:rPr/>
        <w:t xml:space="preserve">, </w:t>
      </w:r>
      <w:r w:rsidR="00624860">
        <w:rPr/>
        <w:t>just</w:t>
      </w:r>
      <w:r w:rsidR="00406BA8">
        <w:rPr/>
        <w:t xml:space="preserve"> change background </w:t>
      </w:r>
      <w:r w:rsidR="00624860">
        <w:rPr/>
        <w:t>to black</w:t>
      </w:r>
    </w:p>
    <w:p w:rsidR="006C33A3" w:rsidP="59F0133D" w:rsidRDefault="006C33A3" w14:paraId="3FBA8208" w14:textId="1E57EAB5">
      <w:pPr>
        <w:pStyle w:val="Normal"/>
      </w:pPr>
      <w:r w:rsidR="7A3D4D56">
        <w:drawing>
          <wp:inline wp14:editId="1CB52C9A" wp14:anchorId="175A45F4">
            <wp:extent cx="5944115" cy="3090940"/>
            <wp:effectExtent l="0" t="0" r="0" b="0"/>
            <wp:docPr id="6040577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4057754" name=""/>
                    <pic:cNvPicPr/>
                  </pic:nvPicPr>
                  <pic:blipFill>
                    <a:blip xmlns:r="http://schemas.openxmlformats.org/officeDocument/2006/relationships" r:embed="rId204398281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115" cy="309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3A3" w:rsidP="003B6EFC" w:rsidRDefault="006C33A3" w14:paraId="3B87A0D0" w14:textId="7A585605">
      <w:pPr>
        <w:pStyle w:val="ListParagraph"/>
        <w:numPr>
          <w:ilvl w:val="0"/>
          <w:numId w:val="1"/>
        </w:numPr>
      </w:pPr>
      <w:r>
        <w:lastRenderedPageBreak/>
        <w:t xml:space="preserve">When you click on Resolution </w:t>
      </w:r>
    </w:p>
    <w:p w:rsidR="006C33A3" w:rsidRDefault="006C33A3" w14:paraId="7CCA1743" w14:textId="285D4E69">
      <w:r w:rsidRPr="006C33A3">
        <w:rPr>
          <w:noProof/>
          <w:highlight w:val="black"/>
        </w:rPr>
        <w:drawing>
          <wp:inline distT="0" distB="0" distL="0" distR="0" wp14:anchorId="1E95E6E4" wp14:editId="33E9198E">
            <wp:extent cx="5943600" cy="1057275"/>
            <wp:effectExtent l="0" t="0" r="0" b="9525"/>
            <wp:docPr id="13333475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34750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6BA8" w:rsidP="003B6EFC" w:rsidRDefault="00406BA8" w14:paraId="270ED259" w14:textId="527B2C44">
      <w:pPr>
        <w:pStyle w:val="ListParagraph"/>
        <w:numPr>
          <w:ilvl w:val="0"/>
          <w:numId w:val="1"/>
        </w:numPr>
      </w:pPr>
      <w:r>
        <w:t xml:space="preserve">When you click on Approval </w:t>
      </w:r>
    </w:p>
    <w:p w:rsidR="00406BA8" w:rsidRDefault="00406BA8" w14:paraId="35BDAA80" w14:textId="1B4220A7">
      <w:r w:rsidRPr="00406BA8">
        <w:rPr>
          <w:noProof/>
        </w:rPr>
        <w:drawing>
          <wp:inline distT="0" distB="0" distL="0" distR="0" wp14:anchorId="52EB551F" wp14:editId="18D79B83">
            <wp:extent cx="5943600" cy="848995"/>
            <wp:effectExtent l="0" t="0" r="0" b="8255"/>
            <wp:docPr id="9459633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96331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6BA8" w:rsidRDefault="00406BA8" w14:paraId="7C441799" w14:textId="274FC03E">
      <w:r w:rsidRPr="00406BA8">
        <w:rPr>
          <w:noProof/>
        </w:rPr>
        <w:drawing>
          <wp:inline distT="0" distB="0" distL="0" distR="0" wp14:anchorId="398ED35B" wp14:editId="6F83EC27">
            <wp:extent cx="5943600" cy="1709420"/>
            <wp:effectExtent l="0" t="0" r="0" b="5080"/>
            <wp:docPr id="7481337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13370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6BA8" w:rsidRDefault="00406BA8" w14:paraId="19AA893E" w14:textId="77777777"/>
    <w:sectPr w:rsidR="00406BA8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5C6645"/>
    <w:multiLevelType w:val="hybridMultilevel"/>
    <w:tmpl w:val="1F6AAD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4984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3A3"/>
    <w:rsid w:val="00052C30"/>
    <w:rsid w:val="000852E5"/>
    <w:rsid w:val="00133C0B"/>
    <w:rsid w:val="002E0E84"/>
    <w:rsid w:val="003B6EFC"/>
    <w:rsid w:val="003D7CB6"/>
    <w:rsid w:val="00406BA8"/>
    <w:rsid w:val="00624860"/>
    <w:rsid w:val="006C33A3"/>
    <w:rsid w:val="00897416"/>
    <w:rsid w:val="008B6CB2"/>
    <w:rsid w:val="00911E1B"/>
    <w:rsid w:val="009316F9"/>
    <w:rsid w:val="0094051A"/>
    <w:rsid w:val="00CB1283"/>
    <w:rsid w:val="0B33C1B5"/>
    <w:rsid w:val="59F0133D"/>
    <w:rsid w:val="61750FA6"/>
    <w:rsid w:val="7A3D4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6FE7B"/>
  <w15:chartTrackingRefBased/>
  <w15:docId w15:val="{16FE7844-F026-4E47-9319-8B49A60E0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3A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3A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3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3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C33A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C33A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C33A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C33A3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C33A3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C33A3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C33A3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C33A3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C33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3A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C33A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3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C3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3A3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C33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3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3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3A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C33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3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3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7.png" Id="rId11" /><Relationship Type="http://schemas.openxmlformats.org/officeDocument/2006/relationships/image" Target="media/image1.png" Id="rId5" /><Relationship Type="http://schemas.openxmlformats.org/officeDocument/2006/relationships/image" Target="media/image6.png" Id="rId10" /><Relationship Type="http://schemas.openxmlformats.org/officeDocument/2006/relationships/webSettings" Target="webSettings.xml" Id="rId4" /><Relationship Type="http://schemas.openxmlformats.org/officeDocument/2006/relationships/image" Target="media/image5.png" Id="rId9" /><Relationship Type="http://schemas.openxmlformats.org/officeDocument/2006/relationships/image" Target="/media/image8.png" Id="rId204398281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Adaeze Ilika</dc:creator>
  <keywords/>
  <dc:description/>
  <lastModifiedBy>Adaeze Ilika</lastModifiedBy>
  <revision>10</revision>
  <dcterms:created xsi:type="dcterms:W3CDTF">2025-10-06T20:11:00.0000000Z</dcterms:created>
  <dcterms:modified xsi:type="dcterms:W3CDTF">2025-10-28T17:27:32.7048549Z</dcterms:modified>
</coreProperties>
</file>