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541D4C7B" w:rsidR="00486E33" w:rsidRDefault="00E37E75" w:rsidP="00486E33">
      <w:pPr>
        <w:pStyle w:val="PreformattedText"/>
        <w:rPr>
          <w:rFonts w:hint="eastAsia"/>
        </w:rPr>
      </w:pPr>
      <w:r>
        <w:t>Reg No : 231801153</w:t>
      </w:r>
    </w:p>
    <w:p w14:paraId="1E25617D" w14:textId="6069B733" w:rsidR="00486E33" w:rsidRDefault="00E37E75" w:rsidP="00486E33">
      <w:pPr>
        <w:pStyle w:val="PreformattedText"/>
        <w:rPr>
          <w:rFonts w:hint="eastAsia"/>
        </w:rPr>
      </w:pPr>
      <w:r>
        <w:t xml:space="preserve">Name : </w:t>
      </w:r>
      <w:r w:rsidR="00522518">
        <w:t>SANJEY RK</w:t>
      </w:r>
      <w:bookmarkStart w:id="0" w:name="_GoBack"/>
      <w:bookmarkEnd w:id="0"/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B789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B789F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0B789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B789F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0B789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B789F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0B789F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</w:t>
      </w:r>
      <w:r>
        <w:t>= alpha:</w:t>
      </w:r>
    </w:p>
    <w:p w14:paraId="078E4748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B789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0B789F">
      <w:pPr>
        <w:pStyle w:val="PreformattedText"/>
        <w:rPr>
          <w:rFonts w:hint="eastAsia"/>
        </w:rPr>
      </w:pPr>
      <w:r>
        <w:t xml:space="preserve">            beta = min(beta, </w:t>
      </w:r>
      <w:r>
        <w:t>best)</w:t>
      </w:r>
    </w:p>
    <w:p w14:paraId="329ACF4D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B789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B789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B789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B789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B789F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C6FC4" w14:textId="77777777" w:rsidR="000B789F" w:rsidRDefault="000B789F" w:rsidP="00486E33">
      <w:pPr>
        <w:rPr>
          <w:rFonts w:hint="eastAsia"/>
        </w:rPr>
      </w:pPr>
      <w:r>
        <w:separator/>
      </w:r>
    </w:p>
  </w:endnote>
  <w:endnote w:type="continuationSeparator" w:id="0">
    <w:p w14:paraId="0AFB87B4" w14:textId="77777777" w:rsidR="000B789F" w:rsidRDefault="000B789F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22518" w:rsidRPr="00522518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F3755" w14:textId="77777777" w:rsidR="000B789F" w:rsidRDefault="000B789F" w:rsidP="00486E33">
      <w:pPr>
        <w:rPr>
          <w:rFonts w:hint="eastAsia"/>
        </w:rPr>
      </w:pPr>
      <w:r>
        <w:separator/>
      </w:r>
    </w:p>
  </w:footnote>
  <w:footnote w:type="continuationSeparator" w:id="0">
    <w:p w14:paraId="2E7BFFEE" w14:textId="77777777" w:rsidR="000B789F" w:rsidRDefault="000B789F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76"/>
    <w:rsid w:val="000B789F"/>
    <w:rsid w:val="00392C04"/>
    <w:rsid w:val="003B4176"/>
    <w:rsid w:val="00476EA1"/>
    <w:rsid w:val="00486E33"/>
    <w:rsid w:val="00522518"/>
    <w:rsid w:val="007E3DCF"/>
    <w:rsid w:val="00E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dcterms:created xsi:type="dcterms:W3CDTF">2024-06-14T10:17:00Z</dcterms:created>
  <dcterms:modified xsi:type="dcterms:W3CDTF">2024-06-16T15:08:00Z</dcterms:modified>
  <dc:language>en-US</dc:language>
</cp:coreProperties>
</file>