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C5E3" w14:textId="77777777" w:rsidR="001154D0" w:rsidRDefault="00DB3839">
      <w:pPr>
        <w:spacing w:before="95" w:line="400" w:lineRule="auto"/>
        <w:ind w:left="214" w:right="116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DB383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2AEE9BFE" w:rsidR="001154D0" w:rsidRDefault="00DB383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proofErr w:type="gramStart"/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>
        <w:rPr>
          <w:b/>
          <w:spacing w:val="-4"/>
        </w:rPr>
        <w:t>231801153</w:t>
      </w:r>
      <w:r>
        <w:rPr>
          <w:b/>
        </w:rPr>
        <w:tab/>
      </w:r>
      <w:r>
        <w:rPr>
          <w:b/>
          <w:spacing w:val="-2"/>
        </w:rPr>
        <w:t>Name</w:t>
      </w:r>
      <w:proofErr w:type="gramEnd"/>
      <w:r>
        <w:rPr>
          <w:b/>
          <w:spacing w:val="-2"/>
        </w:rPr>
        <w:t>:</w:t>
      </w:r>
      <w:r w:rsidR="0051765C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Sanjey.RK</w:t>
      </w:r>
      <w:proofErr w:type="spellEnd"/>
    </w:p>
    <w:p w14:paraId="7B1AE7E2" w14:textId="77777777" w:rsidR="001154D0" w:rsidRDefault="00DB3839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DB3839">
      <w:pPr>
        <w:pStyle w:val="Heading2"/>
        <w:ind w:right="959"/>
        <w:rPr>
          <w:u w:val="none"/>
        </w:rPr>
      </w:pPr>
      <w:hyperlink r:id="rId5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DB3839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DB3839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DB3839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DB3839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DB383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DB3839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DB3839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DB3839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DB3839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DB3839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  <w:r>
        <w:rPr>
          <w:spacing w:val="-2"/>
          <w:sz w:val="32"/>
        </w:rPr>
        <w:t xml:space="preserve"> b=input() c=int(a) d=float(b)</w:t>
      </w:r>
    </w:p>
    <w:p w14:paraId="4019C6D7" w14:textId="77777777" w:rsidR="001154D0" w:rsidRDefault="00DB3839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DB3839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DB3839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DB3839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DB383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9392E15" w:rsidR="001154D0" w:rsidRDefault="00DB383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231801153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Sanjey.RK</w:t>
      </w:r>
      <w:proofErr w:type="spellEnd"/>
    </w:p>
    <w:p w14:paraId="1B53753A" w14:textId="77777777" w:rsidR="001154D0" w:rsidRDefault="00DB3839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DB3839">
      <w:pPr>
        <w:pStyle w:val="Heading2"/>
        <w:ind w:right="955"/>
        <w:rPr>
          <w:u w:val="none"/>
        </w:rPr>
      </w:pPr>
      <w:hyperlink r:id="rId7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DB3839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DB3839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DB3839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DB3839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DB3839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DB3839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DB3839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DB383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DB3839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DB383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DB3839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DB3839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4FC7C7A8" w14:textId="77777777" w:rsidR="001154D0" w:rsidRDefault="00DB3839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DB3839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DB383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DB3839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11CCA602" w:rsidR="001154D0" w:rsidRDefault="00DB383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231801153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Sanjey.RK</w:t>
      </w:r>
      <w:proofErr w:type="spellEnd"/>
    </w:p>
    <w:p w14:paraId="2624F0C8" w14:textId="77777777" w:rsidR="001154D0" w:rsidRDefault="00DB3839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DB3839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DB3839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DB3839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DB3839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DB3839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DB3839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DB383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DB3839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DB383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DB3839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DB3839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DB3839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DB383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DB383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48B35F6C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B3839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B3839">
        <w:rPr>
          <w:b/>
          <w:spacing w:val="-2"/>
        </w:rPr>
        <w:t>Sanjey.RK</w:t>
      </w:r>
      <w:proofErr w:type="spellEnd"/>
    </w:p>
    <w:p w14:paraId="75972866" w14:textId="77777777" w:rsidR="001154D0" w:rsidRDefault="00DB3839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DB3839">
      <w:pPr>
        <w:pStyle w:val="Heading2"/>
        <w:rPr>
          <w:u w:val="none"/>
        </w:rPr>
      </w:pPr>
      <w:hyperlink r:id="rId10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DB3839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DB3839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DB3839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DB3839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DB3839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DB3839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DB3839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DB3839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DB3839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DB3839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DB383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DB3839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DB3839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DB3839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DB3839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DB3839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DB3839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DB3839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35C249C7" w14:textId="77777777" w:rsidR="001154D0" w:rsidRDefault="00DB3839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DB3839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DB3839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DB383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2774805E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B3839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B3839">
        <w:rPr>
          <w:b/>
          <w:spacing w:val="-2"/>
        </w:rPr>
        <w:t>Sanjey.RK</w:t>
      </w:r>
      <w:proofErr w:type="spellEnd"/>
    </w:p>
    <w:p w14:paraId="201A15B7" w14:textId="77777777" w:rsidR="001154D0" w:rsidRDefault="00DB3839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DB3839">
      <w:pPr>
        <w:pStyle w:val="Heading2"/>
        <w:ind w:right="957"/>
        <w:rPr>
          <w:u w:val="none"/>
        </w:rPr>
      </w:pPr>
      <w:hyperlink r:id="rId12">
        <w:r>
          <w:rPr>
            <w:spacing w:val="-2"/>
          </w:rPr>
          <w:t>Deposits</w:t>
        </w:r>
      </w:hyperlink>
    </w:p>
    <w:p w14:paraId="6BAA9249" w14:textId="77777777" w:rsidR="001154D0" w:rsidRDefault="00DB3839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</w:t>
      </w:r>
      <w:r>
        <w:t>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DB3839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DB3839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DB3839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DB3839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DB3839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DB3839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DB383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DB3839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DB3839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DB38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DB3839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DB3839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DB3839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DB3839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DB3839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DB383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6F76D9B4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B3839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B3839">
        <w:rPr>
          <w:b/>
          <w:spacing w:val="-2"/>
        </w:rPr>
        <w:t>Sanjey.RK</w:t>
      </w:r>
      <w:proofErr w:type="spellEnd"/>
    </w:p>
    <w:p w14:paraId="7CE83E47" w14:textId="77777777" w:rsidR="001154D0" w:rsidRDefault="00DB3839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DB3839">
      <w:pPr>
        <w:pStyle w:val="Heading2"/>
        <w:ind w:right="955"/>
        <w:rPr>
          <w:u w:val="none"/>
        </w:rPr>
      </w:pPr>
      <w:hyperlink r:id="rId14">
        <w:r>
          <w:rPr>
            <w:spacing w:val="-2"/>
          </w:rPr>
          <w:t>Carpenter</w:t>
        </w:r>
      </w:hyperlink>
    </w:p>
    <w:p w14:paraId="37ED07D1" w14:textId="77777777" w:rsidR="001154D0" w:rsidRDefault="00DB3839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DB3839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DB3839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spellStart"/>
      <w:proofErr w:type="gramEnd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DB3839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DB3839">
      <w:pPr>
        <w:pStyle w:val="BodyText"/>
        <w:spacing w:before="15" w:line="254" w:lineRule="auto"/>
        <w:ind w:left="200" w:right="6476"/>
      </w:pPr>
      <w:proofErr w:type="spellStart"/>
      <w:r>
        <w:t>a</w:t>
      </w:r>
      <w:r>
        <w:t>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DB3839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DB3839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DB3839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DB3839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DB3839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DB3839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DB3839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DB3839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DB383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DB3839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DB38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DB3839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DB3839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DB3839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02BE81E1" w14:textId="77777777" w:rsidR="001154D0" w:rsidRDefault="00DB3839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DB3839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DB3839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DB3839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DB3839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hyperlink" Target="https://www.rajalakshmicolleges.net/moodle/mod/quiz/view.php?id=63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mod/quiz/view.php?id=6373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rajalakshmicolleges.net/moodle/mod/quiz/view.php?id=63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Windows User</cp:lastModifiedBy>
  <cp:revision>6</cp:revision>
  <dcterms:created xsi:type="dcterms:W3CDTF">2024-06-09T13:34:00Z</dcterms:created>
  <dcterms:modified xsi:type="dcterms:W3CDTF">2024-06-15T11:36:00Z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