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F0F1A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12"/>
                <w:szCs w:val="112"/>
              </w:rPr>
              <w:t xml:space="preserve">PLANB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38"/>
                <w:szCs w:val="38"/>
              </w:rPr>
              <w:t xml:space="preserve">AI Life Operating System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Complete System Documentation v3.1 — NeoVerse 26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13 Agents  •  8 Modes  •  AWS-Powered  •  WhatsApp-Native  •  Autonomous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Sanjey  •  Nivethitha  •  Thejash  •  Vikashini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59E0B" w:sz="12"/>
              <w:bottom w:val="none" w:sz="0"/>
              <w:right w:val="none" w:sz="0"/>
            </w:tcBorders>
            <w:shd w:fill="FFFB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1B2E"/>
                <w:sz w:val="28"/>
                <w:szCs w:val="28"/>
              </w:rPr>
              <w:t xml:space="preserve">"PlanB runs in the background. When your day breaks, it's already fixed."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Table of Contents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  The Fundamental Shift — From Chatbot to Infrastructure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2.  The Problem We Solve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  Complete Tech Stack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4.  The 8 Operating Modes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  The 13 Agents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6.  Top 1% Upgrades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  The New Architecture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8.  Mission Control Dashboard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9.  User DNA Profile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10. Delegation Depth Control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11. AWS Infrastructure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12. PlanBState — Shared State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13. WhatsApp Commands Reference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14. The 3-Minute Demo Script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15. Priority Build Plan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16. 5 Lines Judges Will Remember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17. AWS Deployment Status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18. Features To Be Implemented ⬅ READ THIS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19. 5 Lines Judges Will Remember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20. Team</w:t>
      </w:r>
    </w:p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1. The Fundamental Shift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0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thinking of PlanB as a scheduling bot. Start thinking of it as the first AI that runs your day in the background — you just live it.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PlanB is not a tool you use. It is infrastructure that runs silently, like an operating system. You only notice it when it saves you.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BEFORE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texts a disruption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PlanB reacts and responds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sees a WhatsApp reply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Intelligence is invisible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Chatbot that reschedules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Gmail/Calendar triggers PlanB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PlanB acts before user notices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receives a done report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Mission Control shows AI thinking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that runs your day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thick" w:color="6366F1" w:sz="10"/>
              <w:bottom w:val="single" w:color="6366F1" w:sz="2"/>
              <w:right w:val="single" w:color="6366F1" w:sz="2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Pitch line: "It's not a calendar app. It's the operating system your calendar runs on."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2. The Problem We Solve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productivity tool is built for ideal days. They help you plan — not survive. When a meeting overruns, a flight gets delayed, or you wake up sick, every tool on the market requires you to manually fix your schedule, chase down attendees, and figure out what just broke.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0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insight: "Every productivity tool helps you plan a perfect day. None of them help you survive a real one."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single" w:color="DDDDDD" w:sz="4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What competitors offer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Reclaim.ai — auto-schedules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Motion — AI reschedules meetings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Clockwise — optimizes focus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Todoist / Notion AI — task mgmt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Calendar + Gemini — NLP scheduling</w:t>
            </w:r>
          </w:p>
          <w:p>
            <w:r>
              <w:t xml:space="preserve"/>
            </w:r>
          </w:p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0"/>
            </w:tblGrid>
            <w:tr>
              <w:tc>
                <w:tcPr>
                  <w:tcW w:type="dxa" w:w="4300"/>
                  <w:tcBorders>
                    <w:top w:val="single" w:color="EF4444" w:sz="2"/>
                    <w:left w:val="thick" w:color="EF4444" w:sz="8"/>
                    <w:bottom w:val="single" w:color="EF4444" w:sz="2"/>
                    <w:right w:val="single" w:color="EF4444" w:sz="2"/>
                  </w:tcBorders>
                  <w:shd w:fill="FEF2F2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Gap: None handle disruption recovery. When your day breaks, you're back to manual.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What PlanB adds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Proactive Gmail/Calendar watching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Cascade impact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Autonomous schedule rebuild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Streak &amp; habit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Reschedule emails via 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Crisis + Stress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DNA learning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Mission Control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Transparent AI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Undo any change instantly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3. Complete Tech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WhatsApp (Meta Cloud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Zero-friction notifications +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FastAPI + Mangum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server as Lambda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multi-agent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LLM — Fast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Groq / LLaMA 3.1 8B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classification, routine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LLM — 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Groq / LLaMA 3.3 70B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analysis, replanning,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LLM —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disruption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write, reschedule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Email (in)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Gmail API + Pub/Sub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for disruptions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Email (out)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AWS 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+ DND notice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AWS S3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logs, User DNA, streak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AWS EventBridge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7AM morning + 7PM evening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AWS Lambda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zero idle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AWS HTTP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Gmail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Dashboard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React + 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Control live visualization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★ = New in v3</w:t>
      </w:r>
    </w:p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4. The 8 Operating Modes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PlanB adapts its entire pipeline based on how the trigger arrived. Monitor Agent classifies every signal into one of 8 modes.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F59E0B" w:sz="12"/>
              <w:bottom w:val="single" w:color="EEEEEE" w:sz="2"/>
              <w:right w:val="single" w:color="EEEEEE" w:sz="2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🚨  disruption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User texts OR Gmail push notification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Full cascade: Monitor → Context → Resilience → Priority → Orchestrator → Replan → Routine → Scheduler → Comms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10B981" w:sz="12"/>
              <w:bottom w:val="single" w:color="EEEEEE" w:sz="2"/>
              <w:right w:val="single" w:color="EEEEEE" w:sz="2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🌅  morning_briefing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EventBridge at 7AM IST (automatic)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Fetch calendar → Predictive Risk scan → Personalized briefing via User DNA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6366F1" w:sz="12"/>
              <w:bottom w:val="single" w:color="EEEEEE" w:sz="2"/>
              <w:right w:val="single" w:color="EEEEEE" w:sz="2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🌙  evening_review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EventBridge at 7PM IST (automatic)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Day wrap + tomorrow preview + risk warnings + buffer suggestions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3B82F6" w:sz="12"/>
              <w:bottom w:val="single" w:color="EEEEEE" w:sz="2"/>
              <w:right w:val="single" w:color="EEEEEE" w:sz="2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💬  on_demand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User sends a task/command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Orchestrator classifies intent → fires appropriate agents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888888" w:sz="12"/>
              <w:bottom w:val="single" w:color="EEEEEE" w:sz="2"/>
              <w:right w:val="single" w:color="EEEEEE" w:sz="2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❓  query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User asks a question or 'my stats'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Skip scheduling → Comms responds with habit stats or calendar info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EF4444" w:sz="12"/>
              <w:bottom w:val="single" w:color="EEEEEE" w:sz="2"/>
              <w:right w:val="single" w:color="EEEEEE" w:sz="2"/>
            </w:tcBorders>
            <w:shd w:fill="FAFA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🆘  crisis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Crisis keywords detected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Drop tasks &lt;50, block DND calendar, send DND emails, report instantly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D97706" w:sz="12"/>
              <w:bottom w:val="single" w:color="EEEEEE" w:sz="2"/>
              <w:right w:val="single" w:color="EEEEEE" w:sz="2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💛  stress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 NEW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Stress/emotional keywords detected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Drop tasks &lt;40, set fatigue high, empathetic response — no emails 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thick" w:color="8B5CF6" w:sz="12"/>
              <w:bottom w:val="single" w:color="EEEEEE" w:sz="2"/>
              <w:right w:val="single" w:color="EEEEEE" w:sz="2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↩️  undo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 NEW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Trigger: User texts 'undo' or 'revert'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Flow: Read last S3 log, revert calendar changes, confirm via WhatsApp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5. The 13 Agents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agent is a pure function that reads from and writes to PlanBState. Agents never call each other directly — all data flows through shared state managed by LangGraph.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👁️  Monitor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Entry point — classifies trigger source, detects keywords for all 8 modes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disruption_source, disruption_raw, Gmail push payload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mode, updated disruption_raw, stress_mode, crisis_mode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🧠  Context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Classifies disruption type, severity, fatigue level using Groq 70B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disruption_raw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disruption_type, severity, hours_impacted, fatigue_level, context_summary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🛡️  Resilience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Maps full cascade impact — which tasks are blocked, which deadlines are at risk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disruption_type, severity, hours_impacted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cascade_map, deadline_risks, cascade_severity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⚡  Priority Engine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Scores every task 0-100. Enhanced with Habit Learning from User DNA (+5 per override, capped +30)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fatigue_level, User DNA profile, calendar events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task_scores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🎯  Orchestrator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Decides delegation depth and which agents to fire — pipeline is never fixed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mode, cascade_severity, severity, disruption_raw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agents_to_fire, delegation_depth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📋  Replan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Decides what moves — keep/move/drop for each task. Writes decision_reasoning to state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task_scores, cascade_map, hours_impacted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proposed_schedule, decision_reasoning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🏃  Routine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Decides fate of habit blocks with Streak Protection (+25 if dropped 2+ times in 3 days)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task_scores, severity, fatigue_level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routine_decisions with streak_protected flag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📅  Scheduler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Only agent that writes to Google Calendar — finds free slots and moves events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proposed_schedule, task_scores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confirmed_schedule, moved_meetings, confidence_scores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✉️  Negotiate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Drafts and sends reschedule emails via SES — tone adapts casual/professional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moved_meetings, delegation_depth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emails_sent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🔮  Predictive Risk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Scans next 7 days for burnout, deadline compression, overload, energy misalignment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mode (morning/evening only)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predictive_risks with auto_fix flags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🆘  Crisis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Panic button — drops low tasks, blocks DND calendar, sends DND emails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task_scores, disruption_raw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crisis_actions, crisis_mode=True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10B981" w:sz="12"/>
              <w:bottom w:val="single" w:color="DDDDDD" w:sz="2"/>
              <w:right w:val="single" w:color="DDDDDD" w:sz="2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💛  Stress Agent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 NEW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Soft stress mode — lightens load, empathetic response, no emails sent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task_scores, disruption_raw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stress_actions, stress_mode=True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10B981" w:sz="12"/>
              <w:bottom w:val="single" w:color="DDDDDD" w:sz="2"/>
              <w:right w:val="single" w:color="DDDDDD" w:sz="2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↩️  Undo Agent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 NEW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Reverts last pipeline run by reading S3 log and restoring original calendar times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user_phone, S3 last run 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undo_result with reverted tasks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thick" w:color="F59E0B" w:sz="12"/>
              <w:bottom w:val="single" w:color="DDDDDD" w:sz="2"/>
              <w:right w:val="single" w:color="DDDDDD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1B2E"/>
                <w:sz w:val="26"/>
                <w:szCs w:val="26"/>
              </w:rPr>
              <w:t xml:space="preserve">💬  Comms Agent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Always runs last — builds mode-appropriate message with Why: reasoning, polishes with Groq, sends via WhatsApp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Reads: mode + all state fields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Writes: whatsapp_message, pipeline_complete=True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6. Top 1% Upgrades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core upgrades that transform PlanB from a well-engineered hackathon project into a top 1% submission.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UPGRADE 1 — FROM REACTIVE TO INVISIBLE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single" w:color="DDDDDD" w:sz="4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Current (v2)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texts: 'My flight got delayed'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PlanB reacts and responds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is in the loop for every trigger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Top 1% (v3)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Gmail detects flight delay email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PlanB acts autonomously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lands, opens WhatsApp, sees:</w:t>
            </w:r>
          </w:p>
          <w:p>
            <w:r>
              <w:t xml:space="preserve"/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DF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20"/>
                      <w:szCs w:val="20"/>
                    </w:rPr>
                    <w:t xml:space="preserve">"Detected: Flight delayed 2hrs. Moved client call to 4PM, notified John. Gym protected. Reply 'undo' if you disagree."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How: Gmail push notifications via Google Pub/Sub → Lambda trigger. No user input ever required.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UPGRADE 2 — MAKE THE AI VISIBLE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intelligence in PlanB is invisible without Mission Control. Judges need to SEE the agents working.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PLANB MISSION CONTROL — LIVE PIPELINE RUN  2:34 PM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OK  Monitor        Gmail disruption detected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OK  Context        Severity: HIGH | 2hrs lost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OK  Resilience     3 tasks cascaded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OK  Priority       Scores recalculated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OK  Orchestrator   Autonomous mode activated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&gt;&gt;  Replan         Deciding what moves...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..  Scheduler      Waiting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..  Negotiate      Waiting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..  Comms          Waiting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DECISION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Client Call   2:00 PM -&gt; 4:00 PM   confidence 94%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Gym           PROTECTED             streak: 5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Standup       CANCELLED             email 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 in React, deployed on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Polls S3 audit logs every 3 seconds for live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agent lights up as it runs — judges can follow the reasoning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log proves intelligence, not just automation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UPGRADE 3 — USER DNA PROFILE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PlanB now maintains a persistent User DNA profile in S3 — updated after every pipeline run. The system gets smarter with every disruption it handles.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"user_phone": "+91XXXXXXXXXX",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"protected_habits": ["Gym", "Prayer", "Reading"],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"peak_hours": ["9AM-12PM"],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"never_reschedule": ["Client calls", "Doctor appointments"],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"preferred_meeting_window": "2PM-5PM",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"avg_fatigue_pattern": {"Monday": "low", "Friday": "high"},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"learned_overrides": {"Gym": 3, "Deep Work": 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"crisis_contacts": ["team@company.com"],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"streak_records": {"Gym": 5, "Reading": 12},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"total_pipeline_runs": 47,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"last_updated": "2026-03-06T14:30:00"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0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Pitch line: "After 30 days, PlanB knows your life better than your calendar does."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7. The New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PlanB v3 operates on 5 input channels — 4 of them require zero user action.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INPUTS (4 of 5 are fully automatic)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Gmail Push (Pub/Sub)  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Calendar Watch        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EventBridge 7AM/7PM   --+---&gt; Lambda --&gt; PLANB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Traffic API check     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WhatsApp message      --+  (only manual input)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PLANB CORE PIPELINE (LangGraph)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Monitor -&gt; Context -&gt; Resilience -&gt; Priority -&gt; Orchestrator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+-----------------+-----------------+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|                 |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'replan'     'predictive_risk'      'comms'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|                 |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Replan           Predictive         Comms -&gt;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|             Risk -&gt; Comms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Routine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Scheduler --&gt; conflict? --&gt; Orchestrator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negotiate? --&gt; Negotiate --&gt; Comms -&gt;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Comms -&gt;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Special modes: crisis/stress/undo -&gt; shortcut -&gt; Comms -&gt;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OUTPUTS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WhatsApp message      (user notification)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Google Calendar       (silent execution)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SES email             (attendee negotiation)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S3 User DNA update    (learning)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Mission Control       (judge visibility)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8. Mission Control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React web app deployed on Vercel that visualizes the PlanB pipeline firing in real time. This is the single most important addition for hackathon judging.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Why it wins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Judges can SEE the AI thinking — each agent lights up as it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log shows every choice with confidence score and reasoning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Streak protection, habit learning, and cascade analysis become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Non-technical judges understand the system instantly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the memorable demo moment that wins competitions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every pipeline run writes structured logs to S3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polls S3 every 3 seconds via a /status Lambda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 status: pending / running / complete / error per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log: populated as each agent writes to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WebSockets needed — simple polling is enough for demo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Demo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/demo endpoint pre-loads realistic fake data and runs the full pipeline with no live API dependencies. Used exclusively during hackathon judging to eliminate all failure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POST /demo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"scenario": "flight_delay",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"user_phone": "demo_user",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"disruption": "My flight AA203 got delayed by 2 hours"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Response: full pipeline fires against pre-loaded calendar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Result: Mission Control lights up, WhatsApp receives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Risk: zero — no live Gmail, no live Calendar, no cold starts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9. User DNA Profile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persistent JSON profile stored in S3 that PlanB reads at the start of every pipeline run and updates at the end. This is what makes PlanB a learning system, not just a reactive one.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What gets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gets populated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protected_habits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that survive crisis/stress mode 3+ times are auto-added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peak_hours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when high-score tasks are scheduled by the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never_reschedule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the user manually undoes when PlanB moves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learned_overrides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times user overrode AI decision per task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avg_fatigue_pattern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level recorded per day of week over 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streak_records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streak count per habit, updated every pipeline run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10. Delegation Depth Control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Users control how autonomous PlanB is by including keywords in their messages. The Orchestrator detects these and sets delegation_depth accordingly.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PlanB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autonomous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20"/>
                <w:szCs w:val="20"/>
              </w:rPr>
              <w:t xml:space="preserve">"just do it", "full auto"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all changes, sends emails, updates calendar, reports when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assisted (default)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internal changes automatically, asks before sending external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advisory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F59E0B"/>
                <w:sz w:val="20"/>
                <w:szCs w:val="20"/>
              </w:rPr>
              <w:t xml:space="preserve">"just suggest", "ask me"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Proposes changes only — you approve each action before execution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11. AWS Infrastructure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Lambda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Runtime: Python 3.11 | Memory: 512MB | Timeout: 30s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Handler: main.handler (Mangum adapter)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Deployed via CLI: aws lambda create-function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API Gateway (HTTP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/webhook — WhatsApp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/webhook — Incoming WhatsApp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/scheduled — EventBridge morning/evening triggers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/gmail — Gmail Pub/Sub push notifications (NEW)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/demo — Pre-scripted demo scenario (NEW)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/status — Mission Control polling endpoint (NEW)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EventBridge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Morning: cron(30 1 * * ? *) = 7:00 AM IST daily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Evening: cron(30 13 * * ? *) = 7:00 PM IST daily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S3 — planb-audit-logs-sanjey77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logs/YYYY-MM-DD/{run_id}.json — every pipeline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user_dna/{user_phone}.json — User DNA profile (NEW)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Versioning enabled, public access blocked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Negotiate Agent: reschedule emails to meeting attendees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Crisis Agent: DND notice emails to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Tone-aware: casual for internal, professional for external</w:t>
      </w:r>
    </w:p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12. PlanBState — Shared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agents communicate exclusively through PlanBState. No direct agent-to-agent calls.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PlanBState(TypedDict, total=False):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Monitor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disruption_raw, disruption_source,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disruption_type, severity, hours_impacted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fatigue_level, context_summary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Resilience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cascade_map, deadline_risks, cascade_severity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Priority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task_scores: dict  # {event_id: 0-100}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Orchestrator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agents_to_fire, delegation_depth, schedule_conflict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Replan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proposed_schedule, decision_reasoning  # transparent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Routine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routine_decisions  # with streak_protected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Scheduler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confirmed_schedule, moved_meetings, confidence_scores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Negotiate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emails_sent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Predictive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predictive_risks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Crisis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crisis_mode: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crisis_actions: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Stress (NEW)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stress_mode: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stress_actions: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Undo (NEW)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undo_result: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whatsapp_message, pipeline_complete, user_phone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13. WhatsApp Commands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My flight got 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disruption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cascade analysis and rebuild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I have a migraine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disruption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disruption — fatigue-adjusted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crisis mode / emergency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crisis 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 tasks &lt;50, DND block,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I'm stressed / burned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 💛 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 tasks &lt;40, empathetic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What's on today?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today's calendar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Add gym at 6pm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on_demand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 event in calendar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my stats / show my habits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habit history + User DNA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buffer it / add buffers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on_demand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buffer time between meetings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undo / revert that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undo ↩️ 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Reverts last schedule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just do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delegation to autonomous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just suggest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delegation to advisory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14. The 3-Minute Demo Script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2"/>
              <w:left w:val="thick" w:color="EF4444" w:sz="10"/>
              <w:bottom w:val="single" w:color="EF4444" w:sz="2"/>
              <w:right w:val="single" w:color="EF4444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CRITICAL: Use /demo endpoint only during judging. Never touch live APIs on stage. Pre-loaded realistic data eliminates all failure risk.</w:t>
            </w:r>
          </w:p>
        </w:tc>
      </w:tr>
    </w:tbl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Minute 1 — Show the infrastructure (60 sec)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Mission Control dashboard on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Explain: 'PlanB runs in the background. This is what it looks like when your day breaks.'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 to the 13 agent nodes — explain one sentence each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User DNA profile in S3 — 'It already knows this user's habits'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Minute 2 — The wow moment (60 sec)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/demo endpoint with flight_delay scenario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Watch all 13 agents light up live on Mission Control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decision log populating in real time — confidence scores, reasoning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WhatsApp receiving the message simultaneously on phone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 to: 'Gym PROTECTED — streak: 5 days' in decision log</w:t>
      </w:r>
    </w:p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Minute 3 — The differentiators (60 sec)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 'crisis mode' → show instant DND block appear in Google Calendar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 'I'm stressed' → show softer stress response vs crisis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 'undo' → show calendar reverting in real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 'my stats' → show User DNA habit history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 to S3 audit log: 'Every decision is logged, explained, reversible'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0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Closing line to judges: 'PlanB doesn't just automate tasks. It orchestrates life.'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15. Priority Build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Ordered by judge impact vs build time. Do these in sequence before March 7.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 Lambda + API Gateway 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1 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system must be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 email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15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NOW — takes 24hrs to activate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/demo endpoint with fake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2 hrs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Eliminates all live demo failure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 Control dashboard (React)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3 hrs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Makes AI visible — highest judge 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DNA profile in 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1 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learning capability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 push notification 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2 hrs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true autonomy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EventBridge morning/evening crons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scheduled modes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permanent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1 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production 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Current: Top 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+ Demo + Dashboard = Top 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+ Gmail + DNA = Top 1%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16. 5 Lines Judges Will Remember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01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PlanB fixed my day before I knew it was broken.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02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Every decision it makes is logged, explained, and reversible.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03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After 30 days it knows which habits to protect even when you'd give up on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04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It's not a calendar app. It's the operating system your calendar runs 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05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PlanB doesn't just automate tasks. It orchestrates life.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17. AWS Deployment Status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 infrastructure setup as of March 6, 2026. Deployment paused at Lambda packaging — resuming after Claude Code feature prompts complete.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— planb-audit-logs-sanjey77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Versioning on, public access blocked, ap-south-1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 — planb-lambda-role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ARN: arn:aws:iam::575108939997:role/planb-lambda-role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User — planb-dev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 policies: IAM, S3, Lambda, API GW, EventBridge, SES, CloudWatch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 Email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Sender email verified in ap-south-1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✅ Prepared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Dependencies installed, source files copied, ready to zip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⏸ Paused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 step: zip + aws lambda create-function 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HTTP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GET/POST /webhook, POST /scheduled, /demo, /status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7AM + 7PM IST crons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Permanent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Currently using Twilio sandbox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Mission Control React app</w:t>
            </w:r>
          </w:p>
        </w:tc>
      </w:tr>
    </w:tbl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Resume Deployment —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these in PowerShell from C:\Users\acer\Desktop\planb after Claude Code prompts are done: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1 — Zip the package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Compress-Archive -Path .\package\* -DestinationPath planb-lambda.zip -Force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2 — Deploy Lambda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aws lambda create-function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--function-name planb-agent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--runtime python3.11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--handler main.handler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--zip-file fileb://planb-lambda.zip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--role arn:aws:iam::575108939997:role/planb-lambda-role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--timeout 30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--memory-size 512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--region ap-south-1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3 — Set environment variables in AWS Console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Lambda &gt; planb-agent &gt; Configuration &gt; Environment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Add: WHATSAPP_TOKEN, WHATSAPP_PHONE_NUMBER_ID,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     WHATSAPP_VERIFY_TOKEN, GEMINI_API_KEY, GROQ_API_KEY,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     AWS_REGION=ap-south-1, S3_BUCKET_NAME=planb-audit-logs-sanjey77,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     SES_FROM_EMAIL=&lt;your verified email&gt;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4 — Create API Gateway (AWS Console)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API Gateway &gt; Create API &gt; HTTP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Routes: GET /webhook, POST /webhook, POST /scheduled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        POST /demo, GET 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Integration: Lambda planb-agent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18. Features To Be Implemented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2"/>
              <w:left w:val="thick" w:color="EF4444" w:sz="10"/>
              <w:bottom w:val="single" w:color="EF4444" w:sz="2"/>
              <w:right w:val="single" w:color="EF4444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These features are designed, documented, and have Claude Code prompts ready. They have NOT been implemented in the codebase yet. Complete them in the order listed.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adds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/demo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🔥 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Pre-scripted disruption scenario — zero live API risk during judging. Eliminates demo failure completely.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DNA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🔥 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Persistent S3 JSON profile. Priority Engine reads protected habits. System learns with every run.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 &amp; Cab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🔥 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Lifestyle mode — detects 'staying late', suggests Swiggy/Zomato/Uber/Ola deep links instantly.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 Control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🔥 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app on Vercel. Shows 13 agents lighting up live. Decision log with confidence scores. Single biggest judge impact.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 Push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⚡ 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Pub/Sub → Lambda. PlanB detects disruption emails automatically — no user input needed.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EventBridge Morning/Evening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⚡ 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7AM briefing + 7PM review fire automatically via AWS EventBridge crons.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+ API Gateway 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⚡ 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must be live on AWS for the demo. Webhook URL needed for WhatsApp.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Permanent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⚡ 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Twilio sandbox with permanent Meta Business token for production.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Proactive Traffic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 mins before meetings, check travel time. If late → notify attendees automatically.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Conflict Prevention (Sunday scan)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Sunday, scan the week ahead and prevent conflicts before they happen.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One-tap 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366F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WhatsApp reply ends with: 'Reply 1 confirm / 2 undo / 3 alternatives'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Multi-user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 in every state field. Currently single-user only.</w:t>
            </w:r>
          </w:p>
        </w:tc>
      </w:tr>
    </w:tbl>
    <w:p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1B2E"/>
          <w:sz w:val="30"/>
          <w:szCs w:val="30"/>
        </w:rPr>
        <w:t xml:space="preserve">What Is Already Implemented 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13 agents — Monitor, Context, Resilience, Priority, Orchestrator, Replan, Routine, Scheduler, Negotiate, Predictive, Crisis, Stress, Undo, Comms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 operating modes — disruption, morning_briefing, evening_review, on_demand, query, crisis, stress, undo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Cascade impact analysis — full downstream effect mapping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Streak protection — S3 log scan, +25 boost if dropped 2+ times in 3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Habit learning — 30-day S3 log scan, +5 per override capped at +30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Transparent reasoning — decision_reasoning state field + Why: section in every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Delegation depth control — autonomous / assisted / advisory via keywords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Proactive meeting warnings — Watch out today + Tomorrow's risks in briefings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Better morning/evening briefing — day-of-week closer, energy check, top 3 priorities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Undo command — reverts last S3-logged pipeline run in Google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Expanded keyword coverage — case-insensitive, punctuation-stripped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Buffer command — 'buffer it' adds meeting gaps, triggered from evening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 email verification — verified in ap-south-1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S3 bucket — planb-audit-logs-sanjey77 live with versioning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IAM role + user — planb-lambda-role configured with all required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Lambda package — prepared with all dependencies and source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E2E tested — full pipeline working locally including calendar writes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Calendar OAuth — credentials.json + token.json 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pipeline check — all imports clean, graph compiles, all 8 modes pass dry run</w:t>
      </w:r>
    </w:p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19. 5 Lines Judges Will Remember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01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PlanB fixed my day before I knew it was broken.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02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Every decision it makes is logged, explained, and reversible.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03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After 30 days it knows which habits to protect even when you'd give up on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04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It's not a calendar app. It's the operating system your calendar runs 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1B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05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AFA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1B2E"/>
                <w:sz w:val="24"/>
                <w:szCs w:val="24"/>
              </w:rPr>
              <w:t xml:space="preserve">PlanB doesn't just automate tasks. It orchestrates life.</w:t>
            </w:r>
          </w:p>
        </w:tc>
      </w:tr>
    </w:tbl>
    <w:p>
      <w:r>
        <w:br w:type="page"/>
      </w:r>
    </w:p>
    <w:p>
      <w:pPr>
        <w:spacing w:before="480" w:after="180"/>
      </w:pPr>
      <w:r>
        <w:rPr>
          <w:rFonts w:ascii="Arial" w:cs="Arial" w:eastAsia="Arial" w:hAnsi="Arial"/>
          <w:b/>
          <w:bCs/>
          <w:color w:val="F59E0B"/>
          <w:sz w:val="44"/>
          <w:szCs w:val="44"/>
        </w:rPr>
        <w:t xml:space="preserve">20. Team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6"/>
                <w:szCs w:val="26"/>
              </w:rPr>
              <w:t xml:space="preserve">Sanjey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6"/>
                <w:szCs w:val="26"/>
              </w:rPr>
              <w:t xml:space="preserve">Nivethitha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6"/>
                <w:szCs w:val="26"/>
              </w:rPr>
              <w:t xml:space="preserve">Thejash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6"/>
                <w:szCs w:val="26"/>
              </w:rPr>
              <w:t xml:space="preserve">Vikashini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2"/>
              <w:left w:val="thick" w:color="6366F1" w:sz="10"/>
              <w:bottom w:val="single" w:color="6366F1" w:sz="2"/>
              <w:right w:val="single" w:color="6366F1" w:sz="2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 for NeoVerse 26 — SurveySparrow Hackathon. Modular architecture: each agent developed independently before integration. Version 3.1 — March 2026.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2026-03-06T04:09:31.052Z</dcterms:created>
  <dcterms:modified xsi:type="dcterms:W3CDTF">2026-03-06T04:09:31.052Z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