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Inter" w:cs="Inter" w:eastAsia="Inter" w:hAnsi="Inter"/>
          <w:b/>
          <w:bCs/>
          <w:color w:val="1E3A5F"/>
          <w:sz w:val="80"/>
          <w:szCs w:val="80"/>
        </w:rPr>
        <w:t xml:space="preserve">QuizCraft AI</w:t>
      </w:r>
    </w:p>
    <w:p>
      <w:pPr>
        <w:spacing w:after="160"/>
        <w:jc w:val="center"/>
      </w:pPr>
      <w:r>
        <w:rPr>
          <w:rFonts w:ascii="Inter" w:cs="Inter" w:eastAsia="Inter" w:hAnsi="Inter"/>
          <w:color w:val="475569"/>
          <w:sz w:val="32"/>
          <w:szCs w:val="32"/>
        </w:rPr>
        <w:t xml:space="preserve">Claude Code Prompts &amp; Plugin Guide</w:t>
      </w:r>
    </w:p>
    <w:p>
      <w:pPr>
        <w:spacing w:after="72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Use these with: claude --model claude-opus-4-6  in Claude CLI</w:t>
      </w: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0: Your Plugins Explained</w:t>
      </w:r>
    </w:p>
    <w:p>
      <w:pPr>
        <w:spacing w:after="10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You have 10 plugins. Here is exactly what each one does and when to use it during this build.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Plugin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When to Use in This Project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claude-md-management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Reads and writes your CLAUDE.md file — the persistent context file Claude Code remembers across sessions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First thing every session. Bootstrap it on Day 1. Update it after each major feature lands.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Connects to your Supabase project: inspect schema, generate migrations, query data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 during model creation to cross-check schema; or if using Supabase as your Postgres provider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Deploys to Vercel, manages project settings, sets env vars, triggers redeploys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When deploying Next.js frontend — link project, set GEMINI_API_KEY + NEXT_PUBLIC_API_URL, deploy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Runs real browser automation: navigate pages, fill forms, click buttons, take screenshots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E2E testing the quiz-taking flow; screenshot the TimerBar animation; verify tab-switch detection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frontend-design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Generates production-grade UI with high design quality — avoids generic AI aesthetics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Building TimerBar, QuizCard, Results page, AI Generate form — call it explicitly in your prompt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typescript-lsp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Real-time TypeScript error checking, type inference, auto-imports, refactoring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Use constantly when writing Next.js components and API client hooks — catches type errors before runtime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code-review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Reviews code for bugs, security issues, performance anti-patterns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After writing auth endpoints, attempt scoring, Celery task — append 'then run code-review' to prompt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code-simplifier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Identifies unnecessary complexity and reduces it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After a feature works but feels messy — especially analytics_service.py and the Celery task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ralph-loop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Runs iterative build-test-fix loops automatically until tests pass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When a component has failing tests — 'use ralph-loop to run and fix until all tests pass'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mcp-search (claude-mem)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Searches past Claude conversations for context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19"/>
                <w:szCs w:val="19"/>
              </w:rPr>
              <w:t xml:space="preserve">If you get disconnected mid-session and need to find where you left off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20"/>
              <w:bottom w:val="single" w:color="CBD5E1" w:sz="4"/>
              <w:right w:val="single" w:color="CBD5E1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" w:cs="Inter" w:eastAsia="Inter" w:hAnsi="Inter"/>
                <w:i/>
                <w:iCs/>
                <w:color w:val="1E3A5F"/>
                <w:sz w:val="22"/>
                <w:szCs w:val="22"/>
              </w:rPr>
              <w:t xml:space="preserve">Key rule: You don't install plugins per-prompt. They are globally available. Just reference the plugin name in your prompt text and Claude Code will use it.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1: Project Setup (Run These First)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1.1 — Bootstrap CLAUDE.md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claude-md-management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Bootstrap CLAUDE.md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Write a CLAUDE.md file for this project and save it to the repo root.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PROJECT NAME: QuizCraft AI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DESCRIPTION: AI-powered quiz generation and assessment platform for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instructors and students. Built for TeachEdison Hackathon 2026.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TEAM: Sanjey (lead), Nivethitha, Thejash, Vikashini.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TECH STACK: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Frontend: Next.js 14 App Router + TypeScript + Tailwind CSS + shadcn/ui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State: Zustand (attempt local state) + TanStack React Query (server state)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Backend: Django 5.x + Django REST Framework 3.x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Auth: djangorestframework-simplejwt (httpOnly cookies, 30-min access / 1-day refresh)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Task Queue: Celery 5 + Redis 7 (AI generation tasks)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AI: Google Gemini 1.5 Flash (Pydantic JSON schema enforcement)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Database: PostgreSQL 16 (JSONB for topic_breakdown and question_order)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Cache: Redis (5-min quiz detail, 5-sec generation status, 60-sec leaderboard)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Deployment: Vercel (frontend) + Railway (Django + Celery + Postgres + Redis)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REPO STRUCTURE: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/frontend  — Next.js app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/backend   — Django project (config/) with apps: users, quizzes, attempts, analytics, ai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/docker-compose.yml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/CLAUDE.md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ABSOLUTE RULES (never break these):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1. Correct answers are NEVER sent to the client during an active quiz attempt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2. All scoring is server-side only — POST /api/attempts/{id}/complete/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3. UUID primary keys on ALL models (prevents enumeration)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4. JWT tokens stored in httpOnly cookies only (never localStorage)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5. AI generation uses Pydantic structured output: exactly 4 choices, exactly 1 correct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6. Celery tasks retry max 5 times with exponential backoff (1-&gt;2-&gt;4-&gt;8-&gt;16 s + jitter)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7. question_order stored server-side in QuizAttempt — client cannot manipulate shuffle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8. React Query for all server state; Zustand for quiz attempt UI state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9. All new Django apps live under backend/apps/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CURRENT STATUS: Not started. Beginning setup.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1.2 — Scaffold Full Project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typescript-lsp  · 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Scaffold Project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 first. Then scaffold the full QuizCraft AI monorepo.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FRONTEND (/frontend):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Next.js 14 with TypeScript, Tailwind CSS, shadcn/ui (npx shadcn@latest init)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App Router route groups: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(auth)/login, (auth)/register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quizzes/page.tsx, quizzes/[id]/page.tsx, quizzes/[id]/attempt/page.tsx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attempts/[id]/results/page.tsx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dashboard/student/page.tsx, analytics/me/page.tsx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quizzes/generate/page.tsx, quizzes/[id]/edit/page.tsx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analytics/quiz/[id]/page.tsx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admin/overview/page.tsx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Install: @tanstack/react-query axios zustand recharts date-fns lucide-react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lib/api.ts: axios instance with baseURL from NEXT_PUBLIC_API_URL,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interceptor for 401 -&gt; silent token refresh -&gt; retry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lib/auth.ts: helper to read/clear auth state from cookies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store/quizAttempt.ts: Zustand store for (currentQuestion, answers, offlineQueue)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next.config.ts: /api/* proxy -&gt; Django backend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 (/backend):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Django project named 'config'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Install: djangorestframework djangorestframework-simplejwt celery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redis django-cors-headers psycopg2-binary pydantic google-generativeai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django-filter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Apps: users, quizzes, attempts, analytics, ai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config/settings.py JWT config: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ACCESS_TOKEN_LIFETIME = timedelta(minutes=30)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REFRESH_TOKEN_LIFETIME = timedelta(days=1)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ROTATE_REFRESH_TOKENS = True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BLACKLIST_AFTER_ROTATION = True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config/celery.py: standard Celery setup with Redis broker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requirements.txt with pinned versions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ROOT: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docker-compose.yml: db (postgres:16), redis (redis:7-alpine),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backend (gunicorn config.wsgi --bind 0.0.0.0:8000 -w 4),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celery (celery -A config worker -l info), frontend (npm run dev)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.env.example with all required variables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2: Backend Build Prompts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2.1 — Django Models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supabase  ·  code-review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Django Models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all Django ORM models for QuizCraft AI.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backend/apps/users/models.py: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User(AbstractUser):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= UUIDField(primary_key=True, default=uuid4)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role = CharField(max_length=20, choices=[student, instructor, admin])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created_at = DateTimeField(auto_now_add=True)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backend/apps/quizzes/models.py: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Quiz: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(UUID PK), creator (FK User), title, description, topic, difficulty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(easy/medium/hard), time_limit_seconds (nullable), per_question_timer (bool),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shuffle_questions (bool, default True), shuffle_options (bool, default True),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max_attempts (int, 0=unlimited), is_published (bool, default False),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generation_status (pending/generating/completed/failed, default completed),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created_at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Meta indexes: (topic, difficulty), (creator, -created_at)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Question: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(UUID), quiz FK (related_name=questions), text, explanation,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order, time_limit_seconds (nullable), topic_tag (db_index=True),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difficulty_score (FloatField, default 0.5, range 0.0-1.0)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Choice: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(UUID), question FK (related_name=choices), text, is_correct, order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backend/apps/attempts/models.py: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QuizAttempt: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(UUID), quiz FK, user FK, status (not_started/in_progress/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paused/completed/timed_out/scored), score (float nullable),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total_questions, correct_answers, time_spent_seconds,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topic_breakdown (JSONField, default=dict), started_at, completed_at,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tab_switch_count (int, default=0), question_order (JSONField, default=list)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Meta indexes: (user, -started_at), (quiz, status)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UniqueConstraint: (quiz, user, started_at) name=unique_attempt_per_session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AttemptAnswer: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id (UUID), attempt FK, question FK, selected_choice FK (SET_NULL nullable),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is_correct (bool), time_spent_seconds, answered_at (auto_now_add)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UniqueConstraint: (attempt, question) name=one_answer_per_question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Run makemigrations and migrate. Then use code-review plugin to check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all models for security issues and Django best practices.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2.2 — AI Generation Pipeline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code-review  ·  ralph-loop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AI Generation Pipeline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the complete AI quiz generation pipeline.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backend/apps/ai/schemas.py — Pydantic models: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QuizChoice(BaseModel):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text: str  # 5-100 chars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is_correct: bool  # exactly 1 True per question enforced in validation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QuizQuestion(BaseModel):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question_text: str  # min length 10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choices: List[QuizChoice] = Field(min_length=4, max_length=4)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explanation: str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topic_tag: str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difficulty_score: float = Field(ge=0.0, le=1.0)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class QuizGenerationResponse(BaseModel):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questions: List[QuizQuestion]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backend/apps/ai/providers.py: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SYSTEM_PROMPT = """You are an expert educational assessment designer...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[expert persona, no trick questions, no double negatives, no 'all of the above']"""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def build_user_prompt(topic, num_questions, difficulty):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numbered constraints: exactly 4 choices, 1 correct, plausible distractors,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independent questions, sub-topic tags, difficulty_score 0.0-1.0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def call_gemini(topic, num_questions, difficulty) -&gt; QuizGenerationResponse: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Use google.generativeai with response_schema=QuizGenerationResponse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and response_mime_type="application/json"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backend/apps/ai/tasks.py: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@shared_task(bind=True, autoretry_for=(Exception,), retry_backoff=True,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retry_jitter=True, retry_kwargs={'max_retries': 5},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time_limit=120, soft_time_limit=90)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def generate_quiz_task(self, quiz_id, topic, num_questions, difficulty):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1. Set status='generating'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2. Call call_gemini(...)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3. validate_questions(): exactly 1 correct per Q, no duplicate choices,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   question_text len &gt;= 10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4. Bulk create Question + Choice records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5. Set status='completed'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# On final retry failure: set status='failed'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Use ralph-loop to run generate_quiz_task with topic="Python basics", num=5,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difficulty="easy" and loop until it completes successfully without errors.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2.3 — Attempt Endpoints + Scoring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code-review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Attempt Endpoints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all quiz attempt DRF endpoints.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CRITICAL SECURITY RULES — these are non-negotiable: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GET /api/attempts/{id}/questions/ response MUST NEVER contain is_correct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Scoring only happens in /complete/ — never anywhere else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- Validate time_spent_seconds &lt; Question.time_limit_seconds + 3 when per_question_timer is set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POST /api/attempts/ (Student only):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Check quiz.max_attempts not exceeded for this user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Shuffle question IDs; store shuffled list in QuizAttempt.question_order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Set status='in_progress', started_at=now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Return: {attempt_id, total_questions, time_limit_seconds, per_question_timer}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GET /api/attempts/{id}/questions/ (Attempt owner):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Return questions in the shuffled question_order sequence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Each question: id, text, order, time_limit_seconds, choices (id, text, order ONLY)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NEVER include is_correct in this response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POST /api/attempts/{id}/answers/ (Attempt owner):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Verify question belongs to this attempt's quiz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If per_question_timer: reject if time_spent_seconds &gt; question.time_limit_seconds + 3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Look up is_correct from Choice model (server-side)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Create AttemptAnswer; return {is_correct} in immediate mode or 202 in end-reveal mode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PATCH /api/attempts/{id}/tab-switch/ (Attempt owner):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Increment QuizAttempt.tab_switch_count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Return {count: new_count}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POST /api/attempts/{id}/complete/ (Attempt owner):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Call analytics_service.compute_attempt_analytics(attempt):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For each AttemptAnswer: group by topic_tag, count correct/total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Set topic_breakdown, score, correct_answers, total_questions, time_spent_seconds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Set status='scored', completed_at=now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Return full scored results including topic_breakdown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GET /api/attempts/{id}/results/ (Attempt owner, status must be scored):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Return: score, topic_breakdown, all AttemptAnswers with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question text, selected choice, correct choice, explanation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After building, use code-review plugin to audit for security vulnerabilities.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3: Frontend Build Prompts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3.1 — Take Quiz UI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frontend-design  ·  typescript-lsp  ·  playwright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Take Quiz Page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the Take Quiz page at app/quizzes/[id]/attempt/page.tsx.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COMPONENT 1 — TimerBar (components/quiz/TimerBar.tsx):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Props: totalSeconds: number, onExpire: () =&gt; void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CSS animation only: transition: width linear {totalSeconds}s ease-linear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Color stages: &gt;50% #2563EB (brand), &lt;30% #D97706 (warning), &lt;10% #DC2626 (danger)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Calls onExpire() when animation ends (onAnimationEnd or useEffect timer)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No blinking — WCAG 2.3.1 compliance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Trigger animation start on mount via useEffect setting width from 100% to 0%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COMPONENT 2 — AnswerChoice (components/quiz/AnswerChoice.tsx):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Props: label: 'A'|'B'|'C'|'D', text: string, selected: boolean,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   correct?: boolean, incorrect?: boolean, onClick: () =&gt; void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Min height 48px (mobile touch target WCAG)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States: default (border #CBD5E1), hover (border #2563EB),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selected (bg #EFF6FF + border #2563EB), correct (bg green-50 + border green),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incorrect (bg red-50 + border red)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Keyboard: Enter/Space to select; visible focus ring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COMPONENT 3 — QuizAttemptPage (main page component):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mount: GET /api/attempts/{attemptId}/questions/ via React Query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Progress indicator: "Question {n} of {total}"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Global timer (if quiz has time_limit_seconds)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Render TimerBar for per-question timer; onExpire -&gt; auto-submit empty + advance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answer click: Zustand store update (optimistic), then POST /api/attempts/{id}/answers/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POST fail: push to offlineQueue in Zustand; show warning Offline badge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reconnect: drain offlineQueue in order; show checkmark Saved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Tab-switch detection: visibilitychange + blur -&gt; PATCH /api/attempts/{id}/tab-switch/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Show TabSwitchBanner (warning text) after first detection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"Next" button: enabled on selection or timer expiry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last question: "Finish Quiz" -&gt; POST /api/attempts/{id}/complete/ -&gt; /attempts/{id}/results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Use frontend-design plugin for design quality. Then use playwright plugin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to open the quiz-taking page, take a screenshot showing the TimerBar, and verify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the tab-switch banner appears when document.dispatchEvent(new Event('visibilitychange')).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3.2 — Results Page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frontend-design  ·  typescript-lsp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Results Page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/attempts/[id]/results/page.tsx.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Fetch: GET /api/attempts/{attemptId}/results/ via React Query (no refetch needed)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LAYOUT (top to bottom):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1. ScoreHero (components/analytics/ScoreHero.tsx):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Large score % (72px bold JetBrains Mono)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Recharts PieChart donut: correct (green) / incorrect (red) split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"{correct} / {total} correct  |  {time_spent} total time"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Pass badge (green, score &gt;=70%) or Fail badge (red, &lt;70%)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Color of score number: &gt;=70% #16A34A, 50-69% #D97706, &lt;50% #DC2626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2. TopicBreakdownChart (components/analytics/TopicBreakdownChart.tsx):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Recharts horizontal BarChart; each bar = one topic_tag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Sorted worst accuracy first (weakest at top)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Bar fill: &gt;=80% #16A34A, 50-79% #D97706, &lt;50% #DC2626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Label on bar: "Topic Name — 75% (3/4)"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3. Question Review Accordion: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Each question: tick (green) or cross (red) icon + truncated question text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Expand to show: full question, your choice highlighted, correct choice highlighted,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explanation text in a callout box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Questions answered incorrectly: expanded by default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4. CTAs: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Primary: "Retake Quiz" (disabled if no attempts remaining)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- Secondary: "Back to Dashboard"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Use frontend-design plugin to make this look polished.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3.3 — AI Generate UI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frontend-design  ·  typescript-lsp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Build AI Generate Page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Build /quizzes/generate/page.tsx.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STEP 1 — Form (show by default):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Single-column card, max-width 560px, centred on page.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Topic: text input, large font, placeholder "e.g. Quadratic Equations, World War II"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Question count: horizontal slider 1-50 with live numeric label above thumb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Difficulty: 3-button segmented control (Easy/Medium/Hard)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selected = brand blue fill, white text; unselected = white fill, border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"Generate Quiz" CTA: full-width brand blue; shows spinner + "Generating..." on submit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submit: POST /api/quizzes/generate/ -&gt; store quiz_id, switch to STEP 2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STEP 2 — Generation Status (replace form):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- 4-step visual checklist with connecting vertical line: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Queued (tick if past), Generating (spinner if active),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Validating (spinner if active), Done (tick when complete)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React Query polling: useQuery({queryKey: ['status', quiz_id], refetchInterval: 3000})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Stop polling when status === 'completed' or 'failed'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"Usually takes 10-30 seconds" hint text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'completed': redirect to /quizzes/{id}/edit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On 'failed': show error panel + "Try Again" button (clears quiz_id, returns to STEP 1)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Use frontend-design plugin.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4: Testing &amp; Deployment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4.1 — End-to-End Tests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playwright  ·  ralph-loop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Write E2E Tests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Write Playwright end-to-end tests in /frontend/e2e/.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TEST 1 — Instructor creates AI quiz (test-generate.spec.ts):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1. Navigate to /auth/login; login as instructor (email: instructor@test.com, pass: testpass123)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2. Navigate to /quizzes/generate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3. Fill topic input with "Python basics"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4. Set question count slider to 5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5. Click "Easy" difficulty button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6. Click "Generate Quiz"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7. Wait for status === 'completed' (poll or waitForSelector 'Done step')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8. Assert 5 question cards visible in redirect to /edit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9. Click "Publish" button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10. Assert redirected to instructor dashboard with quiz in list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TEST 2 — Student takes quiz (test-attempt.spec.ts):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1. Login as student (email: student@test.com, pass: testpass123)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2. Navigate to /quizzes; find the quiz from TEST 1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3. Click "Start Quiz" on quiz detail page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4. For each of 5 questions: click first answer choice, click "Next"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5. Click "Finish Quiz"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6. Assert: results page shows a score percentage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7. Assert: topic breakdown section is present (data-testid="topic-breakdown")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8. Screenshot the results page -&gt; save as test-results.png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TEST 3 — Tab switch detection (test-anticheat.spec.ts):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1. Student starts a quiz attempt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2. Evaluate in page: document.dispatchEvent(new Event('visibilitychange'))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3. Assert: warning banner appears (data-testid="tab-switch-banner")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4. Check PATCH /api/attempts/{id}/tab-switch/ was called (intercept network)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Save all tests in /frontend/e2e/ and configure playwright.config.ts.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Use ralph-loop to run tests and fix failures until all 3 pass.</w:t>
            </w:r>
          </w:p>
        </w:tc>
      </w:tr>
    </w:tbl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Prompt 4.2 — Deploy to Vercel + Railway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563EB"/>
          <w:sz w:val="18"/>
          <w:szCs w:val="18"/>
        </w:rPr>
        <w:t xml:space="preserve">Plugins: </w:t>
      </w:r>
      <w:r>
        <w:rPr>
          <w:rFonts w:ascii="Inter" w:cs="Inter" w:eastAsia="Inter" w:hAnsi="Inter"/>
          <w:color w:val="16A34A"/>
          <w:sz w:val="18"/>
          <w:szCs w:val="18"/>
        </w:rPr>
        <w:t xml:space="preserve">vercel  ·  claude-md-management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▶  Production Deployment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Read CLAUDE.md. Set up production deployment.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FRONTEND — use vercel plugin to: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1. Link /frontend directory to a new Vercel project named 'quizcraftai'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2. Set environment variable: NEXT_PUBLIC_API_URL = &lt;Railway backend URL&gt;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3. Trigger initial deployment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4. Return the live Vercel URL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BACKEND — guide for Railway (do not automate, just provide exact steps):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Required Railway services: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PostgreSQL (Railway managed): copy DATABASE_URL to env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Redis (Railway managed): copy REDIS_URL to env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Backend service: Docker from /backend, start command: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gunicorn config.wsgi:application --bind 0.0.0.0:8000 --workers 4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Celery service: same Docker image, start command: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  celery -A config worker -l info --concurrency=4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Required env vars on Railway backend services: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DATABASE_URL, REDIS_URL, GEMINI_API_KEY, SECRET_KEY,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ALLOWED_HOSTS=&lt;railway-domain&gt;.railway.app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  CORS_ALLOWED_ORIGINS=https://&lt;vercel-url&gt;.vercel.app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After deploy, run on Railway shell: python manage.py migrate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Then use claude-md-management plugin to update CLAUDE.md: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Add production URLs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0F172A"/>
                <w:sz w:val="19"/>
                <w:szCs w:val="19"/>
              </w:rPr>
              <w:t xml:space="preserve">  - Update CURRENT STATUS to: "Deployed. Frontend: &lt;vercel_url&gt;. Backend: &lt;railway_url&gt;"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2563EB" w:sz="18"/>
        </w:pBdr>
        <w:spacing w:after="160" w:before="400"/>
      </w:pPr>
      <w:r>
        <w:rPr>
          <w:rFonts w:ascii="Inter" w:cs="Inter" w:eastAsia="Inter" w:hAnsi="Inter"/>
          <w:b/>
          <w:bCs/>
          <w:color w:val="1E3A5F"/>
          <w:sz w:val="34"/>
          <w:szCs w:val="34"/>
        </w:rPr>
        <w:t xml:space="preserve">Part 5: Claude Code Session Tips</w:t>
      </w: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5.1 Starting a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cd quizcraftai &amp;&amp; claude --model claude-opus-4-6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Claude Code reads CLAUDE.md automatically at session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If context seems stale: type 'Read CLAUDE.md and summarise current project state'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After a team member adds code: 'Read CLAUDE.md and the latest git log, then continue'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5.2 Referencing Plugins in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You do NOT install or configure plugins per-prompt — they are globally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Reference by name in your prompt: 'Use frontend-design plugin for this component'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For loops: 'Use ralph-loop to run npm test and fix all failures automatically'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Chain reviews: end any backend prompt with 'then run code-review plugin on the result'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5.3 Keeping the Team in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After each phase completes: 'Update CLAUDE.md — P2 complete, quiz CRUD and AI pipeline working'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Each team member starts with: 'Read CLAUDE.md, I am working on [module name]'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Commit CLAUDE.md to git after every update — it is the shared memory for all Claude Code sessions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5.4 Claude Code vs Claude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Claude Code (CLI): writing files, running commands, multi-file edits, fixing errors, deploying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Claude Chat (claude.ai): architecture questions, reviewing docs, generating new prompts,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For hackathon speed: use Claude Code for all implementation; Claude Chat for planning only</w:t>
      </w:r>
    </w:p>
    <w:p>
      <w:pPr>
        <w:spacing w:after="120"/>
      </w:pPr>
    </w:p>
    <w:p>
      <w:pPr>
        <w:spacing w:after="100" w:before="280"/>
      </w:pPr>
      <w:r>
        <w:rPr>
          <w:rFonts w:ascii="Inter" w:cs="Inter" w:eastAsia="Inter" w:hAnsi="Inter"/>
          <w:b/>
          <w:bCs/>
          <w:color w:val="1E293B"/>
          <w:sz w:val="26"/>
          <w:szCs w:val="26"/>
        </w:rPr>
        <w:t xml:space="preserve">5.5 Common Mistakes to Avoid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skip the CLAUDE.md bootstrap — without it, every session starts from zero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let Claude Code write scoring logic on the frontend — always push back and point to CLAUDE.md Rule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run prompts out of order — P1 models must exist before P2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Do NOT commit .env files — use .env.example + Railway/Vercel env var dashboards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rFonts w:ascii="Inter" w:cs="Inter" w:eastAsia="Inter" w:hAnsi="Inter"/>
        <w:color w:val="94A3B8"/>
        <w:sz w:val="17"/>
        <w:szCs w:val="17"/>
      </w:rPr>
      <w:t xml:space="preserve">QuizCraft AI — Claude Code Prompts &amp; Plugin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nter" w:cs="Inter" w:eastAsia="Inter" w:hAnsi="Inter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nter" w:cs="Inter" w:eastAsia="Inter" w:hAnsi="Inter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2026-03-13T20:12:03.637Z</dcterms:created>
  <dcterms:modified xsi:type="dcterms:W3CDTF">2026-03-13T20:12:03.638Z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