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73E22">
      <w:r>
        <w:t>import java.util.Scanner;</w:t>
      </w:r>
    </w:p>
    <w:p w14:paraId="108766A9">
      <w:r>
        <w:t>public class ex1 {</w:t>
      </w:r>
    </w:p>
    <w:p w14:paraId="47E4495B">
      <w:r>
        <w:t xml:space="preserve">    public static void main(String[] args) {</w:t>
      </w:r>
    </w:p>
    <w:p w14:paraId="1BDF0E43">
      <w:r>
        <w:t xml:space="preserve">        Scanner scan = new Scanner(System.in);</w:t>
      </w:r>
    </w:p>
    <w:p w14:paraId="5732F0E3">
      <w:r>
        <w:t xml:space="preserve">        System.out.print("Enter the Consumer no : ");</w:t>
      </w:r>
    </w:p>
    <w:p w14:paraId="5850186B">
      <w:r>
        <w:t xml:space="preserve">        int cno = scan.nextInt();</w:t>
      </w:r>
    </w:p>
    <w:p w14:paraId="13C5A68D">
      <w:r>
        <w:t xml:space="preserve">        scan.nextLine();</w:t>
      </w:r>
    </w:p>
    <w:p w14:paraId="2093355C">
      <w:r>
        <w:t xml:space="preserve">        System.out.print("Enter the name of the Consumer : ");</w:t>
      </w:r>
    </w:p>
    <w:p w14:paraId="4A72BE7F">
      <w:r>
        <w:t xml:space="preserve">        String name = scan.nextLine();</w:t>
      </w:r>
    </w:p>
    <w:p w14:paraId="2F02F131">
      <w:r>
        <w:t xml:space="preserve">        System.out.print("Enter the type of connection (1.Domestic|2.Commercial) (1/2) : ");</w:t>
      </w:r>
    </w:p>
    <w:p w14:paraId="1EEBC396">
      <w:r>
        <w:t xml:space="preserve">        int type = scan.nextInt();</w:t>
      </w:r>
    </w:p>
    <w:p w14:paraId="55BB22B7">
      <w:r>
        <w:t xml:space="preserve">        System.out.print("Enter the current month reading : ");</w:t>
      </w:r>
    </w:p>
    <w:p w14:paraId="072F9C6D">
      <w:r>
        <w:t xml:space="preserve">        double read = scan.nextDouble();</w:t>
      </w:r>
    </w:p>
    <w:p w14:paraId="4890C230">
      <w:r>
        <w:t xml:space="preserve">        double amount=0;</w:t>
      </w:r>
    </w:p>
    <w:p w14:paraId="747674F0">
      <w:r>
        <w:t xml:space="preserve">        if (type == 1) {</w:t>
      </w:r>
    </w:p>
    <w:p w14:paraId="7F7122A8">
      <w:r>
        <w:t xml:space="preserve">            if (read &gt;= 0 &amp;&amp; read &lt;= 100) {</w:t>
      </w:r>
    </w:p>
    <w:p w14:paraId="324B7075">
      <w:r>
        <w:t xml:space="preserve">                amount = read * 1;</w:t>
      </w:r>
    </w:p>
    <w:p w14:paraId="132601DD">
      <w:r>
        <w:t xml:space="preserve">            } else if (read &gt;= 101 &amp;&amp; read &lt;= 200) {</w:t>
      </w:r>
    </w:p>
    <w:p w14:paraId="34222818">
      <w:r>
        <w:t xml:space="preserve">                amount = read * 2.50;</w:t>
      </w:r>
    </w:p>
    <w:p w14:paraId="1D68EC06">
      <w:r>
        <w:t xml:space="preserve">            } else if (read &gt;= 201 &amp;&amp; read &lt;= 500) {</w:t>
      </w:r>
    </w:p>
    <w:p w14:paraId="5D336AB5">
      <w:r>
        <w:t xml:space="preserve">                amount = read * 4;</w:t>
      </w:r>
    </w:p>
    <w:p w14:paraId="18919B5E">
      <w:r>
        <w:t xml:space="preserve">            } else if (read &gt;= 501) {</w:t>
      </w:r>
    </w:p>
    <w:p w14:paraId="2502110F">
      <w:r>
        <w:t xml:space="preserve">                amount = read * 6;</w:t>
      </w:r>
    </w:p>
    <w:p w14:paraId="5B5530DB">
      <w:r>
        <w:t xml:space="preserve">            } else {</w:t>
      </w:r>
    </w:p>
    <w:p w14:paraId="6E403B8A">
      <w:r>
        <w:t xml:space="preserve">                System.out.println("Invalid reading please check it again!");</w:t>
      </w:r>
    </w:p>
    <w:p w14:paraId="3139123F">
      <w:r>
        <w:t xml:space="preserve">            }</w:t>
      </w:r>
    </w:p>
    <w:p w14:paraId="757DD120">
      <w:r>
        <w:t xml:space="preserve">        } else if (type == 2) {</w:t>
      </w:r>
    </w:p>
    <w:p w14:paraId="76CCBB72">
      <w:r>
        <w:t xml:space="preserve">            if (read &gt;= 0 &amp;&amp; read &lt;= 100) {</w:t>
      </w:r>
    </w:p>
    <w:p w14:paraId="27400A50">
      <w:r>
        <w:t xml:space="preserve">                amount = read * 2;</w:t>
      </w:r>
    </w:p>
    <w:p w14:paraId="5ED86951">
      <w:r>
        <w:t xml:space="preserve">            } else if (read &gt;= 101 &amp;&amp; read &lt;= 200) {</w:t>
      </w:r>
    </w:p>
    <w:p w14:paraId="2F4D227E">
      <w:r>
        <w:t xml:space="preserve">                amount = read * 4.50;</w:t>
      </w:r>
    </w:p>
    <w:p w14:paraId="3D30FBFD">
      <w:r>
        <w:t xml:space="preserve">            } else if (read &gt;= 201 &amp;&amp; read &lt;= 500) {</w:t>
      </w:r>
    </w:p>
    <w:p w14:paraId="1B3FE5F0">
      <w:r>
        <w:t xml:space="preserve">                amount = read * 6;</w:t>
      </w:r>
    </w:p>
    <w:p w14:paraId="7D64F788">
      <w:r>
        <w:t xml:space="preserve">            } else if (read &gt;= 501) {</w:t>
      </w:r>
    </w:p>
    <w:p w14:paraId="25792A53">
      <w:r>
        <w:t xml:space="preserve">                amount = read * 7;</w:t>
      </w:r>
    </w:p>
    <w:p w14:paraId="345966D4">
      <w:r>
        <w:t xml:space="preserve">            }</w:t>
      </w:r>
    </w:p>
    <w:p w14:paraId="64CAA117">
      <w:r>
        <w:t xml:space="preserve">        }else{</w:t>
      </w:r>
    </w:p>
    <w:p w14:paraId="4C92D389">
      <w:r>
        <w:t xml:space="preserve">            System.out.println("Invalid Type please check again!");</w:t>
      </w:r>
    </w:p>
    <w:p w14:paraId="37CA02FD">
      <w:r>
        <w:t xml:space="preserve">            scan.close();</w:t>
      </w:r>
    </w:p>
    <w:p w14:paraId="5BE1840B">
      <w:r>
        <w:t xml:space="preserve">            return;</w:t>
      </w:r>
    </w:p>
    <w:p w14:paraId="7593758E">
      <w:r>
        <w:t xml:space="preserve">            </w:t>
      </w:r>
    </w:p>
    <w:p w14:paraId="3511C771">
      <w:r>
        <w:t xml:space="preserve">        }</w:t>
      </w:r>
    </w:p>
    <w:p w14:paraId="061D0176">
      <w:r>
        <w:t xml:space="preserve">        System.out.println("--------</w:t>
      </w:r>
      <w:bookmarkStart w:id="0" w:name="_GoBack"/>
      <w:r>
        <w:t>Electricity Bill</w:t>
      </w:r>
      <w:bookmarkEnd w:id="0"/>
      <w:r>
        <w:t>--------");</w:t>
      </w:r>
    </w:p>
    <w:p w14:paraId="21CDC351">
      <w:r>
        <w:t xml:space="preserve">        System.out.println("Counsumer Name: "+name);</w:t>
      </w:r>
    </w:p>
    <w:p w14:paraId="6DCABDC9">
      <w:r>
        <w:t xml:space="preserve">        System.out.println("Consumer no: "+cno);</w:t>
      </w:r>
    </w:p>
    <w:p w14:paraId="15DFAD2D">
      <w:r>
        <w:t xml:space="preserve">        System.out.println("Current Month reading: ");</w:t>
      </w:r>
    </w:p>
    <w:p w14:paraId="41035337">
      <w:r>
        <w:t xml:space="preserve">        System.out.println("Bill Amount:" +amount);</w:t>
      </w:r>
    </w:p>
    <w:p w14:paraId="379C43D7">
      <w:r>
        <w:t xml:space="preserve">        scan.close();</w:t>
      </w:r>
    </w:p>
    <w:p w14:paraId="00E3674D">
      <w:r>
        <w:t xml:space="preserve">    }</w:t>
      </w:r>
    </w:p>
    <w:p w14:paraId="2EFEA06F"/>
    <w:p w14:paraId="1CCFEDC3">
      <w: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B2"/>
    <w:rsid w:val="003D3508"/>
    <w:rsid w:val="00593E89"/>
    <w:rsid w:val="007022B2"/>
    <w:rsid w:val="00E95634"/>
    <w:rsid w:val="0C02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285</Words>
  <Characters>1628</Characters>
  <Lines>13</Lines>
  <Paragraphs>3</Paragraphs>
  <TotalTime>14</TotalTime>
  <ScaleCrop>false</ScaleCrop>
  <LinksUpToDate>false</LinksUpToDate>
  <CharactersWithSpaces>1910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2025-07-21T16:33:00Z</dcterms:created>
  <dc:creator>prince enfielder</dc:creator>
  <cp:lastModifiedBy>Sanjhai ML</cp:lastModifiedBy>
  <dcterms:modified xsi:type="dcterms:W3CDTF">2025-07-25T11:53:20Z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D3B803F1FD12478C9F2F75C844C7EFFC_13</vt:lpwstr>
  </property>
</Properties>
</file>