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DBA0" w14:textId="1BC62AA3" w:rsidR="003E092A" w:rsidRPr="00D0376A" w:rsidRDefault="00E85AA0">
      <w:pPr>
        <w:rPr>
          <w:sz w:val="24"/>
          <w:szCs w:val="24"/>
        </w:rPr>
      </w:pPr>
      <w:proofErr w:type="spellStart"/>
      <w:r w:rsidRPr="00E85AA0">
        <w:rPr>
          <w:b/>
          <w:bCs/>
          <w:sz w:val="24"/>
          <w:szCs w:val="24"/>
        </w:rPr>
        <w:t>Github</w:t>
      </w:r>
      <w:proofErr w:type="spellEnd"/>
      <w:r w:rsidRPr="00E85AA0">
        <w:rPr>
          <w:b/>
          <w:bCs/>
          <w:sz w:val="24"/>
          <w:szCs w:val="24"/>
        </w:rPr>
        <w:t xml:space="preserve">: </w:t>
      </w:r>
      <w:r w:rsidR="00D0376A">
        <w:rPr>
          <w:sz w:val="24"/>
          <w:szCs w:val="24"/>
        </w:rPr>
        <w:t xml:space="preserve"> </w:t>
      </w:r>
      <w:hyperlink r:id="rId4" w:history="1">
        <w:r w:rsidR="00D0376A" w:rsidRPr="00D0376A">
          <w:rPr>
            <w:rStyle w:val="a3"/>
            <w:sz w:val="24"/>
            <w:szCs w:val="24"/>
          </w:rPr>
          <w:t>https://github.com/jewbe22/EECS3311-project.git</w:t>
        </w:r>
      </w:hyperlink>
    </w:p>
    <w:p w14:paraId="19AD0DA7" w14:textId="33993A4D" w:rsidR="00E85AA0" w:rsidRDefault="00E85AA0">
      <w:pPr>
        <w:rPr>
          <w:sz w:val="24"/>
          <w:szCs w:val="24"/>
        </w:rPr>
      </w:pPr>
    </w:p>
    <w:p w14:paraId="185E6BB3" w14:textId="39634900" w:rsidR="00E85AA0" w:rsidRPr="00981CBE" w:rsidRDefault="00E85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Members: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4820"/>
      </w:tblGrid>
      <w:tr w:rsidR="00EF5F0C" w:rsidRPr="00981CBE" w14:paraId="6260E36E" w14:textId="77777777" w:rsidTr="00EF5F0C">
        <w:tc>
          <w:tcPr>
            <w:tcW w:w="4106" w:type="dxa"/>
          </w:tcPr>
          <w:p w14:paraId="45072875" w14:textId="2E2CF715" w:rsidR="00EF5F0C" w:rsidRPr="00981CBE" w:rsidRDefault="00EF5F0C">
            <w:pPr>
              <w:rPr>
                <w:b/>
                <w:bCs/>
                <w:sz w:val="24"/>
                <w:szCs w:val="24"/>
              </w:rPr>
            </w:pPr>
            <w:r w:rsidRPr="00981CBE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981CBE">
              <w:rPr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4820" w:type="dxa"/>
          </w:tcPr>
          <w:p w14:paraId="3EA7DD02" w14:textId="1065268F" w:rsidR="00EF5F0C" w:rsidRPr="00981CBE" w:rsidRDefault="00EF5F0C">
            <w:pPr>
              <w:rPr>
                <w:b/>
                <w:bCs/>
                <w:sz w:val="24"/>
                <w:szCs w:val="24"/>
              </w:rPr>
            </w:pPr>
            <w:r w:rsidRPr="00981CBE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981CBE">
              <w:rPr>
                <w:b/>
                <w:bCs/>
                <w:sz w:val="24"/>
                <w:szCs w:val="24"/>
              </w:rPr>
              <w:t>tudent ID</w:t>
            </w:r>
          </w:p>
        </w:tc>
      </w:tr>
      <w:tr w:rsidR="00EF5F0C" w14:paraId="03EACF5A" w14:textId="77777777" w:rsidTr="00EF5F0C">
        <w:tc>
          <w:tcPr>
            <w:tcW w:w="4106" w:type="dxa"/>
          </w:tcPr>
          <w:p w14:paraId="3A01CB3A" w14:textId="50D10347" w:rsidR="00EF5F0C" w:rsidRDefault="00EF5F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lvin Ta</w:t>
            </w:r>
          </w:p>
        </w:tc>
        <w:tc>
          <w:tcPr>
            <w:tcW w:w="4820" w:type="dxa"/>
          </w:tcPr>
          <w:p w14:paraId="71DE48DC" w14:textId="7E8B233C" w:rsidR="00EF5F0C" w:rsidRPr="00E85AA0" w:rsidRDefault="00EF5F0C">
            <w:pPr>
              <w:rPr>
                <w:sz w:val="24"/>
                <w:szCs w:val="24"/>
              </w:rPr>
            </w:pPr>
            <w:r w:rsidRPr="00E85AA0">
              <w:rPr>
                <w:rFonts w:ascii="맑은 고딕" w:eastAsia="맑은 고딕" w:hAnsi="맑은 고딕" w:hint="eastAsia"/>
                <w:sz w:val="24"/>
                <w:szCs w:val="24"/>
              </w:rPr>
              <w:t>217896424</w:t>
            </w:r>
          </w:p>
        </w:tc>
      </w:tr>
      <w:tr w:rsidR="00EF5F0C" w14:paraId="40CC5E0A" w14:textId="77777777" w:rsidTr="00EF5F0C">
        <w:tc>
          <w:tcPr>
            <w:tcW w:w="4106" w:type="dxa"/>
          </w:tcPr>
          <w:p w14:paraId="62215263" w14:textId="7F1F789D" w:rsidR="00EF5F0C" w:rsidRDefault="00EF5F0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Bajwa</w:t>
            </w:r>
            <w:proofErr w:type="spellEnd"/>
          </w:p>
        </w:tc>
        <w:tc>
          <w:tcPr>
            <w:tcW w:w="4820" w:type="dxa"/>
          </w:tcPr>
          <w:p w14:paraId="33627DA0" w14:textId="77FB658E" w:rsidR="00EF5F0C" w:rsidRDefault="00EF5F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18095927</w:t>
            </w:r>
          </w:p>
        </w:tc>
      </w:tr>
      <w:tr w:rsidR="00EF5F0C" w14:paraId="2896550F" w14:textId="77777777" w:rsidTr="00EF5F0C">
        <w:tc>
          <w:tcPr>
            <w:tcW w:w="4106" w:type="dxa"/>
          </w:tcPr>
          <w:p w14:paraId="7B4086F6" w14:textId="2ABDCF7E" w:rsidR="00EF5F0C" w:rsidRDefault="00EF5F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eon Kim</w:t>
            </w:r>
          </w:p>
        </w:tc>
        <w:tc>
          <w:tcPr>
            <w:tcW w:w="4820" w:type="dxa"/>
          </w:tcPr>
          <w:p w14:paraId="758689B1" w14:textId="25531DFB" w:rsidR="00EF5F0C" w:rsidRDefault="00EF5F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18831214</w:t>
            </w:r>
          </w:p>
        </w:tc>
      </w:tr>
      <w:tr w:rsidR="00EF5F0C" w14:paraId="649DE2D2" w14:textId="77777777" w:rsidTr="00EF5F0C">
        <w:tc>
          <w:tcPr>
            <w:tcW w:w="4106" w:type="dxa"/>
          </w:tcPr>
          <w:p w14:paraId="2A49E409" w14:textId="4A60EE27" w:rsidR="00EF5F0C" w:rsidRDefault="00981C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inh Tran</w:t>
            </w:r>
          </w:p>
        </w:tc>
        <w:tc>
          <w:tcPr>
            <w:tcW w:w="4820" w:type="dxa"/>
          </w:tcPr>
          <w:p w14:paraId="6FBE00F6" w14:textId="2D2C21A2" w:rsidR="00EF5F0C" w:rsidRPr="00981CBE" w:rsidRDefault="00981CBE">
            <w:pPr>
              <w:rPr>
                <w:sz w:val="24"/>
                <w:szCs w:val="24"/>
              </w:rPr>
            </w:pPr>
            <w:r w:rsidRPr="00981CBE">
              <w:rPr>
                <w:rFonts w:ascii="맑은 고딕" w:eastAsia="맑은 고딕" w:hAnsi="맑은 고딕" w:hint="eastAsia"/>
                <w:sz w:val="24"/>
                <w:szCs w:val="24"/>
              </w:rPr>
              <w:t>218999656</w:t>
            </w:r>
          </w:p>
        </w:tc>
      </w:tr>
      <w:tr w:rsidR="00EF5F0C" w14:paraId="74ECEE5C" w14:textId="77777777" w:rsidTr="00EF5F0C">
        <w:tc>
          <w:tcPr>
            <w:tcW w:w="4106" w:type="dxa"/>
          </w:tcPr>
          <w:p w14:paraId="100EED51" w14:textId="798441BA" w:rsidR="00EF5F0C" w:rsidRDefault="00981CB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anjida</w:t>
            </w:r>
            <w:proofErr w:type="spellEnd"/>
            <w:r>
              <w:rPr>
                <w:sz w:val="24"/>
                <w:szCs w:val="24"/>
              </w:rPr>
              <w:t xml:space="preserve"> Afreen </w:t>
            </w:r>
          </w:p>
        </w:tc>
        <w:tc>
          <w:tcPr>
            <w:tcW w:w="4820" w:type="dxa"/>
          </w:tcPr>
          <w:p w14:paraId="27B30303" w14:textId="569C5034" w:rsidR="00EF5F0C" w:rsidRDefault="00981C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16979411</w:t>
            </w:r>
          </w:p>
        </w:tc>
      </w:tr>
    </w:tbl>
    <w:p w14:paraId="30F45314" w14:textId="77777777" w:rsidR="00E85AA0" w:rsidRPr="00E85AA0" w:rsidRDefault="00E85AA0">
      <w:pPr>
        <w:rPr>
          <w:sz w:val="24"/>
          <w:szCs w:val="24"/>
        </w:rPr>
      </w:pPr>
    </w:p>
    <w:sectPr w:rsidR="00E85AA0" w:rsidRPr="00E85A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8D"/>
    <w:rsid w:val="00695538"/>
    <w:rsid w:val="00981CBE"/>
    <w:rsid w:val="00A013D9"/>
    <w:rsid w:val="00D0376A"/>
    <w:rsid w:val="00E85AA0"/>
    <w:rsid w:val="00EF5F0C"/>
    <w:rsid w:val="00F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E103"/>
  <w15:chartTrackingRefBased/>
  <w15:docId w15:val="{898A608A-3051-495C-BDFA-3C8971F2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A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5AA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8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E85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wbe22/EECS3311-project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 kim</dc:creator>
  <cp:keywords/>
  <dc:description/>
  <cp:lastModifiedBy>geon kim</cp:lastModifiedBy>
  <cp:revision>6</cp:revision>
  <dcterms:created xsi:type="dcterms:W3CDTF">2023-01-12T01:47:00Z</dcterms:created>
  <dcterms:modified xsi:type="dcterms:W3CDTF">2023-01-12T19:37:00Z</dcterms:modified>
</cp:coreProperties>
</file>