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02E5" w14:textId="432CD8F1" w:rsidR="00D264E6" w:rsidRDefault="00D264E6" w:rsidP="00B21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EB034A" wp14:editId="130F4B55">
                <wp:simplePos x="0" y="0"/>
                <wp:positionH relativeFrom="column">
                  <wp:posOffset>-193494</wp:posOffset>
                </wp:positionH>
                <wp:positionV relativeFrom="paragraph">
                  <wp:posOffset>-75565</wp:posOffset>
                </wp:positionV>
                <wp:extent cx="6292850" cy="27368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1C106" w14:textId="1FD7D49C" w:rsidR="00D264E6" w:rsidRPr="00D264E6" w:rsidRDefault="00D264E6" w:rsidP="00D264E6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Sorting Display of Inventory</w:t>
                            </w:r>
                          </w:p>
                          <w:p w14:paraId="2506BC6D" w14:textId="77777777" w:rsidR="00D264E6" w:rsidRPr="00D264E6" w:rsidRDefault="00D264E6" w:rsidP="00D264E6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E7772C0" w14:textId="77A63671" w:rsidR="00D264E6" w:rsidRPr="00D264E6" w:rsidRDefault="00D264E6" w:rsidP="00D264E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For all users, a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llow “sort by” option for Display button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to allow for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easier reading. For example, alphabetically or numerically based on quantity and/or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price.</w:t>
                            </w:r>
                          </w:p>
                          <w:p w14:paraId="361A507C" w14:textId="5BBCA9D1" w:rsidR="00D264E6" w:rsidRPr="00D264E6" w:rsidRDefault="00D264E6" w:rsidP="00D264E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Question: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How will user specify their sort by option?</w:t>
                            </w:r>
                          </w:p>
                          <w:p w14:paraId="386E2C7F" w14:textId="77777777" w:rsidR="00D264E6" w:rsidRPr="00D264E6" w:rsidRDefault="00D264E6" w:rsidP="00D264E6">
                            <w:pPr>
                              <w:pStyle w:val="ListParagraph"/>
                              <w:spacing w:before="240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Priority: High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  Cost: 2 days</w:t>
                            </w:r>
                          </w:p>
                          <w:p w14:paraId="75ADCD44" w14:textId="77777777" w:rsidR="00D264E6" w:rsidRPr="00D264E6" w:rsidRDefault="00D264E6" w:rsidP="00D264E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B03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25pt;margin-top:-5.95pt;width:495.5pt;height:21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" strokecolor="red">
                <v:textbox>
                  <w:txbxContent>
                    <w:p w14:paraId="1671C106" w14:textId="1FD7D49C" w:rsidR="00D264E6" w:rsidRPr="00D264E6" w:rsidRDefault="00D264E6" w:rsidP="00D264E6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Sorting Display of Inventory</w:t>
                      </w:r>
                    </w:p>
                    <w:p w14:paraId="2506BC6D" w14:textId="77777777" w:rsidR="00D264E6" w:rsidRPr="00D264E6" w:rsidRDefault="00D264E6" w:rsidP="00D264E6">
                      <w:pPr>
                        <w:rPr>
                          <w:color w:val="FF0000"/>
                        </w:rPr>
                      </w:pPr>
                    </w:p>
                    <w:p w14:paraId="0E7772C0" w14:textId="77A63671" w:rsidR="00D264E6" w:rsidRPr="00D264E6" w:rsidRDefault="00D264E6" w:rsidP="00D264E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For all users, a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llow “sort by” option for Display button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to allow for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easier reading. For example, alphabetically or numerically based on quantity and/or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price.</w:t>
                      </w:r>
                    </w:p>
                    <w:p w14:paraId="361A507C" w14:textId="5BBCA9D1" w:rsidR="00D264E6" w:rsidRPr="00D264E6" w:rsidRDefault="00D264E6" w:rsidP="00D264E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Question: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How will user specify their sort by option?</w:t>
                      </w:r>
                    </w:p>
                    <w:p w14:paraId="386E2C7F" w14:textId="77777777" w:rsidR="00D264E6" w:rsidRPr="00D264E6" w:rsidRDefault="00D264E6" w:rsidP="00D264E6">
                      <w:pPr>
                        <w:pStyle w:val="ListParagraph"/>
                        <w:spacing w:before="240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Priority: High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  <w:t xml:space="preserve">   Cost: 2 days</w:t>
                      </w:r>
                    </w:p>
                    <w:p w14:paraId="75ADCD44" w14:textId="77777777" w:rsidR="00D264E6" w:rsidRPr="00D264E6" w:rsidRDefault="00D264E6" w:rsidP="00D264E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CA8980" w14:textId="77777777" w:rsidR="00D264E6" w:rsidRDefault="00D264E6" w:rsidP="00B21E41"/>
    <w:p w14:paraId="78A5B587" w14:textId="77777777" w:rsidR="00D264E6" w:rsidRDefault="00D264E6" w:rsidP="00B21E41"/>
    <w:p w14:paraId="7F539DE4" w14:textId="77777777" w:rsidR="00D264E6" w:rsidRDefault="00D264E6" w:rsidP="00B21E41"/>
    <w:p w14:paraId="513ED2CB" w14:textId="77777777" w:rsidR="00D264E6" w:rsidRDefault="00D264E6" w:rsidP="00B21E41"/>
    <w:p w14:paraId="4230BFBD" w14:textId="77777777" w:rsidR="00D264E6" w:rsidRDefault="00D264E6" w:rsidP="00B21E41"/>
    <w:p w14:paraId="0B3F3AAD" w14:textId="77777777" w:rsidR="00D264E6" w:rsidRDefault="00D264E6" w:rsidP="00B21E41"/>
    <w:p w14:paraId="7D99DD56" w14:textId="77777777" w:rsidR="00D264E6" w:rsidRDefault="00D264E6" w:rsidP="00B21E41"/>
    <w:p w14:paraId="63EFA601" w14:textId="77777777" w:rsidR="00D264E6" w:rsidRDefault="00D264E6" w:rsidP="00B21E41"/>
    <w:p w14:paraId="1E95AF42" w14:textId="68A7BD6E" w:rsidR="00D264E6" w:rsidRDefault="00D264E6" w:rsidP="00B21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85606E" wp14:editId="15C7E842">
                <wp:simplePos x="0" y="0"/>
                <wp:positionH relativeFrom="column">
                  <wp:posOffset>-194310</wp:posOffset>
                </wp:positionH>
                <wp:positionV relativeFrom="paragraph">
                  <wp:posOffset>335280</wp:posOffset>
                </wp:positionV>
                <wp:extent cx="6292850" cy="2736000"/>
                <wp:effectExtent l="0" t="0" r="19050" b="76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88E55" w14:textId="1007ED2F" w:rsidR="00D264E6" w:rsidRPr="00D264E6" w:rsidRDefault="00D264E6" w:rsidP="00D264E6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View Descriptions of Medications</w:t>
                            </w:r>
                          </w:p>
                          <w:p w14:paraId="08692AA0" w14:textId="77777777" w:rsidR="00D264E6" w:rsidRPr="00D264E6" w:rsidRDefault="00D264E6" w:rsidP="00D264E6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594E423" w14:textId="18201E6D" w:rsidR="00D264E6" w:rsidRPr="00D264E6" w:rsidRDefault="00D264E6" w:rsidP="00D264E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For all users, w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hen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ever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medications are displayed in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output 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textbox, allow them to be clickable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clicking on them outputs short descriptions of them as a pop-up.</w:t>
                            </w:r>
                          </w:p>
                          <w:p w14:paraId="7C00EC67" w14:textId="77777777" w:rsidR="00D264E6" w:rsidRPr="00D264E6" w:rsidRDefault="00D264E6" w:rsidP="00D264E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4A7A1584" w14:textId="77777777" w:rsidR="00D264E6" w:rsidRPr="00D264E6" w:rsidRDefault="00D264E6" w:rsidP="00D264E6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48984A96" w14:textId="09054253" w:rsidR="00D264E6" w:rsidRPr="00D264E6" w:rsidRDefault="00D264E6" w:rsidP="00D264E6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Priority: High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 w:rsidR="00F03572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day</w:t>
                            </w:r>
                          </w:p>
                          <w:p w14:paraId="157229F9" w14:textId="77777777" w:rsidR="00D264E6" w:rsidRPr="00D264E6" w:rsidRDefault="00D264E6" w:rsidP="00D264E6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7C0E1E3" w14:textId="77777777" w:rsidR="00D264E6" w:rsidRPr="00D264E6" w:rsidRDefault="00D264E6" w:rsidP="00D264E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5606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5.3pt;margin-top:26.4pt;width:495.5pt;height:215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" strokecolor="red">
                <v:textbox>
                  <w:txbxContent>
                    <w:p w14:paraId="27A88E55" w14:textId="1007ED2F" w:rsidR="00D264E6" w:rsidRPr="00D264E6" w:rsidRDefault="00D264E6" w:rsidP="00D264E6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View Descriptions of Medications</w:t>
                      </w:r>
                    </w:p>
                    <w:p w14:paraId="08692AA0" w14:textId="77777777" w:rsidR="00D264E6" w:rsidRPr="00D264E6" w:rsidRDefault="00D264E6" w:rsidP="00D264E6">
                      <w:pPr>
                        <w:rPr>
                          <w:color w:val="FF0000"/>
                        </w:rPr>
                      </w:pPr>
                    </w:p>
                    <w:p w14:paraId="4594E423" w14:textId="18201E6D" w:rsidR="00D264E6" w:rsidRPr="00D264E6" w:rsidRDefault="00D264E6" w:rsidP="00D264E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For all users, w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hen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ever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medications are displayed in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output 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textbox, allow them to be clickable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sym w:font="Wingdings" w:char="F0E0"/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clicking on them outputs short descriptions of them as a pop-up.</w:t>
                      </w:r>
                    </w:p>
                    <w:p w14:paraId="7C00EC67" w14:textId="77777777" w:rsidR="00D264E6" w:rsidRPr="00D264E6" w:rsidRDefault="00D264E6" w:rsidP="00D264E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4A7A1584" w14:textId="77777777" w:rsidR="00D264E6" w:rsidRPr="00D264E6" w:rsidRDefault="00D264E6" w:rsidP="00D264E6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48984A96" w14:textId="09054253" w:rsidR="00D264E6" w:rsidRPr="00D264E6" w:rsidRDefault="00D264E6" w:rsidP="00D264E6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Priority: High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 w:rsidR="00F03572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1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day</w:t>
                      </w:r>
                    </w:p>
                    <w:p w14:paraId="157229F9" w14:textId="77777777" w:rsidR="00D264E6" w:rsidRPr="00D264E6" w:rsidRDefault="00D264E6" w:rsidP="00D264E6">
                      <w:pPr>
                        <w:rPr>
                          <w:color w:val="FF0000"/>
                        </w:rPr>
                      </w:pPr>
                    </w:p>
                    <w:p w14:paraId="57C0E1E3" w14:textId="77777777" w:rsidR="00D264E6" w:rsidRPr="00D264E6" w:rsidRDefault="00D264E6" w:rsidP="00D264E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47C9D7" w14:textId="7DA972D8" w:rsidR="00D264E6" w:rsidRDefault="00D264E6" w:rsidP="00B21E41"/>
    <w:p w14:paraId="3B89F48C" w14:textId="77777777" w:rsidR="00D264E6" w:rsidRDefault="00D264E6" w:rsidP="00B21E41"/>
    <w:p w14:paraId="218EEEFE" w14:textId="77777777" w:rsidR="00D264E6" w:rsidRDefault="00D264E6" w:rsidP="00B21E41"/>
    <w:p w14:paraId="79F0A496" w14:textId="77777777" w:rsidR="00D264E6" w:rsidRDefault="00D264E6" w:rsidP="00B21E41"/>
    <w:p w14:paraId="7D9BDAE0" w14:textId="77777777" w:rsidR="00D264E6" w:rsidRDefault="00D264E6" w:rsidP="00B21E41"/>
    <w:p w14:paraId="374054D4" w14:textId="77777777" w:rsidR="00D264E6" w:rsidRDefault="00D264E6" w:rsidP="00B21E41"/>
    <w:p w14:paraId="26B30DD8" w14:textId="77777777" w:rsidR="00D264E6" w:rsidRDefault="00D264E6" w:rsidP="00B21E41"/>
    <w:p w14:paraId="72724A01" w14:textId="77777777" w:rsidR="00D264E6" w:rsidRDefault="00D264E6" w:rsidP="00B21E41"/>
    <w:p w14:paraId="533F27C4" w14:textId="77777777" w:rsidR="00D264E6" w:rsidRDefault="00D264E6" w:rsidP="00B21E41"/>
    <w:p w14:paraId="5549D400" w14:textId="77777777" w:rsidR="00D264E6" w:rsidRDefault="00D264E6" w:rsidP="00B21E41"/>
    <w:p w14:paraId="7D6F1CEB" w14:textId="5F63FFB5" w:rsidR="00D264E6" w:rsidRDefault="00D264E6" w:rsidP="00B21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2FD781" wp14:editId="0D0D1D08">
                <wp:simplePos x="0" y="0"/>
                <wp:positionH relativeFrom="column">
                  <wp:posOffset>-180340</wp:posOffset>
                </wp:positionH>
                <wp:positionV relativeFrom="paragraph">
                  <wp:posOffset>264795</wp:posOffset>
                </wp:positionV>
                <wp:extent cx="6292850" cy="2736000"/>
                <wp:effectExtent l="0" t="0" r="19050" b="76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A01CE" w14:textId="7538AC45" w:rsidR="00D264E6" w:rsidRPr="00D264E6" w:rsidRDefault="00D264E6" w:rsidP="00D264E6">
                            <w:pPr>
                              <w:pStyle w:val="Heading1"/>
                              <w:spacing w:after="240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Search</w:t>
                            </w:r>
                            <w:r w:rsidRPr="00D264E6"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 xml:space="preserve"> OTC </w:t>
                            </w: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Without an Account</w:t>
                            </w:r>
                          </w:p>
                          <w:p w14:paraId="70DB8E21" w14:textId="3CFA4FE9" w:rsidR="00D264E6" w:rsidRPr="00D264E6" w:rsidRDefault="00D264E6" w:rsidP="00D264E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The homepage of the app should be a search tool for OTC medication and the login button in a corner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to allow any patient/visitor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to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easily search OTC inventory without having to login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1E88D10" w14:textId="77777777" w:rsidR="00D264E6" w:rsidRPr="00D264E6" w:rsidRDefault="00D264E6" w:rsidP="00D264E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41786911" w14:textId="39D7FC87" w:rsidR="00D264E6" w:rsidRPr="00D264E6" w:rsidRDefault="00D264E6" w:rsidP="00D264E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Priority: High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 w:rsidR="00F03572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day</w:t>
                            </w:r>
                          </w:p>
                          <w:p w14:paraId="43638B3D" w14:textId="77777777" w:rsidR="00D264E6" w:rsidRPr="00D264E6" w:rsidRDefault="00D264E6" w:rsidP="00D264E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D781" id="Text Box 11" o:spid="_x0000_s1028" type="#_x0000_t202" style="position:absolute;margin-left:-14.2pt;margin-top:20.85pt;width:495.5pt;height:215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" filled="f" strokecolor="red">
                <v:textbox>
                  <w:txbxContent>
                    <w:p w14:paraId="1FBA01CE" w14:textId="7538AC45" w:rsidR="00D264E6" w:rsidRPr="00D264E6" w:rsidRDefault="00D264E6" w:rsidP="00D264E6">
                      <w:pPr>
                        <w:pStyle w:val="Heading1"/>
                        <w:spacing w:after="240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Search</w:t>
                      </w:r>
                      <w:r w:rsidRPr="00D264E6"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 xml:space="preserve"> OTC </w:t>
                      </w: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Without an Account</w:t>
                      </w:r>
                    </w:p>
                    <w:p w14:paraId="70DB8E21" w14:textId="3CFA4FE9" w:rsidR="00D264E6" w:rsidRPr="00D264E6" w:rsidRDefault="00D264E6" w:rsidP="00D264E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The homepage of the app should be a search tool for OTC medication and the login button in a corner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to allow any patient/visitor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to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easily search OTC inventory without having to login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.</w:t>
                      </w:r>
                    </w:p>
                    <w:p w14:paraId="31E88D10" w14:textId="77777777" w:rsidR="00D264E6" w:rsidRPr="00D264E6" w:rsidRDefault="00D264E6" w:rsidP="00D264E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41786911" w14:textId="39D7FC87" w:rsidR="00D264E6" w:rsidRPr="00D264E6" w:rsidRDefault="00D264E6" w:rsidP="00D264E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Priority: High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 w:rsidR="00F03572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1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day</w:t>
                      </w:r>
                    </w:p>
                    <w:p w14:paraId="43638B3D" w14:textId="77777777" w:rsidR="00D264E6" w:rsidRPr="00D264E6" w:rsidRDefault="00D264E6" w:rsidP="00D264E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C57B38" w14:textId="0C2AC213" w:rsidR="00D264E6" w:rsidRDefault="00D264E6" w:rsidP="00B21E41"/>
    <w:p w14:paraId="1BE23805" w14:textId="77777777" w:rsidR="00D264E6" w:rsidRDefault="00D264E6" w:rsidP="00B21E41"/>
    <w:p w14:paraId="20A08FCA" w14:textId="77777777" w:rsidR="00D264E6" w:rsidRDefault="00D264E6" w:rsidP="00B21E41"/>
    <w:p w14:paraId="3300CB50" w14:textId="77777777" w:rsidR="00D264E6" w:rsidRDefault="00D264E6" w:rsidP="00B21E41"/>
    <w:p w14:paraId="351F22A4" w14:textId="77777777" w:rsidR="00D264E6" w:rsidRDefault="00D264E6" w:rsidP="00B21E41"/>
    <w:p w14:paraId="12E862A5" w14:textId="77777777" w:rsidR="00D264E6" w:rsidRDefault="00D264E6" w:rsidP="00B21E41"/>
    <w:p w14:paraId="0D9B3B12" w14:textId="77777777" w:rsidR="00D264E6" w:rsidRDefault="00D264E6" w:rsidP="00B21E41"/>
    <w:p w14:paraId="08E338FD" w14:textId="67D560A9" w:rsidR="00D264E6" w:rsidRDefault="00D264E6" w:rsidP="00B21E41"/>
    <w:p w14:paraId="7FEA2BBA" w14:textId="0A760EEF" w:rsidR="00FC1526" w:rsidRDefault="00FC1526" w:rsidP="00B21E4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A571FD" wp14:editId="6A549B88">
                <wp:simplePos x="0" y="0"/>
                <wp:positionH relativeFrom="column">
                  <wp:posOffset>-218661</wp:posOffset>
                </wp:positionH>
                <wp:positionV relativeFrom="paragraph">
                  <wp:posOffset>-126365</wp:posOffset>
                </wp:positionV>
                <wp:extent cx="6292850" cy="2736850"/>
                <wp:effectExtent l="0" t="0" r="1905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C3F59" w14:textId="50DD9326" w:rsidR="00FC1526" w:rsidRPr="00D264E6" w:rsidRDefault="00FC1526" w:rsidP="00FC1526">
                            <w:pPr>
                              <w:pStyle w:val="Heading1"/>
                              <w:spacing w:after="240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Modify Existing Medication Details</w:t>
                            </w:r>
                          </w:p>
                          <w:p w14:paraId="21A7374A" w14:textId="0CA05BBE" w:rsidR="00FC1526" w:rsidRDefault="00FC1526" w:rsidP="00FC152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C152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Allow the modification of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an existing medication’s </w:t>
                            </w:r>
                            <w:r w:rsidRPr="00DD1108"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price</w:t>
                            </w:r>
                            <w:r w:rsidR="00FF1EA9" w:rsidRPr="00DD1108"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and description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by pharmacist and owner.</w:t>
                            </w:r>
                          </w:p>
                          <w:p w14:paraId="59867B09" w14:textId="77777777" w:rsidR="00FC1526" w:rsidRPr="00D264E6" w:rsidRDefault="00FC1526" w:rsidP="00FC152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2700D253" w14:textId="715369CE" w:rsidR="00FC1526" w:rsidRPr="00DD1108" w:rsidRDefault="00DD1108" w:rsidP="00DD1108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If time: maybe modify name of medication, but then need to check no duplicates in entire inventory.</w:t>
                            </w:r>
                          </w:p>
                          <w:p w14:paraId="659175B8" w14:textId="77777777" w:rsidR="00FC1526" w:rsidRPr="00D264E6" w:rsidRDefault="00FC1526" w:rsidP="00FC152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Priority: High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  Cost: 2 days</w:t>
                            </w:r>
                          </w:p>
                          <w:p w14:paraId="185DFD32" w14:textId="77777777" w:rsidR="00FC1526" w:rsidRPr="00D264E6" w:rsidRDefault="00FC1526" w:rsidP="00FC152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571F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-17.2pt;margin-top:-9.95pt;width:495.5pt;height:21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" filled="f" strokecolor="red">
                <v:textbox>
                  <w:txbxContent>
                    <w:p w14:paraId="67CC3F59" w14:textId="50DD9326" w:rsidR="00FC1526" w:rsidRPr="00D264E6" w:rsidRDefault="00FC1526" w:rsidP="00FC1526">
                      <w:pPr>
                        <w:pStyle w:val="Heading1"/>
                        <w:spacing w:after="240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Modify Existing Medication Details</w:t>
                      </w:r>
                    </w:p>
                    <w:p w14:paraId="21A7374A" w14:textId="0CA05BBE" w:rsidR="00FC1526" w:rsidRDefault="00FC1526" w:rsidP="00FC152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FC152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Allow the modification of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an existing medication’s </w:t>
                      </w:r>
                      <w:r w:rsidRPr="00DD1108"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32"/>
                          <w:szCs w:val="32"/>
                        </w:rPr>
                        <w:t>price</w:t>
                      </w:r>
                      <w:r w:rsidR="00FF1EA9" w:rsidRPr="00DD1108"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and description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by pharmacist and owner.</w:t>
                      </w:r>
                    </w:p>
                    <w:p w14:paraId="59867B09" w14:textId="77777777" w:rsidR="00FC1526" w:rsidRPr="00D264E6" w:rsidRDefault="00FC1526" w:rsidP="00FC152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2700D253" w14:textId="715369CE" w:rsidR="00FC1526" w:rsidRPr="00DD1108" w:rsidRDefault="00DD1108" w:rsidP="00DD1108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If time: maybe modify name of medication, but then need to check no duplicates in entire inventory.</w:t>
                      </w:r>
                    </w:p>
                    <w:p w14:paraId="659175B8" w14:textId="77777777" w:rsidR="00FC1526" w:rsidRPr="00D264E6" w:rsidRDefault="00FC1526" w:rsidP="00FC152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Priority: High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  <w:t xml:space="preserve">   Cost: 2 days</w:t>
                      </w:r>
                    </w:p>
                    <w:p w14:paraId="185DFD32" w14:textId="77777777" w:rsidR="00FC1526" w:rsidRPr="00D264E6" w:rsidRDefault="00FC1526" w:rsidP="00FC152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14968E" w14:textId="1782A80F" w:rsidR="00FC1526" w:rsidRDefault="00FC1526" w:rsidP="00B21E41"/>
    <w:p w14:paraId="173911C2" w14:textId="036AF4AE" w:rsidR="00FC1526" w:rsidRDefault="00FC1526" w:rsidP="00B21E41"/>
    <w:p w14:paraId="39396957" w14:textId="6A8AF5EF" w:rsidR="00FC1526" w:rsidRDefault="00FC1526" w:rsidP="00B21E41"/>
    <w:p w14:paraId="7009CF07" w14:textId="43582D63" w:rsidR="00FC1526" w:rsidRDefault="00FC1526" w:rsidP="00B21E41"/>
    <w:p w14:paraId="28D213E5" w14:textId="1E52055F" w:rsidR="00FC1526" w:rsidRDefault="00FC1526" w:rsidP="00B21E41"/>
    <w:p w14:paraId="4BA4C46F" w14:textId="0B10B5A3" w:rsidR="00FC1526" w:rsidRDefault="00FC1526" w:rsidP="00B21E41"/>
    <w:p w14:paraId="1B14E37E" w14:textId="0B6811DF" w:rsidR="00FC1526" w:rsidRDefault="00FC1526" w:rsidP="00B21E41"/>
    <w:p w14:paraId="32825B39" w14:textId="4DF270EC" w:rsidR="00FC1526" w:rsidRDefault="00FC1526" w:rsidP="00B21E41"/>
    <w:p w14:paraId="68E2F80E" w14:textId="77777777" w:rsidR="00FC1526" w:rsidRDefault="00FC1526" w:rsidP="00B21E41"/>
    <w:p w14:paraId="3740F52C" w14:textId="1735E01B" w:rsidR="00B21E41" w:rsidRDefault="00B21E41" w:rsidP="00B21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20CFB2" wp14:editId="4488BEDB">
                <wp:simplePos x="0" y="0"/>
                <wp:positionH relativeFrom="column">
                  <wp:posOffset>-219710</wp:posOffset>
                </wp:positionH>
                <wp:positionV relativeFrom="paragraph">
                  <wp:posOffset>3744</wp:posOffset>
                </wp:positionV>
                <wp:extent cx="6292850" cy="273685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064EB" w14:textId="12F75708" w:rsidR="00B21E41" w:rsidRPr="001A11E3" w:rsidRDefault="00B21E41" w:rsidP="00B21E41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Add NEW Prescription Order to a Patient</w:t>
                            </w:r>
                          </w:p>
                          <w:p w14:paraId="691C8A13" w14:textId="77777777" w:rsidR="00B21E41" w:rsidRPr="001A11E3" w:rsidRDefault="00B21E41" w:rsidP="00B21E41"/>
                          <w:p w14:paraId="06E9DABD" w14:textId="7BA0DA37" w:rsidR="00B21E41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Add a new prescription order to a patient’s purchase history by recording medication name, price, quantity, </w:t>
                            </w:r>
                            <w:proofErr w:type="gramStart"/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and also</w:t>
                            </w:r>
                            <w:proofErr w:type="gramEnd"/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including the number of original refills that he/she was prescribed by the doctor.</w:t>
                            </w:r>
                          </w:p>
                          <w:p w14:paraId="5B881755" w14:textId="20C4A584" w:rsidR="00B21E41" w:rsidRPr="00B21E41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Question: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Will we require an extra textbox for input of number of refills?</w:t>
                            </w:r>
                          </w:p>
                          <w:p w14:paraId="4B3FF34E" w14:textId="0A3DEA5E" w:rsidR="00B21E41" w:rsidRPr="001A11E3" w:rsidRDefault="00B21E41" w:rsidP="00B21E41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Cost:</w:t>
                            </w:r>
                            <w:r w:rsidR="00F03572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3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6F65E388" w14:textId="77777777" w:rsidR="00B21E41" w:rsidRDefault="00B21E41" w:rsidP="00B21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CFB2" id="_x0000_s1030" type="#_x0000_t202" style="position:absolute;margin-left:-17.3pt;margin-top:.3pt;width:495.5pt;height:21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">
                <v:textbox>
                  <w:txbxContent>
                    <w:p w14:paraId="6BB064EB" w14:textId="12F75708" w:rsidR="00B21E41" w:rsidRPr="001A11E3" w:rsidRDefault="00B21E41" w:rsidP="00B21E41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Add NEW Prescription Order to a Patient</w:t>
                      </w:r>
                    </w:p>
                    <w:p w14:paraId="691C8A13" w14:textId="77777777" w:rsidR="00B21E41" w:rsidRPr="001A11E3" w:rsidRDefault="00B21E41" w:rsidP="00B21E41"/>
                    <w:p w14:paraId="06E9DABD" w14:textId="7BA0DA37" w:rsidR="00B21E41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Add a new prescription order to a patient’s purchase history by recording medication name, price, quantity, </w:t>
                      </w:r>
                      <w:proofErr w:type="gramStart"/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and also</w:t>
                      </w:r>
                      <w:proofErr w:type="gramEnd"/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including the number of original refills that he/she was prescribed by the doctor.</w:t>
                      </w:r>
                    </w:p>
                    <w:p w14:paraId="5B881755" w14:textId="20C4A584" w:rsidR="00B21E41" w:rsidRPr="00B21E41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Question: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Will we require an extra textbox for input of number of refills?</w:t>
                      </w:r>
                    </w:p>
                    <w:p w14:paraId="4B3FF34E" w14:textId="0A3DEA5E" w:rsidR="00B21E41" w:rsidRPr="001A11E3" w:rsidRDefault="00B21E41" w:rsidP="00B21E41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Cost:</w:t>
                      </w:r>
                      <w:r w:rsidR="00F03572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3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6F65E388" w14:textId="77777777" w:rsidR="00B21E41" w:rsidRDefault="00B21E41" w:rsidP="00B21E41"/>
                  </w:txbxContent>
                </v:textbox>
              </v:shape>
            </w:pict>
          </mc:Fallback>
        </mc:AlternateContent>
      </w:r>
    </w:p>
    <w:p w14:paraId="520A78D1" w14:textId="77777777" w:rsidR="00B21E41" w:rsidRDefault="00B21E41" w:rsidP="00B21E41"/>
    <w:p w14:paraId="76C9CFFA" w14:textId="77777777" w:rsidR="00B21E41" w:rsidRDefault="00B21E41" w:rsidP="00B21E41"/>
    <w:p w14:paraId="373C92CC" w14:textId="77777777" w:rsidR="00B21E41" w:rsidRDefault="00B21E41" w:rsidP="00B21E41"/>
    <w:p w14:paraId="29D86205" w14:textId="77777777" w:rsidR="00B21E41" w:rsidRDefault="00B21E41" w:rsidP="00B21E41"/>
    <w:p w14:paraId="6D351F59" w14:textId="77777777" w:rsidR="00B21E41" w:rsidRDefault="00B21E41" w:rsidP="00B21E41"/>
    <w:p w14:paraId="2A0088C1" w14:textId="77777777" w:rsidR="00B21E41" w:rsidRDefault="00B21E41" w:rsidP="00B21E41"/>
    <w:p w14:paraId="718B0B7C" w14:textId="77777777" w:rsidR="00B21E41" w:rsidRDefault="00B21E41" w:rsidP="00B21E41"/>
    <w:p w14:paraId="7E4476CD" w14:textId="77777777" w:rsidR="00B21E41" w:rsidRDefault="00B21E41" w:rsidP="00B21E41"/>
    <w:p w14:paraId="238E7FE6" w14:textId="77777777" w:rsidR="00B21E41" w:rsidRDefault="00B21E41" w:rsidP="00B21E41"/>
    <w:p w14:paraId="2CCD63E9" w14:textId="77777777" w:rsidR="00B21E41" w:rsidRDefault="00B21E41" w:rsidP="00B21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8C842F" wp14:editId="21B7EE1F">
                <wp:simplePos x="0" y="0"/>
                <wp:positionH relativeFrom="column">
                  <wp:posOffset>-220345</wp:posOffset>
                </wp:positionH>
                <wp:positionV relativeFrom="paragraph">
                  <wp:posOffset>130810</wp:posOffset>
                </wp:positionV>
                <wp:extent cx="6292850" cy="2736000"/>
                <wp:effectExtent l="0" t="0" r="1905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E9A41" w14:textId="6559E82D" w:rsidR="00B21E41" w:rsidRPr="001A11E3" w:rsidRDefault="00B21E41" w:rsidP="00B21E41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Add Existing Prescription Order to a Patient</w:t>
                            </w:r>
                          </w:p>
                          <w:p w14:paraId="190085DC" w14:textId="77777777" w:rsidR="00B21E41" w:rsidRPr="001A11E3" w:rsidRDefault="00B21E41" w:rsidP="00B21E41"/>
                          <w:p w14:paraId="441BFF05" w14:textId="4DD32AC4" w:rsidR="00B21E41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Add an existing prescription order to a patient’s purchase history, by decreasing the number of original refills.</w:t>
                            </w:r>
                          </w:p>
                          <w:p w14:paraId="391C70C7" w14:textId="77777777" w:rsidR="00B21E41" w:rsidRPr="00EC0153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01134234" w14:textId="77777777" w:rsidR="00B21E41" w:rsidRDefault="00B21E41" w:rsidP="00B21E41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5ADF8122" w14:textId="77777777" w:rsidR="00B21E41" w:rsidRPr="001A11E3" w:rsidRDefault="00B21E41" w:rsidP="00B21E41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4B69D0B1" w14:textId="77777777" w:rsidR="00B21E41" w:rsidRDefault="00B21E41" w:rsidP="00B21E41"/>
                          <w:p w14:paraId="17EE12DD" w14:textId="77777777" w:rsidR="00B21E41" w:rsidRDefault="00B21E41" w:rsidP="00B21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842F" id="_x0000_s1031" type="#_x0000_t202" style="position:absolute;margin-left:-17.35pt;margin-top:10.3pt;width:495.5pt;height:215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">
                <v:textbox>
                  <w:txbxContent>
                    <w:p w14:paraId="28CE9A41" w14:textId="6559E82D" w:rsidR="00B21E41" w:rsidRPr="001A11E3" w:rsidRDefault="00B21E41" w:rsidP="00B21E41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Add Existing Prescription Order to a Patient</w:t>
                      </w:r>
                    </w:p>
                    <w:p w14:paraId="190085DC" w14:textId="77777777" w:rsidR="00B21E41" w:rsidRPr="001A11E3" w:rsidRDefault="00B21E41" w:rsidP="00B21E41"/>
                    <w:p w14:paraId="441BFF05" w14:textId="4DD32AC4" w:rsidR="00B21E41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Add an existing prescription order to a patient’s purchase history, by decreasing the number of original refills.</w:t>
                      </w:r>
                    </w:p>
                    <w:p w14:paraId="391C70C7" w14:textId="77777777" w:rsidR="00B21E41" w:rsidRPr="00EC0153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01134234" w14:textId="77777777" w:rsidR="00B21E41" w:rsidRDefault="00B21E41" w:rsidP="00B21E41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5ADF8122" w14:textId="77777777" w:rsidR="00B21E41" w:rsidRPr="001A11E3" w:rsidRDefault="00B21E41" w:rsidP="00B21E41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4B69D0B1" w14:textId="77777777" w:rsidR="00B21E41" w:rsidRDefault="00B21E41" w:rsidP="00B21E41"/>
                    <w:p w14:paraId="17EE12DD" w14:textId="77777777" w:rsidR="00B21E41" w:rsidRDefault="00B21E41" w:rsidP="00B21E41"/>
                  </w:txbxContent>
                </v:textbox>
              </v:shape>
            </w:pict>
          </mc:Fallback>
        </mc:AlternateContent>
      </w:r>
    </w:p>
    <w:p w14:paraId="5E7EB4D0" w14:textId="77777777" w:rsidR="00B21E41" w:rsidRDefault="00B21E41" w:rsidP="00B21E41"/>
    <w:p w14:paraId="3DEB813B" w14:textId="77777777" w:rsidR="00B21E41" w:rsidRDefault="00B21E41" w:rsidP="00B21E41"/>
    <w:p w14:paraId="0EC97CF8" w14:textId="77777777" w:rsidR="00B21E41" w:rsidRDefault="00B21E41" w:rsidP="00B21E41"/>
    <w:p w14:paraId="62CBE2F9" w14:textId="77777777" w:rsidR="00B21E41" w:rsidRDefault="00B21E41" w:rsidP="00B21E41"/>
    <w:p w14:paraId="42CF6317" w14:textId="77777777" w:rsidR="00B21E41" w:rsidRDefault="00B21E41" w:rsidP="00B21E41"/>
    <w:p w14:paraId="29195421" w14:textId="77777777" w:rsidR="00B21E41" w:rsidRDefault="00B21E41" w:rsidP="00B21E41"/>
    <w:p w14:paraId="4BBD499C" w14:textId="77777777" w:rsidR="00B21E41" w:rsidRDefault="00B21E41" w:rsidP="00B21E41"/>
    <w:p w14:paraId="01FAFAC4" w14:textId="77777777" w:rsidR="00FC1526" w:rsidRDefault="00FC1526" w:rsidP="00B21E41"/>
    <w:p w14:paraId="613B69E9" w14:textId="6E27A53D" w:rsidR="00B21E41" w:rsidRDefault="00B21E41" w:rsidP="00B21E4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36D615" wp14:editId="033480FF">
                <wp:simplePos x="0" y="0"/>
                <wp:positionH relativeFrom="column">
                  <wp:posOffset>-207010</wp:posOffset>
                </wp:positionH>
                <wp:positionV relativeFrom="paragraph">
                  <wp:posOffset>-329786</wp:posOffset>
                </wp:positionV>
                <wp:extent cx="6292850" cy="273685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6CEE8" w14:textId="10CBC115" w:rsidR="00B21E41" w:rsidRPr="001A11E3" w:rsidRDefault="00B21E41" w:rsidP="00B21E41">
                            <w:pPr>
                              <w:pStyle w:val="Heading1"/>
                              <w:spacing w:after="240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Add OTC Order to a Patient</w:t>
                            </w:r>
                          </w:p>
                          <w:p w14:paraId="7A25AA4D" w14:textId="2D241423" w:rsidR="00B21E41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Add a new OTC order to a patient’s purchase history by recording medication name, price, quantity.</w:t>
                            </w:r>
                          </w:p>
                          <w:p w14:paraId="5C2545ED" w14:textId="1CF86C51" w:rsidR="00B21E41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01602364" w14:textId="77777777" w:rsidR="00B21E41" w:rsidRPr="00D92BD8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12034A9B" w14:textId="02B7A989" w:rsidR="00B21E41" w:rsidRPr="00C64026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101C9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2351CEE3" w14:textId="77777777" w:rsidR="00B21E41" w:rsidRDefault="00B21E41" w:rsidP="00B21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6D615" id="Text Box 5" o:spid="_x0000_s1032" type="#_x0000_t202" style="position:absolute;margin-left:-16.3pt;margin-top:-25.95pt;width:495.5pt;height:21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" filled="f">
                <v:textbox>
                  <w:txbxContent>
                    <w:p w14:paraId="43F6CEE8" w14:textId="10CBC115" w:rsidR="00B21E41" w:rsidRPr="001A11E3" w:rsidRDefault="00B21E41" w:rsidP="00B21E41">
                      <w:pPr>
                        <w:pStyle w:val="Heading1"/>
                        <w:spacing w:after="240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Add OTC Order to a Patient</w:t>
                      </w:r>
                    </w:p>
                    <w:p w14:paraId="7A25AA4D" w14:textId="2D241423" w:rsidR="00B21E41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Add a new OTC order to a patient’s purchase history by recording medication name, price, quantity.</w:t>
                      </w:r>
                    </w:p>
                    <w:p w14:paraId="5C2545ED" w14:textId="1CF86C51" w:rsidR="00B21E41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01602364" w14:textId="77777777" w:rsidR="00B21E41" w:rsidRPr="00D92BD8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12034A9B" w14:textId="02B7A989" w:rsidR="00B21E41" w:rsidRPr="00C64026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101C9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2351CEE3" w14:textId="77777777" w:rsidR="00B21E41" w:rsidRDefault="00B21E41" w:rsidP="00B21E41"/>
                  </w:txbxContent>
                </v:textbox>
              </v:shape>
            </w:pict>
          </mc:Fallback>
        </mc:AlternateContent>
      </w:r>
    </w:p>
    <w:p w14:paraId="3F5AF326" w14:textId="77777777" w:rsidR="00B21E41" w:rsidRDefault="00B21E41" w:rsidP="00B21E41"/>
    <w:p w14:paraId="1F2EDB0A" w14:textId="77777777" w:rsidR="00B21E41" w:rsidRDefault="00B21E41" w:rsidP="00B21E41"/>
    <w:p w14:paraId="6395C720" w14:textId="77777777" w:rsidR="00B21E41" w:rsidRDefault="00B21E41" w:rsidP="00B21E41"/>
    <w:p w14:paraId="0405152F" w14:textId="77777777" w:rsidR="00B21E41" w:rsidRDefault="00B21E41" w:rsidP="00B21E41"/>
    <w:p w14:paraId="520A5788" w14:textId="77777777" w:rsidR="00B21E41" w:rsidRDefault="00B21E41" w:rsidP="00B21E41"/>
    <w:p w14:paraId="71CCE3BB" w14:textId="77777777" w:rsidR="00B21E41" w:rsidRDefault="00B21E41" w:rsidP="00B21E41"/>
    <w:p w14:paraId="5C496947" w14:textId="77777777" w:rsidR="00B21E41" w:rsidRDefault="00B21E41" w:rsidP="00B21E41"/>
    <w:p w14:paraId="0758BBD0" w14:textId="76A036DD" w:rsidR="00B21E41" w:rsidRDefault="00FC1526" w:rsidP="00B21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75F18F" wp14:editId="6E298AD8">
                <wp:simplePos x="0" y="0"/>
                <wp:positionH relativeFrom="column">
                  <wp:posOffset>-208280</wp:posOffset>
                </wp:positionH>
                <wp:positionV relativeFrom="paragraph">
                  <wp:posOffset>367030</wp:posOffset>
                </wp:positionV>
                <wp:extent cx="6292850" cy="27368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22001" w14:textId="5341B94B" w:rsidR="00B21E41" w:rsidRPr="001A11E3" w:rsidRDefault="00B21E41" w:rsidP="00B21E41">
                            <w:pPr>
                              <w:pStyle w:val="Heading1"/>
                              <w:spacing w:after="240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Display List of All Sales</w:t>
                            </w:r>
                            <w:r w:rsidR="001246ED"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 of Each Medication</w:t>
                            </w:r>
                          </w:p>
                          <w:p w14:paraId="78329017" w14:textId="24143AB6" w:rsidR="00B21E41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Output all the sales made </w:t>
                            </w:r>
                            <w:r w:rsidR="001246ED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for each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medication</w:t>
                            </w:r>
                            <w:r w:rsidR="001246ED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(along with total quantities). Ex. Advil – 100 </w:t>
                            </w:r>
                            <w:proofErr w:type="gramStart"/>
                            <w:r w:rsidR="001246ED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purchased</w:t>
                            </w:r>
                            <w:proofErr w:type="gramEnd"/>
                          </w:p>
                          <w:p w14:paraId="6BB75AEB" w14:textId="371D199B" w:rsidR="00B21E41" w:rsidRPr="001246ED" w:rsidRDefault="00B21E41" w:rsidP="001246ED">
                            <w:pP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726C1FB4" w14:textId="524B5E8F" w:rsidR="001246ED" w:rsidRDefault="001246ED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Question: Do we want to highlight most sold medication (ex. top 5)?</w:t>
                            </w:r>
                          </w:p>
                          <w:p w14:paraId="36250D05" w14:textId="77777777" w:rsidR="00B21E41" w:rsidRPr="001246ED" w:rsidRDefault="00B21E41" w:rsidP="001246ED">
                            <w:pP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721A80E4" w14:textId="220E697B" w:rsidR="00B21E41" w:rsidRPr="00C64026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101C9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Low</w:t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7DCF8EB4" w14:textId="77777777" w:rsidR="00B21E41" w:rsidRDefault="00B21E41" w:rsidP="00B21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5F18F" id="_x0000_s1033" type="#_x0000_t202" style="position:absolute;margin-left:-16.4pt;margin-top:28.9pt;width:495.5pt;height:21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">
                <v:textbox>
                  <w:txbxContent>
                    <w:p w14:paraId="40222001" w14:textId="5341B94B" w:rsidR="00B21E41" w:rsidRPr="001A11E3" w:rsidRDefault="00B21E41" w:rsidP="00B21E41">
                      <w:pPr>
                        <w:pStyle w:val="Heading1"/>
                        <w:spacing w:after="240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Display List of All Sales</w:t>
                      </w:r>
                      <w:r w:rsidR="001246ED"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 of Each Medication</w:t>
                      </w:r>
                    </w:p>
                    <w:p w14:paraId="78329017" w14:textId="24143AB6" w:rsidR="00B21E41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Output all the sales made </w:t>
                      </w:r>
                      <w:r w:rsidR="001246ED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for each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medication</w:t>
                      </w:r>
                      <w:r w:rsidR="001246ED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(along with total quantities). Ex. Advil – 100 </w:t>
                      </w:r>
                      <w:proofErr w:type="gramStart"/>
                      <w:r w:rsidR="001246ED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purchased</w:t>
                      </w:r>
                      <w:proofErr w:type="gramEnd"/>
                    </w:p>
                    <w:p w14:paraId="6BB75AEB" w14:textId="371D199B" w:rsidR="00B21E41" w:rsidRPr="001246ED" w:rsidRDefault="00B21E41" w:rsidP="001246ED">
                      <w:pPr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726C1FB4" w14:textId="524B5E8F" w:rsidR="001246ED" w:rsidRDefault="001246ED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Question: Do we want to highlight most sold medication (ex. top 5)?</w:t>
                      </w:r>
                    </w:p>
                    <w:p w14:paraId="36250D05" w14:textId="77777777" w:rsidR="00B21E41" w:rsidRPr="001246ED" w:rsidRDefault="00B21E41" w:rsidP="001246ED">
                      <w:pPr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721A80E4" w14:textId="220E697B" w:rsidR="00B21E41" w:rsidRPr="00C64026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101C9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Low</w:t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7DCF8EB4" w14:textId="77777777" w:rsidR="00B21E41" w:rsidRDefault="00B21E41" w:rsidP="00B21E41"/>
                  </w:txbxContent>
                </v:textbox>
              </v:shape>
            </w:pict>
          </mc:Fallback>
        </mc:AlternateContent>
      </w:r>
    </w:p>
    <w:p w14:paraId="7229C711" w14:textId="5CB714A7" w:rsidR="00B21E41" w:rsidRDefault="00B21E41" w:rsidP="00B21E41"/>
    <w:p w14:paraId="47C6D355" w14:textId="77777777" w:rsidR="00B21E41" w:rsidRDefault="00B21E41" w:rsidP="00B21E41"/>
    <w:p w14:paraId="31A63CF8" w14:textId="77777777" w:rsidR="00B21E41" w:rsidRDefault="00B21E41" w:rsidP="00B21E41"/>
    <w:p w14:paraId="517DCECF" w14:textId="77777777" w:rsidR="00B21E41" w:rsidRDefault="00B21E41" w:rsidP="00B21E41"/>
    <w:p w14:paraId="6273B76F" w14:textId="77777777" w:rsidR="00B21E41" w:rsidRPr="00C64026" w:rsidRDefault="00B21E41" w:rsidP="00B21E41"/>
    <w:p w14:paraId="0C510E2B" w14:textId="77777777" w:rsidR="00B21E41" w:rsidRPr="00C64026" w:rsidRDefault="00B21E41" w:rsidP="00B21E41"/>
    <w:p w14:paraId="1C99503B" w14:textId="77777777" w:rsidR="00B21E41" w:rsidRPr="00C64026" w:rsidRDefault="00B21E41" w:rsidP="00B21E41"/>
    <w:p w14:paraId="40A79B49" w14:textId="77777777" w:rsidR="00B21E41" w:rsidRPr="00C64026" w:rsidRDefault="00B21E41" w:rsidP="00B21E41"/>
    <w:p w14:paraId="78FD0DAB" w14:textId="77777777" w:rsidR="00B21E41" w:rsidRPr="00C64026" w:rsidRDefault="00B21E41" w:rsidP="00B21E41"/>
    <w:p w14:paraId="1F024445" w14:textId="77777777" w:rsidR="00B21E41" w:rsidRPr="00C64026" w:rsidRDefault="00B21E41" w:rsidP="00B21E41"/>
    <w:p w14:paraId="3501DB51" w14:textId="2053A148" w:rsidR="00B21E41" w:rsidRDefault="00B21E41" w:rsidP="00B21E41"/>
    <w:p w14:paraId="23477A82" w14:textId="435EFB02" w:rsidR="00B21E41" w:rsidRDefault="00FC1526" w:rsidP="00B21E41">
      <w:pPr>
        <w:tabs>
          <w:tab w:val="left" w:pos="409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F39428" wp14:editId="04FEAC26">
                <wp:simplePos x="0" y="0"/>
                <wp:positionH relativeFrom="column">
                  <wp:posOffset>-220980</wp:posOffset>
                </wp:positionH>
                <wp:positionV relativeFrom="paragraph">
                  <wp:posOffset>136249</wp:posOffset>
                </wp:positionV>
                <wp:extent cx="6292850" cy="273685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B257C" w14:textId="797ABBB1" w:rsidR="00B21E41" w:rsidRPr="001A11E3" w:rsidRDefault="00B21E41" w:rsidP="00B21E41">
                            <w:pPr>
                              <w:pStyle w:val="Heading1"/>
                              <w:spacing w:after="240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Determine Revenue</w:t>
                            </w:r>
                          </w:p>
                          <w:p w14:paraId="3779AD63" w14:textId="7DB91D6D" w:rsidR="00B21E41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Calculate the total revenue made t</w:t>
                            </w:r>
                            <w:r w:rsidR="00BD0B15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o current date by multiplying and summing </w:t>
                            </w:r>
                            <w:r w:rsidR="001246ED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orders</w:t>
                            </w:r>
                            <w:r w:rsidR="00BD0B15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. Display to screen.</w:t>
                            </w:r>
                          </w:p>
                          <w:p w14:paraId="2E5C451E" w14:textId="77777777" w:rsidR="00BD0B15" w:rsidRDefault="00BD0B15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02CA22CD" w14:textId="645E282A" w:rsidR="00B21E41" w:rsidRPr="00BD0B15" w:rsidRDefault="00BD0B15" w:rsidP="00BD0B15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Note</w:t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If time, do we also want to determine revenue of medication with certain characteristics (ex. name, type, form)?</w:t>
                            </w:r>
                          </w:p>
                          <w:p w14:paraId="1FA5CA5F" w14:textId="615E692B" w:rsidR="00B21E41" w:rsidRPr="00C64026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101C9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 w:rsidR="002D746C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1</w:t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36516552" w14:textId="77777777" w:rsidR="00B21E41" w:rsidRDefault="00B21E41" w:rsidP="00B21E41"/>
                          <w:p w14:paraId="6A5CC514" w14:textId="7D46258A" w:rsidR="00B21E41" w:rsidRPr="00D92BD8" w:rsidRDefault="00B21E41" w:rsidP="00B21E41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9428" id="_x0000_s1034" type="#_x0000_t202" style="position:absolute;margin-left:-17.4pt;margin-top:10.75pt;width:495.5pt;height:21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">
                <v:textbox>
                  <w:txbxContent>
                    <w:p w14:paraId="071B257C" w14:textId="797ABBB1" w:rsidR="00B21E41" w:rsidRPr="001A11E3" w:rsidRDefault="00B21E41" w:rsidP="00B21E41">
                      <w:pPr>
                        <w:pStyle w:val="Heading1"/>
                        <w:spacing w:after="240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Determine Revenue</w:t>
                      </w:r>
                    </w:p>
                    <w:p w14:paraId="3779AD63" w14:textId="7DB91D6D" w:rsidR="00B21E41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Calculate the total revenue made t</w:t>
                      </w:r>
                      <w:r w:rsidR="00BD0B15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o current date by multiplying and summing </w:t>
                      </w:r>
                      <w:r w:rsidR="001246ED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orders</w:t>
                      </w:r>
                      <w:r w:rsidR="00BD0B15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. Display to screen.</w:t>
                      </w:r>
                    </w:p>
                    <w:p w14:paraId="2E5C451E" w14:textId="77777777" w:rsidR="00BD0B15" w:rsidRDefault="00BD0B15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02CA22CD" w14:textId="645E282A" w:rsidR="00B21E41" w:rsidRPr="00BD0B15" w:rsidRDefault="00BD0B15" w:rsidP="00BD0B15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Note</w:t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If time, do we also want to determine revenue of medication with certain characteristics (ex. name, type, form)?</w:t>
                      </w:r>
                    </w:p>
                    <w:p w14:paraId="1FA5CA5F" w14:textId="615E692B" w:rsidR="00B21E41" w:rsidRPr="00C64026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101C9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 w:rsidR="002D746C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1</w:t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36516552" w14:textId="77777777" w:rsidR="00B21E41" w:rsidRDefault="00B21E41" w:rsidP="00B21E41"/>
                    <w:p w14:paraId="6A5CC514" w14:textId="7D46258A" w:rsidR="00B21E41" w:rsidRPr="00D92BD8" w:rsidRDefault="00B21E41" w:rsidP="00B21E41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1E41">
        <w:tab/>
      </w:r>
    </w:p>
    <w:p w14:paraId="08339D07" w14:textId="77777777" w:rsidR="00B21E41" w:rsidRDefault="00B21E41" w:rsidP="00B21E41">
      <w:pPr>
        <w:tabs>
          <w:tab w:val="left" w:pos="4098"/>
        </w:tabs>
      </w:pPr>
    </w:p>
    <w:p w14:paraId="3F1BDA2D" w14:textId="77777777" w:rsidR="00B21E41" w:rsidRDefault="00B21E41" w:rsidP="00B21E41">
      <w:pPr>
        <w:tabs>
          <w:tab w:val="left" w:pos="4098"/>
        </w:tabs>
      </w:pPr>
    </w:p>
    <w:p w14:paraId="2A8DD8E0" w14:textId="77777777" w:rsidR="00B21E41" w:rsidRDefault="00B21E41" w:rsidP="00B21E41">
      <w:pPr>
        <w:tabs>
          <w:tab w:val="left" w:pos="4098"/>
        </w:tabs>
      </w:pPr>
    </w:p>
    <w:p w14:paraId="1EC5CBC4" w14:textId="77777777" w:rsidR="00B21E41" w:rsidRDefault="00B21E41" w:rsidP="00B21E41">
      <w:pPr>
        <w:tabs>
          <w:tab w:val="left" w:pos="4098"/>
        </w:tabs>
      </w:pPr>
    </w:p>
    <w:p w14:paraId="2526CF22" w14:textId="77777777" w:rsidR="00B21E41" w:rsidRDefault="00B21E41" w:rsidP="00B21E41">
      <w:pPr>
        <w:tabs>
          <w:tab w:val="left" w:pos="4098"/>
        </w:tabs>
      </w:pPr>
    </w:p>
    <w:p w14:paraId="5CE51647" w14:textId="77777777" w:rsidR="00B21E41" w:rsidRDefault="00B21E41" w:rsidP="00B21E41">
      <w:pPr>
        <w:tabs>
          <w:tab w:val="left" w:pos="4098"/>
        </w:tabs>
      </w:pPr>
    </w:p>
    <w:p w14:paraId="5B949435" w14:textId="77777777" w:rsidR="00B21E41" w:rsidRDefault="00B21E41" w:rsidP="00B21E41">
      <w:pPr>
        <w:tabs>
          <w:tab w:val="left" w:pos="4098"/>
        </w:tabs>
      </w:pPr>
    </w:p>
    <w:p w14:paraId="6E069D1A" w14:textId="77777777" w:rsidR="00B21E41" w:rsidRDefault="00B21E41" w:rsidP="00B21E41">
      <w:pPr>
        <w:tabs>
          <w:tab w:val="left" w:pos="4098"/>
        </w:tabs>
      </w:pPr>
    </w:p>
    <w:p w14:paraId="0EC5E536" w14:textId="02B11E5E" w:rsidR="00B21E41" w:rsidRDefault="00B21E41" w:rsidP="00B21E41">
      <w:pPr>
        <w:tabs>
          <w:tab w:val="left" w:pos="4098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4C37C9" wp14:editId="1FD2EFA2">
                <wp:simplePos x="0" y="0"/>
                <wp:positionH relativeFrom="column">
                  <wp:posOffset>-217805</wp:posOffset>
                </wp:positionH>
                <wp:positionV relativeFrom="paragraph">
                  <wp:posOffset>-374098</wp:posOffset>
                </wp:positionV>
                <wp:extent cx="6292850" cy="27368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BD657" w14:textId="1E577A7E" w:rsidR="00BD0B15" w:rsidRPr="001A11E3" w:rsidRDefault="00BD0B15" w:rsidP="00BD0B15">
                            <w:pPr>
                              <w:pStyle w:val="Heading1"/>
                              <w:spacing w:after="240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Determine Profit</w:t>
                            </w:r>
                          </w:p>
                          <w:p w14:paraId="6EB8A246" w14:textId="7AFAC7F5" w:rsidR="00BD0B15" w:rsidRDefault="00BD0B15" w:rsidP="00BD0B15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Calculate profit by using Revenue and Cost (calculated via </w:t>
                            </w:r>
                            <w:r w:rsidRPr="001246ED">
                              <w:rPr>
                                <w:rFonts w:ascii="Abadi Extra Light" w:hAnsi="Abadi Extra Light"/>
                                <w:b/>
                                <w:bCs/>
                                <w:sz w:val="32"/>
                                <w:szCs w:val="32"/>
                              </w:rPr>
                              <w:t>retail price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of medication) to current date. Display to screen.</w:t>
                            </w:r>
                          </w:p>
                          <w:p w14:paraId="2766DF81" w14:textId="77777777" w:rsidR="00BD0B15" w:rsidRPr="00BD0B15" w:rsidRDefault="00BD0B15" w:rsidP="00BD0B15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08D5D5BE" w14:textId="77777777" w:rsidR="00BD0B15" w:rsidRPr="00BD0B15" w:rsidRDefault="00BD0B15" w:rsidP="00BD0B15">
                            <w:pP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0E75A1CF" w14:textId="769C2EE5" w:rsidR="00BD0B15" w:rsidRPr="00C64026" w:rsidRDefault="00BD0B15" w:rsidP="00BD0B15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101C9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51CD3620" w14:textId="77777777" w:rsidR="00BD0B15" w:rsidRDefault="00BD0B15" w:rsidP="00BD0B15"/>
                          <w:p w14:paraId="48A23EBE" w14:textId="77777777" w:rsidR="00BD0B15" w:rsidRPr="00D92BD8" w:rsidRDefault="00BD0B15" w:rsidP="00BD0B15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6AB9C524" w14:textId="77777777" w:rsidR="00B21E41" w:rsidRPr="00D92BD8" w:rsidRDefault="00B21E41" w:rsidP="00B21E41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C37C9" id="_x0000_s1035" type="#_x0000_t202" style="position:absolute;margin-left:-17.15pt;margin-top:-29.45pt;width:495.5pt;height:21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">
                <v:textbox>
                  <w:txbxContent>
                    <w:p w14:paraId="629BD657" w14:textId="1E577A7E" w:rsidR="00BD0B15" w:rsidRPr="001A11E3" w:rsidRDefault="00BD0B15" w:rsidP="00BD0B15">
                      <w:pPr>
                        <w:pStyle w:val="Heading1"/>
                        <w:spacing w:after="240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Determine Profit</w:t>
                      </w:r>
                    </w:p>
                    <w:p w14:paraId="6EB8A246" w14:textId="7AFAC7F5" w:rsidR="00BD0B15" w:rsidRDefault="00BD0B15" w:rsidP="00BD0B15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Calculate profit by using Revenue and Cost (calculated via </w:t>
                      </w:r>
                      <w:r w:rsidRPr="001246ED">
                        <w:rPr>
                          <w:rFonts w:ascii="Abadi Extra Light" w:hAnsi="Abadi Extra Light"/>
                          <w:b/>
                          <w:bCs/>
                          <w:sz w:val="32"/>
                          <w:szCs w:val="32"/>
                        </w:rPr>
                        <w:t>retail price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of medication) to current date. Display to screen.</w:t>
                      </w:r>
                    </w:p>
                    <w:p w14:paraId="2766DF81" w14:textId="77777777" w:rsidR="00BD0B15" w:rsidRPr="00BD0B15" w:rsidRDefault="00BD0B15" w:rsidP="00BD0B15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08D5D5BE" w14:textId="77777777" w:rsidR="00BD0B15" w:rsidRPr="00BD0B15" w:rsidRDefault="00BD0B15" w:rsidP="00BD0B15">
                      <w:pPr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0E75A1CF" w14:textId="769C2EE5" w:rsidR="00BD0B15" w:rsidRPr="00C64026" w:rsidRDefault="00BD0B15" w:rsidP="00BD0B15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101C9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51CD3620" w14:textId="77777777" w:rsidR="00BD0B15" w:rsidRDefault="00BD0B15" w:rsidP="00BD0B15"/>
                    <w:p w14:paraId="48A23EBE" w14:textId="77777777" w:rsidR="00BD0B15" w:rsidRPr="00D92BD8" w:rsidRDefault="00BD0B15" w:rsidP="00BD0B15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6AB9C524" w14:textId="77777777" w:rsidR="00B21E41" w:rsidRPr="00D92BD8" w:rsidRDefault="00B21E41" w:rsidP="00B21E41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F6F858" w14:textId="2BC70B36" w:rsidR="00B21E41" w:rsidRDefault="00B21E41" w:rsidP="00B21E41">
      <w:pPr>
        <w:tabs>
          <w:tab w:val="left" w:pos="4098"/>
        </w:tabs>
      </w:pPr>
    </w:p>
    <w:p w14:paraId="15A23CDC" w14:textId="77777777" w:rsidR="00B21E41" w:rsidRDefault="00B21E41" w:rsidP="00B21E41">
      <w:pPr>
        <w:tabs>
          <w:tab w:val="left" w:pos="4098"/>
        </w:tabs>
      </w:pPr>
    </w:p>
    <w:p w14:paraId="0C058530" w14:textId="1E59976C" w:rsidR="00B21E41" w:rsidRDefault="00B21E41" w:rsidP="00B21E41">
      <w:pPr>
        <w:tabs>
          <w:tab w:val="left" w:pos="4098"/>
        </w:tabs>
      </w:pPr>
    </w:p>
    <w:p w14:paraId="4AD33DEE" w14:textId="29A89C0B" w:rsidR="00B21E41" w:rsidRDefault="00B21E41" w:rsidP="00B21E41">
      <w:pPr>
        <w:tabs>
          <w:tab w:val="left" w:pos="4098"/>
        </w:tabs>
      </w:pPr>
    </w:p>
    <w:p w14:paraId="24FBB5D8" w14:textId="47F1ECFC" w:rsidR="00B21E41" w:rsidRDefault="00B21E41" w:rsidP="00B21E41">
      <w:pPr>
        <w:tabs>
          <w:tab w:val="left" w:pos="4098"/>
        </w:tabs>
      </w:pPr>
    </w:p>
    <w:p w14:paraId="677BE5E6" w14:textId="2E2BF2FA" w:rsidR="00B21E41" w:rsidRDefault="00B21E41" w:rsidP="00B21E41">
      <w:pPr>
        <w:tabs>
          <w:tab w:val="left" w:pos="4098"/>
        </w:tabs>
      </w:pPr>
    </w:p>
    <w:p w14:paraId="172F9EDF" w14:textId="77777777" w:rsidR="00B21E41" w:rsidRDefault="00B21E41" w:rsidP="00B21E41">
      <w:pPr>
        <w:tabs>
          <w:tab w:val="left" w:pos="4098"/>
        </w:tabs>
      </w:pPr>
    </w:p>
    <w:p w14:paraId="18EE7D39" w14:textId="77777777" w:rsidR="00B21E41" w:rsidRDefault="00B21E41" w:rsidP="00B21E41">
      <w:pPr>
        <w:tabs>
          <w:tab w:val="left" w:pos="4098"/>
        </w:tabs>
      </w:pPr>
    </w:p>
    <w:p w14:paraId="1046ADA1" w14:textId="133075D4" w:rsidR="00B21E41" w:rsidRDefault="00FC1526" w:rsidP="00B21E41">
      <w:pPr>
        <w:tabs>
          <w:tab w:val="left" w:pos="409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4C1C29" wp14:editId="34F49A6C">
                <wp:simplePos x="0" y="0"/>
                <wp:positionH relativeFrom="column">
                  <wp:posOffset>-213415</wp:posOffset>
                </wp:positionH>
                <wp:positionV relativeFrom="paragraph">
                  <wp:posOffset>193012</wp:posOffset>
                </wp:positionV>
                <wp:extent cx="6292850" cy="273685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1E1D" w14:textId="77777777" w:rsidR="00FC1526" w:rsidRPr="00E87A76" w:rsidRDefault="00FC1526" w:rsidP="00E87A76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Display All Patients</w:t>
                            </w:r>
                          </w:p>
                          <w:p w14:paraId="17B127BD" w14:textId="77777777" w:rsidR="00FC1526" w:rsidRDefault="00FC1526" w:rsidP="001246ED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List all the patients that are in the system and their information.</w:t>
                            </w:r>
                          </w:p>
                          <w:p w14:paraId="024E320A" w14:textId="77777777" w:rsidR="00FC1526" w:rsidRDefault="00FC1526" w:rsidP="00E87A76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0CE25BD7" w14:textId="77777777" w:rsidR="00FC1526" w:rsidRDefault="00FC1526" w:rsidP="00E87A76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62E9EF0B" w14:textId="77777777" w:rsidR="00FC1526" w:rsidRPr="00B402BF" w:rsidRDefault="00FC1526" w:rsidP="00E87A76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438462B6" w14:textId="0882137D" w:rsidR="00FC1526" w:rsidRPr="001A11E3" w:rsidRDefault="00FC1526" w:rsidP="00290439">
                            <w:pPr>
                              <w:ind w:firstLine="72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372E8B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Low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F03572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1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</w:t>
                            </w:r>
                          </w:p>
                          <w:p w14:paraId="48CBB5FC" w14:textId="77777777" w:rsidR="00FC1526" w:rsidRDefault="00FC1526" w:rsidP="00B21E41"/>
                          <w:p w14:paraId="4A116488" w14:textId="77777777" w:rsidR="00FC1526" w:rsidRDefault="00FC1526" w:rsidP="00B21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C1C29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-16.8pt;margin-top:15.2pt;width:495.5pt;height:21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">
                <v:textbox>
                  <w:txbxContent>
                    <w:p w14:paraId="74951E1D" w14:textId="77777777" w:rsidR="00FC1526" w:rsidRPr="00E87A76" w:rsidRDefault="00FC1526" w:rsidP="00E87A76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Display All Patients</w:t>
                      </w:r>
                    </w:p>
                    <w:p w14:paraId="17B127BD" w14:textId="77777777" w:rsidR="00FC1526" w:rsidRDefault="00FC1526" w:rsidP="001246ED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List all the patients that are in the system and their information.</w:t>
                      </w:r>
                    </w:p>
                    <w:p w14:paraId="024E320A" w14:textId="77777777" w:rsidR="00FC1526" w:rsidRDefault="00FC1526" w:rsidP="00E87A76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0CE25BD7" w14:textId="77777777" w:rsidR="00FC1526" w:rsidRDefault="00FC1526" w:rsidP="00E87A76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62E9EF0B" w14:textId="77777777" w:rsidR="00FC1526" w:rsidRPr="00B402BF" w:rsidRDefault="00FC1526" w:rsidP="00E87A76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438462B6" w14:textId="0882137D" w:rsidR="00FC1526" w:rsidRPr="001A11E3" w:rsidRDefault="00FC1526" w:rsidP="00290439">
                      <w:pPr>
                        <w:ind w:firstLine="72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372E8B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Low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F03572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1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</w:t>
                      </w:r>
                    </w:p>
                    <w:p w14:paraId="48CBB5FC" w14:textId="77777777" w:rsidR="00FC1526" w:rsidRDefault="00FC1526" w:rsidP="00B21E41"/>
                    <w:p w14:paraId="4A116488" w14:textId="77777777" w:rsidR="00FC1526" w:rsidRDefault="00FC1526" w:rsidP="00B21E41"/>
                  </w:txbxContent>
                </v:textbox>
              </v:shape>
            </w:pict>
          </mc:Fallback>
        </mc:AlternateContent>
      </w:r>
    </w:p>
    <w:p w14:paraId="027FBCA1" w14:textId="29577015" w:rsidR="00B21E41" w:rsidRDefault="00B21E41" w:rsidP="00B21E41">
      <w:pPr>
        <w:tabs>
          <w:tab w:val="left" w:pos="4098"/>
        </w:tabs>
      </w:pPr>
    </w:p>
    <w:p w14:paraId="7974165F" w14:textId="50519F5E" w:rsidR="00B21E41" w:rsidRDefault="00B21E41" w:rsidP="00B21E41">
      <w:pPr>
        <w:tabs>
          <w:tab w:val="left" w:pos="4098"/>
        </w:tabs>
      </w:pPr>
    </w:p>
    <w:p w14:paraId="758B28F5" w14:textId="77777777" w:rsidR="00B21E41" w:rsidRDefault="00B21E41" w:rsidP="00B21E41">
      <w:pPr>
        <w:tabs>
          <w:tab w:val="left" w:pos="4098"/>
        </w:tabs>
      </w:pPr>
    </w:p>
    <w:p w14:paraId="76AF25E1" w14:textId="55600D60" w:rsidR="00B21E41" w:rsidRDefault="00B21E41" w:rsidP="00B21E41">
      <w:pPr>
        <w:tabs>
          <w:tab w:val="left" w:pos="4098"/>
        </w:tabs>
      </w:pPr>
    </w:p>
    <w:p w14:paraId="384D11B7" w14:textId="368E47EB" w:rsidR="00B21E41" w:rsidRDefault="00B21E41" w:rsidP="00B21E41">
      <w:pPr>
        <w:tabs>
          <w:tab w:val="left" w:pos="4098"/>
        </w:tabs>
      </w:pPr>
    </w:p>
    <w:p w14:paraId="7FAD5F63" w14:textId="77777777" w:rsidR="00B21E41" w:rsidRDefault="00B21E41" w:rsidP="00B21E41">
      <w:pPr>
        <w:tabs>
          <w:tab w:val="left" w:pos="4098"/>
        </w:tabs>
      </w:pPr>
    </w:p>
    <w:p w14:paraId="393144DD" w14:textId="77777777" w:rsidR="00B21E41" w:rsidRDefault="00B21E41" w:rsidP="00B21E41">
      <w:pPr>
        <w:tabs>
          <w:tab w:val="left" w:pos="4098"/>
        </w:tabs>
      </w:pPr>
    </w:p>
    <w:p w14:paraId="322B9B57" w14:textId="74064792" w:rsidR="00B21E41" w:rsidRDefault="00B21E41" w:rsidP="00B21E41">
      <w:pPr>
        <w:tabs>
          <w:tab w:val="left" w:pos="4098"/>
        </w:tabs>
      </w:pPr>
    </w:p>
    <w:p w14:paraId="4DF33644" w14:textId="75C42C33" w:rsidR="00B21E41" w:rsidRDefault="00B21E41" w:rsidP="00B21E41">
      <w:pPr>
        <w:tabs>
          <w:tab w:val="left" w:pos="4098"/>
        </w:tabs>
      </w:pPr>
    </w:p>
    <w:p w14:paraId="0675AA7E" w14:textId="6018D27D" w:rsidR="00B21E41" w:rsidRDefault="00B21E41" w:rsidP="00B21E41">
      <w:pPr>
        <w:tabs>
          <w:tab w:val="left" w:pos="4098"/>
        </w:tabs>
      </w:pPr>
    </w:p>
    <w:p w14:paraId="6B1A6ACE" w14:textId="4AEC9F48" w:rsidR="00B21E41" w:rsidRDefault="00FC1526" w:rsidP="00B21E41">
      <w:pPr>
        <w:tabs>
          <w:tab w:val="left" w:pos="409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42AA63" wp14:editId="546A413A">
                <wp:simplePos x="0" y="0"/>
                <wp:positionH relativeFrom="column">
                  <wp:posOffset>-214050</wp:posOffset>
                </wp:positionH>
                <wp:positionV relativeFrom="paragraph">
                  <wp:posOffset>299085</wp:posOffset>
                </wp:positionV>
                <wp:extent cx="6292850" cy="2736000"/>
                <wp:effectExtent l="0" t="0" r="19050" b="762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3F9B3" w14:textId="3B9AF33A" w:rsidR="00B21E41" w:rsidRPr="00E87A76" w:rsidRDefault="00E87A76" w:rsidP="00E87A76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Search </w:t>
                            </w:r>
                            <w:r w:rsidR="00344625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Patient </w:t>
                            </w:r>
                            <w:proofErr w:type="gramStart"/>
                            <w:r w:rsidR="00344625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By</w:t>
                            </w:r>
                            <w:proofErr w:type="gramEnd"/>
                            <w:r w:rsidR="00344625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 Name</w:t>
                            </w:r>
                          </w:p>
                          <w:p w14:paraId="6B5F4C46" w14:textId="516966EE" w:rsidR="00B21E41" w:rsidRDefault="00344625" w:rsidP="00B21E41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Search patient by first and last name and display information of that specific patient</w:t>
                            </w:r>
                            <w:r w:rsidR="00E87A7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39EA16F" w14:textId="77777777" w:rsidR="00344625" w:rsidRDefault="00344625" w:rsidP="00B21E41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41FE0A32" w14:textId="77777777" w:rsidR="00B21E41" w:rsidRPr="00EC0153" w:rsidRDefault="00B21E41" w:rsidP="00B21E41">
                            <w:pP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49DA083D" w14:textId="39E9932E" w:rsidR="00B21E41" w:rsidRPr="001A11E3" w:rsidRDefault="00B21E41" w:rsidP="00B21E41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101C9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4C7AF176" w14:textId="77777777" w:rsidR="00B21E41" w:rsidRDefault="00B21E41" w:rsidP="00B21E41">
                            <w:pPr>
                              <w:pStyle w:val="ListParagraph"/>
                            </w:pPr>
                          </w:p>
                          <w:p w14:paraId="238E2BE3" w14:textId="77777777" w:rsidR="00B21E41" w:rsidRDefault="00B21E41" w:rsidP="00B21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2AA63" id="_x0000_s1037" type="#_x0000_t202" style="position:absolute;margin-left:-16.85pt;margin-top:23.55pt;width:495.5pt;height:215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">
                <v:textbox>
                  <w:txbxContent>
                    <w:p w14:paraId="7A13F9B3" w14:textId="3B9AF33A" w:rsidR="00B21E41" w:rsidRPr="00E87A76" w:rsidRDefault="00E87A76" w:rsidP="00E87A76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Search </w:t>
                      </w:r>
                      <w:r w:rsidR="00344625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Patient </w:t>
                      </w:r>
                      <w:proofErr w:type="gramStart"/>
                      <w:r w:rsidR="00344625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By</w:t>
                      </w:r>
                      <w:proofErr w:type="gramEnd"/>
                      <w:r w:rsidR="00344625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 Name</w:t>
                      </w:r>
                    </w:p>
                    <w:p w14:paraId="6B5F4C46" w14:textId="516966EE" w:rsidR="00B21E41" w:rsidRDefault="00344625" w:rsidP="00B21E41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Search patient by first and last name and display information of that specific patient</w:t>
                      </w:r>
                      <w:r w:rsidR="00E87A7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.</w:t>
                      </w:r>
                    </w:p>
                    <w:p w14:paraId="539EA16F" w14:textId="77777777" w:rsidR="00344625" w:rsidRDefault="00344625" w:rsidP="00B21E41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41FE0A32" w14:textId="77777777" w:rsidR="00B21E41" w:rsidRPr="00EC0153" w:rsidRDefault="00B21E41" w:rsidP="00B21E41">
                      <w:pPr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49DA083D" w14:textId="39E9932E" w:rsidR="00B21E41" w:rsidRPr="001A11E3" w:rsidRDefault="00B21E41" w:rsidP="00B21E41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101C9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4C7AF176" w14:textId="77777777" w:rsidR="00B21E41" w:rsidRDefault="00B21E41" w:rsidP="00B21E41">
                      <w:pPr>
                        <w:pStyle w:val="ListParagraph"/>
                      </w:pPr>
                    </w:p>
                    <w:p w14:paraId="238E2BE3" w14:textId="77777777" w:rsidR="00B21E41" w:rsidRDefault="00B21E41" w:rsidP="00B21E41"/>
                  </w:txbxContent>
                </v:textbox>
              </v:shape>
            </w:pict>
          </mc:Fallback>
        </mc:AlternateContent>
      </w:r>
    </w:p>
    <w:p w14:paraId="6F80422A" w14:textId="45F108D5" w:rsidR="00B21E41" w:rsidRDefault="00B21E41" w:rsidP="00B21E41">
      <w:pPr>
        <w:tabs>
          <w:tab w:val="left" w:pos="4098"/>
        </w:tabs>
      </w:pPr>
    </w:p>
    <w:p w14:paraId="267743AA" w14:textId="6119C60D" w:rsidR="00B21E41" w:rsidRDefault="00B21E41" w:rsidP="00B21E41">
      <w:pPr>
        <w:tabs>
          <w:tab w:val="left" w:pos="4098"/>
        </w:tabs>
      </w:pPr>
    </w:p>
    <w:p w14:paraId="486B94B8" w14:textId="3BD8DF02" w:rsidR="00B21E41" w:rsidRDefault="00B21E41" w:rsidP="00B21E41">
      <w:pPr>
        <w:tabs>
          <w:tab w:val="left" w:pos="4098"/>
        </w:tabs>
      </w:pPr>
    </w:p>
    <w:p w14:paraId="62352704" w14:textId="77777777" w:rsidR="00B21E41" w:rsidRDefault="00B21E41" w:rsidP="00B21E41">
      <w:pPr>
        <w:tabs>
          <w:tab w:val="left" w:pos="4098"/>
        </w:tabs>
      </w:pPr>
    </w:p>
    <w:p w14:paraId="2C26ABEE" w14:textId="77777777" w:rsidR="00B21E41" w:rsidRDefault="00B21E41" w:rsidP="00B21E41">
      <w:pPr>
        <w:tabs>
          <w:tab w:val="left" w:pos="4098"/>
        </w:tabs>
      </w:pPr>
    </w:p>
    <w:p w14:paraId="629E9D61" w14:textId="77777777" w:rsidR="00B21E41" w:rsidRDefault="00B21E41" w:rsidP="00B21E41">
      <w:pPr>
        <w:tabs>
          <w:tab w:val="left" w:pos="4098"/>
        </w:tabs>
      </w:pPr>
    </w:p>
    <w:p w14:paraId="7A087CDC" w14:textId="77777777" w:rsidR="00B21E41" w:rsidRDefault="00B21E41" w:rsidP="00B21E41">
      <w:pPr>
        <w:tabs>
          <w:tab w:val="left" w:pos="4098"/>
        </w:tabs>
      </w:pPr>
    </w:p>
    <w:p w14:paraId="32AAEFF8" w14:textId="77777777" w:rsidR="00B21E41" w:rsidRDefault="00B21E41" w:rsidP="00B21E41">
      <w:pPr>
        <w:tabs>
          <w:tab w:val="left" w:pos="4098"/>
        </w:tabs>
      </w:pPr>
    </w:p>
    <w:p w14:paraId="62C4D43C" w14:textId="77777777" w:rsidR="00B21E41" w:rsidRDefault="00B21E41" w:rsidP="00B21E41">
      <w:pPr>
        <w:tabs>
          <w:tab w:val="left" w:pos="4098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EC189D" wp14:editId="10D7E4F6">
                <wp:simplePos x="0" y="0"/>
                <wp:positionH relativeFrom="column">
                  <wp:posOffset>-281940</wp:posOffset>
                </wp:positionH>
                <wp:positionV relativeFrom="paragraph">
                  <wp:posOffset>100330</wp:posOffset>
                </wp:positionV>
                <wp:extent cx="6292850" cy="2736000"/>
                <wp:effectExtent l="0" t="0" r="19050" b="762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FA89F" w14:textId="56A3E69D" w:rsidR="00B21E41" w:rsidRPr="00B402BF" w:rsidRDefault="00344625" w:rsidP="00B21E41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Modify Patient Personal Information</w:t>
                            </w:r>
                          </w:p>
                          <w:p w14:paraId="3954CC28" w14:textId="77777777" w:rsidR="00B21E41" w:rsidRPr="001A11E3" w:rsidRDefault="00B21E41" w:rsidP="00B21E41"/>
                          <w:p w14:paraId="0528DFB2" w14:textId="0018DBE7" w:rsidR="00B21E41" w:rsidRDefault="00344625" w:rsidP="00B21E41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Search patient by first and last name and modify his/her personal information such as address, phone number, </w:t>
                            </w:r>
                            <w:proofErr w:type="gramStart"/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etc.</w:t>
                            </w:r>
                            <w:r w:rsidR="00101C9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  <w:p w14:paraId="0C1A55E2" w14:textId="77777777" w:rsidR="00B21E41" w:rsidRDefault="00B21E41" w:rsidP="00B21E41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695D64A3" w14:textId="71C83571" w:rsidR="00B21E41" w:rsidRPr="001A11E3" w:rsidRDefault="00B21E41" w:rsidP="00B21E41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290439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Medum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101C9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3EEAC17E" w14:textId="77777777" w:rsidR="00B21E41" w:rsidRDefault="00B21E41" w:rsidP="00B21E41">
                            <w:pPr>
                              <w:pStyle w:val="ListParagraph"/>
                            </w:pPr>
                          </w:p>
                          <w:p w14:paraId="4F0DD76A" w14:textId="77777777" w:rsidR="00B21E41" w:rsidRDefault="00B21E41" w:rsidP="00B21E41"/>
                          <w:p w14:paraId="610DD2C6" w14:textId="77777777" w:rsidR="00B21E41" w:rsidRDefault="00B21E41" w:rsidP="00B21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189D" id="_x0000_s1038" type="#_x0000_t202" style="position:absolute;margin-left:-22.2pt;margin-top:7.9pt;width:495.5pt;height:21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">
                <v:textbox>
                  <w:txbxContent>
                    <w:p w14:paraId="62DFA89F" w14:textId="56A3E69D" w:rsidR="00B21E41" w:rsidRPr="00B402BF" w:rsidRDefault="00344625" w:rsidP="00B21E41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Modify Patient Personal Information</w:t>
                      </w:r>
                    </w:p>
                    <w:p w14:paraId="3954CC28" w14:textId="77777777" w:rsidR="00B21E41" w:rsidRPr="001A11E3" w:rsidRDefault="00B21E41" w:rsidP="00B21E41"/>
                    <w:p w14:paraId="0528DFB2" w14:textId="0018DBE7" w:rsidR="00B21E41" w:rsidRDefault="00344625" w:rsidP="00B21E41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Search patient by first and last name and modify his/her personal information such as address, phone number, </w:t>
                      </w:r>
                      <w:proofErr w:type="gramStart"/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etc.</w:t>
                      </w:r>
                      <w:r w:rsidR="00101C9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.</w:t>
                      </w:r>
                      <w:proofErr w:type="gramEnd"/>
                    </w:p>
                    <w:p w14:paraId="0C1A55E2" w14:textId="77777777" w:rsidR="00B21E41" w:rsidRDefault="00B21E41" w:rsidP="00B21E41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695D64A3" w14:textId="71C83571" w:rsidR="00B21E41" w:rsidRPr="001A11E3" w:rsidRDefault="00B21E41" w:rsidP="00B21E41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290439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Medum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101C9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3EEAC17E" w14:textId="77777777" w:rsidR="00B21E41" w:rsidRDefault="00B21E41" w:rsidP="00B21E41">
                      <w:pPr>
                        <w:pStyle w:val="ListParagraph"/>
                      </w:pPr>
                    </w:p>
                    <w:p w14:paraId="4F0DD76A" w14:textId="77777777" w:rsidR="00B21E41" w:rsidRDefault="00B21E41" w:rsidP="00B21E41"/>
                    <w:p w14:paraId="610DD2C6" w14:textId="77777777" w:rsidR="00B21E41" w:rsidRDefault="00B21E41" w:rsidP="00B21E41"/>
                  </w:txbxContent>
                </v:textbox>
              </v:shape>
            </w:pict>
          </mc:Fallback>
        </mc:AlternateContent>
      </w:r>
    </w:p>
    <w:p w14:paraId="340EE527" w14:textId="77777777" w:rsidR="00B21E41" w:rsidRDefault="00B21E41" w:rsidP="00B21E41">
      <w:pPr>
        <w:tabs>
          <w:tab w:val="left" w:pos="4098"/>
        </w:tabs>
      </w:pPr>
    </w:p>
    <w:p w14:paraId="3A79DD77" w14:textId="77777777" w:rsidR="00B21E41" w:rsidRDefault="00B21E41" w:rsidP="00B21E41">
      <w:pPr>
        <w:tabs>
          <w:tab w:val="left" w:pos="4098"/>
        </w:tabs>
      </w:pPr>
    </w:p>
    <w:p w14:paraId="7031DEF7" w14:textId="77777777" w:rsidR="00B21E41" w:rsidRDefault="00B21E41" w:rsidP="00B21E41">
      <w:pPr>
        <w:tabs>
          <w:tab w:val="left" w:pos="4098"/>
        </w:tabs>
      </w:pPr>
    </w:p>
    <w:p w14:paraId="4443A789" w14:textId="77777777" w:rsidR="00B21E41" w:rsidRDefault="00B21E41" w:rsidP="00B21E41">
      <w:pPr>
        <w:tabs>
          <w:tab w:val="left" w:pos="4098"/>
        </w:tabs>
      </w:pPr>
    </w:p>
    <w:p w14:paraId="727F0BB5" w14:textId="77777777" w:rsidR="00B21E41" w:rsidRDefault="00B21E41" w:rsidP="00B21E41">
      <w:pPr>
        <w:tabs>
          <w:tab w:val="left" w:pos="4098"/>
        </w:tabs>
      </w:pPr>
    </w:p>
    <w:p w14:paraId="0EF10FE6" w14:textId="77777777" w:rsidR="00B21E41" w:rsidRDefault="00B21E41" w:rsidP="00B21E41">
      <w:pPr>
        <w:tabs>
          <w:tab w:val="left" w:pos="4098"/>
        </w:tabs>
      </w:pPr>
    </w:p>
    <w:p w14:paraId="50FBA8D2" w14:textId="77777777" w:rsidR="00B21E41" w:rsidRDefault="00B21E41" w:rsidP="00B21E41">
      <w:pPr>
        <w:tabs>
          <w:tab w:val="left" w:pos="4098"/>
        </w:tabs>
      </w:pPr>
    </w:p>
    <w:p w14:paraId="152466C5" w14:textId="77777777" w:rsidR="006E5BE4" w:rsidRDefault="006E5BE4"/>
    <w:sectPr w:rsidR="006E5BE4" w:rsidSect="00D264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5D52B" w14:textId="77777777" w:rsidR="00483AAD" w:rsidRDefault="00483AAD" w:rsidP="00B21E41">
      <w:pPr>
        <w:spacing w:after="0" w:line="240" w:lineRule="auto"/>
      </w:pPr>
      <w:r>
        <w:separator/>
      </w:r>
    </w:p>
  </w:endnote>
  <w:endnote w:type="continuationSeparator" w:id="0">
    <w:p w14:paraId="63D4135B" w14:textId="77777777" w:rsidR="00483AAD" w:rsidRDefault="00483AAD" w:rsidP="00B2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B612F" w14:textId="77777777" w:rsidR="00712311" w:rsidRDefault="007123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94436" w14:textId="77777777" w:rsidR="00712311" w:rsidRDefault="007123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9DF2" w14:textId="77777777" w:rsidR="00712311" w:rsidRDefault="0071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05D91" w14:textId="77777777" w:rsidR="00483AAD" w:rsidRDefault="00483AAD" w:rsidP="00B21E41">
      <w:pPr>
        <w:spacing w:after="0" w:line="240" w:lineRule="auto"/>
      </w:pPr>
      <w:r>
        <w:separator/>
      </w:r>
    </w:p>
  </w:footnote>
  <w:footnote w:type="continuationSeparator" w:id="0">
    <w:p w14:paraId="206131D5" w14:textId="77777777" w:rsidR="00483AAD" w:rsidRDefault="00483AAD" w:rsidP="00B2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3BE86" w14:textId="77777777" w:rsidR="00712311" w:rsidRDefault="00712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7CC4" w14:textId="77777777" w:rsidR="00712311" w:rsidRDefault="007123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72B99" w14:textId="210EF5CE" w:rsidR="00D264E6" w:rsidRPr="0086637E" w:rsidRDefault="00D264E6" w:rsidP="00D264E6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ITERATION 2</w:t>
    </w:r>
    <w:r w:rsidR="000B5C4E">
      <w:rPr>
        <w:b/>
        <w:bCs/>
        <w:sz w:val="24"/>
        <w:szCs w:val="24"/>
      </w:rPr>
      <w:t xml:space="preserve"> - DETAILED STORIES</w:t>
    </w:r>
    <w:r>
      <w:rPr>
        <w:b/>
        <w:bCs/>
        <w:sz w:val="24"/>
        <w:szCs w:val="24"/>
      </w:rPr>
      <w:t xml:space="preserve"> </w:t>
    </w:r>
    <w:r w:rsidR="00712311">
      <w:rPr>
        <w:b/>
        <w:bCs/>
        <w:sz w:val="24"/>
        <w:szCs w:val="24"/>
      </w:rPr>
      <w:tab/>
    </w:r>
    <w:r w:rsidR="00712311">
      <w:rPr>
        <w:b/>
        <w:bCs/>
        <w:sz w:val="24"/>
        <w:szCs w:val="24"/>
      </w:rPr>
      <w:tab/>
    </w:r>
    <w:r w:rsidRPr="007E7354">
      <w:rPr>
        <w:b/>
        <w:bCs/>
        <w:i/>
        <w:iCs/>
        <w:color w:val="FF0000"/>
      </w:rPr>
      <w:t>**Changes added in red</w:t>
    </w:r>
    <w:r>
      <w:rPr>
        <w:b/>
        <w:bCs/>
        <w:i/>
        <w:iCs/>
        <w:color w:val="FF0000"/>
      </w:rPr>
      <w:t xml:space="preserve"> = </w:t>
    </w:r>
    <w:r w:rsidR="00712311">
      <w:rPr>
        <w:b/>
        <w:bCs/>
        <w:i/>
        <w:iCs/>
        <w:color w:val="FF0000"/>
      </w:rPr>
      <w:t xml:space="preserve">As per </w:t>
    </w:r>
    <w:r>
      <w:rPr>
        <w:b/>
        <w:bCs/>
        <w:i/>
        <w:iCs/>
        <w:color w:val="FF0000"/>
      </w:rPr>
      <w:t>Client Request</w:t>
    </w:r>
    <w:r w:rsidRPr="007E7354">
      <w:rPr>
        <w:b/>
        <w:bCs/>
        <w:i/>
        <w:iCs/>
        <w:color w:val="FF0000"/>
      </w:rPr>
      <w:t>**</w:t>
    </w:r>
  </w:p>
  <w:p w14:paraId="1D6D5F36" w14:textId="77777777" w:rsidR="00D264E6" w:rsidRDefault="00D264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B288E"/>
    <w:multiLevelType w:val="hybridMultilevel"/>
    <w:tmpl w:val="C9A67A6C"/>
    <w:lvl w:ilvl="0" w:tplc="DB889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08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41"/>
    <w:rsid w:val="000B5C4E"/>
    <w:rsid w:val="00101C93"/>
    <w:rsid w:val="001246ED"/>
    <w:rsid w:val="001C6403"/>
    <w:rsid w:val="00290439"/>
    <w:rsid w:val="002D746C"/>
    <w:rsid w:val="002F0591"/>
    <w:rsid w:val="00344625"/>
    <w:rsid w:val="003635BE"/>
    <w:rsid w:val="00372E8B"/>
    <w:rsid w:val="003A5CDC"/>
    <w:rsid w:val="003E7531"/>
    <w:rsid w:val="00425C26"/>
    <w:rsid w:val="00483AAD"/>
    <w:rsid w:val="006B7201"/>
    <w:rsid w:val="006E5BE4"/>
    <w:rsid w:val="00712311"/>
    <w:rsid w:val="00B21E41"/>
    <w:rsid w:val="00B67455"/>
    <w:rsid w:val="00BD0B15"/>
    <w:rsid w:val="00C02A9B"/>
    <w:rsid w:val="00D264E6"/>
    <w:rsid w:val="00D42A92"/>
    <w:rsid w:val="00DD1108"/>
    <w:rsid w:val="00E87A76"/>
    <w:rsid w:val="00F03572"/>
    <w:rsid w:val="00FC1526"/>
    <w:rsid w:val="00FF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0583"/>
  <w15:chartTrackingRefBased/>
  <w15:docId w15:val="{BA99C032-50A5-CB49-A0AF-2B0D0451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E4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1E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E4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2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E4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14</cp:revision>
  <dcterms:created xsi:type="dcterms:W3CDTF">2023-02-19T18:13:00Z</dcterms:created>
  <dcterms:modified xsi:type="dcterms:W3CDTF">2023-03-06T01:29:00Z</dcterms:modified>
</cp:coreProperties>
</file>