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8A551" w14:textId="1A0D3EF5" w:rsidR="00AF1133" w:rsidRPr="00A43CC6" w:rsidRDefault="00AF1133" w:rsidP="00A43CC6">
      <w:pPr>
        <w:spacing w:after="240"/>
        <w:jc w:val="center"/>
        <w:rPr>
          <w:b/>
          <w:bCs/>
          <w:u w:val="single"/>
        </w:rPr>
      </w:pPr>
      <w:r w:rsidRPr="0057166B">
        <w:rPr>
          <w:b/>
          <w:bCs/>
          <w:u w:val="single"/>
        </w:rPr>
        <w:t>Iteration 2 – Updated Plan</w:t>
      </w:r>
    </w:p>
    <w:p w14:paraId="20AAC8A7" w14:textId="77777777" w:rsidR="00AF1133" w:rsidRPr="0057166B" w:rsidRDefault="00AF1133" w:rsidP="0057166B">
      <w:pPr>
        <w:rPr>
          <w:b/>
          <w:bCs/>
        </w:rPr>
      </w:pPr>
      <w:r w:rsidRPr="0057166B">
        <w:rPr>
          <w:b/>
          <w:bCs/>
        </w:rPr>
        <w:t>CHANGES IN PLAN</w:t>
      </w:r>
    </w:p>
    <w:p w14:paraId="5915AE0C" w14:textId="15A16407" w:rsidR="00AF1133" w:rsidRDefault="00AF1133" w:rsidP="0057166B">
      <w:r>
        <w:t xml:space="preserve">We made two changes to the previous plan for Iteration 2 that we planned out in Iteration 0. Specifically, for the </w:t>
      </w:r>
      <w:r w:rsidR="008D560C">
        <w:t>big stories, we had to add a big story to represent the client’s requests, as required in this iteration. And the second change we made was swap a big story originally from Iteration 3 with a big story originally from Iteration 2. That is, we moved “View Patients/Customers”</w:t>
      </w:r>
      <w:r w:rsidR="0057166B">
        <w:t xml:space="preserve"> (now called “Access Patients/Customers”)</w:t>
      </w:r>
      <w:r w:rsidR="008D560C">
        <w:t xml:space="preserve"> to Iteration 2 and moved “View Patient/Customer Purchase History” to Iteration 3. We decided to make this major change because since we are also implementing “</w:t>
      </w:r>
      <w:r w:rsidR="008D560C" w:rsidRPr="008D560C">
        <w:t>Add/Record Order to a Patient’s Purchase History</w:t>
      </w:r>
      <w:r w:rsidR="008D560C">
        <w:t xml:space="preserve">” in Iteration 2, we thought it was important to separate this story and the big story </w:t>
      </w:r>
      <w:r w:rsidR="008D560C">
        <w:t>“View Patient/Customer Purchase History”</w:t>
      </w:r>
      <w:r w:rsidR="008D560C">
        <w:t xml:space="preserve"> into different iterations. This is because we realized that the </w:t>
      </w:r>
      <w:r w:rsidR="008D560C">
        <w:t xml:space="preserve">“View Patient/Customer Purchase History” </w:t>
      </w:r>
      <w:r w:rsidR="008D560C">
        <w:t xml:space="preserve">is directly related to and based </w:t>
      </w:r>
      <w:proofErr w:type="gramStart"/>
      <w:r w:rsidR="008D560C">
        <w:t>off of</w:t>
      </w:r>
      <w:proofErr w:type="gramEnd"/>
      <w:r w:rsidR="008D560C">
        <w:t xml:space="preserve"> the </w:t>
      </w:r>
      <w:r w:rsidR="008D560C">
        <w:t>“</w:t>
      </w:r>
      <w:r w:rsidR="008D560C" w:rsidRPr="008D560C">
        <w:t>Add/Record Order to a Patient’s Purchase History</w:t>
      </w:r>
      <w:r w:rsidR="008D560C">
        <w:t xml:space="preserve">” </w:t>
      </w:r>
      <w:r w:rsidR="008D560C">
        <w:t xml:space="preserve">story and we wanted to first ensure that we took the time this iteration to make sure </w:t>
      </w:r>
      <w:r w:rsidR="008D560C">
        <w:t>“</w:t>
      </w:r>
      <w:r w:rsidR="008D560C" w:rsidRPr="008D560C">
        <w:t>Add/Record Order to a Patient’s Purchase History</w:t>
      </w:r>
      <w:r w:rsidR="008D560C">
        <w:t>”</w:t>
      </w:r>
      <w:r w:rsidR="008D560C">
        <w:t xml:space="preserve"> is implemented as correctly as possible. We also realized that “View Patients/Customers” is something more general than “View Patient/Customer Purchase History” and so “View Patients/Customers” should be implemented before (hence the swap).</w:t>
      </w:r>
      <w:r w:rsidR="0057166B">
        <w:t xml:space="preserve"> For the big stories of Iteration 2, we also </w:t>
      </w:r>
      <w:r w:rsidR="00DC0C35">
        <w:t>adjusted</w:t>
      </w:r>
      <w:r w:rsidR="0057166B">
        <w:t xml:space="preserve"> the planned costs to </w:t>
      </w:r>
      <w:r w:rsidR="00DC0C35">
        <w:t>costs</w:t>
      </w:r>
      <w:r w:rsidR="0057166B">
        <w:t xml:space="preserve"> we found more accurate after we gained experience from Iteration 1’s coding.</w:t>
      </w:r>
    </w:p>
    <w:p w14:paraId="2CBB8EEE" w14:textId="77777777" w:rsidR="00DC0C35" w:rsidRDefault="00DC0C35" w:rsidP="00AF1133"/>
    <w:p w14:paraId="5A1F217B" w14:textId="3B41589A" w:rsidR="0057166B" w:rsidRDefault="00DC0C35" w:rsidP="0057166B">
      <w:pPr>
        <w:pStyle w:val="ListParagraph"/>
        <w:numPr>
          <w:ilvl w:val="0"/>
          <w:numId w:val="1"/>
        </w:numPr>
      </w:pPr>
      <w:r>
        <w:t>Meeting with Client (Team 9)</w:t>
      </w:r>
    </w:p>
    <w:p w14:paraId="54F0D1C7" w14:textId="7E01D5AD" w:rsidR="00DC0C35" w:rsidRDefault="00DC0C35" w:rsidP="00DC0C35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 xml:space="preserve">Log with Client </w:t>
      </w:r>
      <w:r>
        <w:t>–</w:t>
      </w:r>
      <w:r w:rsidRPr="00DC0C35">
        <w:t xml:space="preserve"> Team</w:t>
      </w:r>
      <w:r>
        <w:t xml:space="preserve"> 9”. This contains all the suggestions that Team 9 made for our application.</w:t>
      </w:r>
    </w:p>
    <w:p w14:paraId="276F46A2" w14:textId="44F0BDF8" w:rsidR="00637990" w:rsidRDefault="00637990" w:rsidP="00DC0C35">
      <w:pPr>
        <w:pStyle w:val="ListParagraph"/>
        <w:numPr>
          <w:ilvl w:val="1"/>
          <w:numId w:val="1"/>
        </w:numPr>
      </w:pPr>
      <w:r>
        <w:t>Please s</w:t>
      </w:r>
      <w:r w:rsidR="000D389D">
        <w:t xml:space="preserve">ee the corresponding big story/detailed stories resulting from this client meet-up that we added to our Iteration 2 plan in the two files below. </w:t>
      </w:r>
    </w:p>
    <w:p w14:paraId="46DF0A95" w14:textId="5D962F42" w:rsidR="00DC0C35" w:rsidRDefault="00DC0C35" w:rsidP="00DC0C35">
      <w:pPr>
        <w:pStyle w:val="ListParagraph"/>
        <w:numPr>
          <w:ilvl w:val="0"/>
          <w:numId w:val="1"/>
        </w:numPr>
      </w:pPr>
      <w:r>
        <w:t>Updated Plan – Big Stories</w:t>
      </w:r>
    </w:p>
    <w:p w14:paraId="659FE857" w14:textId="3295F46C" w:rsidR="00DC0C35" w:rsidRDefault="00DC0C35" w:rsidP="00A82BC3">
      <w:pPr>
        <w:pStyle w:val="ListParagraph"/>
        <w:numPr>
          <w:ilvl w:val="1"/>
          <w:numId w:val="1"/>
        </w:numPr>
      </w:pPr>
      <w:r>
        <w:t>Please find attached a pdf file in the “Iteration 2 – Documentation” folder called “</w:t>
      </w:r>
      <w:r w:rsidRPr="00DC0C35">
        <w:t>ITERATION 2 – Updated Plan – Big Stories</w:t>
      </w:r>
      <w:r>
        <w:t xml:space="preserve">”. This contains all the </w:t>
      </w:r>
      <w:r>
        <w:t>big stories we planned at the beginning of Iteration 2 to complete during this iteration.</w:t>
      </w:r>
    </w:p>
    <w:p w14:paraId="3DCE8F8D" w14:textId="6F8DF697" w:rsidR="00DC0C35" w:rsidRDefault="00DC0C35" w:rsidP="00DC0C35">
      <w:pPr>
        <w:pStyle w:val="ListParagraph"/>
        <w:numPr>
          <w:ilvl w:val="0"/>
          <w:numId w:val="1"/>
        </w:numPr>
      </w:pPr>
      <w:r>
        <w:t>Detailed Stories – Iteration 2</w:t>
      </w:r>
    </w:p>
    <w:p w14:paraId="14C87867" w14:textId="11AD7C53" w:rsidR="007518B2" w:rsidRDefault="00DC0C35" w:rsidP="00A43CC6">
      <w:pPr>
        <w:pStyle w:val="ListParagraph"/>
        <w:numPr>
          <w:ilvl w:val="1"/>
          <w:numId w:val="1"/>
        </w:numPr>
        <w:spacing w:after="240"/>
      </w:pPr>
      <w:r>
        <w:t>Please find attached a pdf file in the “Iteration 2 – Documentation” folder called “</w:t>
      </w:r>
      <w:r>
        <w:t>ITERATION 2 – DETAILED STORIES</w:t>
      </w:r>
      <w:r>
        <w:t xml:space="preserve">”. This contains </w:t>
      </w:r>
      <w:r w:rsidR="00637990">
        <w:t>the breakdown of all</w:t>
      </w:r>
      <w:r>
        <w:t xml:space="preserve"> the big stories </w:t>
      </w:r>
      <w:r w:rsidR="00637990">
        <w:t xml:space="preserve">from the above document into 3-4 detailed stories that </w:t>
      </w:r>
      <w:r>
        <w:t>we planned to complete during this iteration.</w:t>
      </w:r>
    </w:p>
    <w:p w14:paraId="51211A1E" w14:textId="77777777" w:rsidR="007518B2" w:rsidRPr="008774DA" w:rsidRDefault="007518B2" w:rsidP="007518B2">
      <w:pPr>
        <w:rPr>
          <w:b/>
          <w:bCs/>
        </w:rPr>
      </w:pPr>
      <w:r w:rsidRPr="008774DA">
        <w:rPr>
          <w:b/>
          <w:bCs/>
        </w:rPr>
        <w:t>PLANNED TIME AND ACTUAL TIME TAKEN</w:t>
      </w:r>
    </w:p>
    <w:p w14:paraId="42F06EBA" w14:textId="77777777" w:rsidR="007518B2" w:rsidRDefault="007518B2" w:rsidP="007518B2">
      <w:pPr>
        <w:pStyle w:val="ListParagraph"/>
        <w:numPr>
          <w:ilvl w:val="0"/>
          <w:numId w:val="2"/>
        </w:numPr>
      </w:pPr>
      <w:r>
        <w:t>Please note by days, we mean story points – roughly 3 hours, not full days</w:t>
      </w:r>
    </w:p>
    <w:p w14:paraId="667A0ABC" w14:textId="20FEB176" w:rsidR="007518B2" w:rsidRDefault="007518B2" w:rsidP="007518B2">
      <w:pPr>
        <w:pStyle w:val="ListParagraph"/>
        <w:numPr>
          <w:ilvl w:val="0"/>
          <w:numId w:val="2"/>
        </w:numPr>
      </w:pPr>
      <w:r>
        <w:t>For the following detailed stories of Iteration 1, here are the planned times and actual time taken:</w:t>
      </w:r>
    </w:p>
    <w:p w14:paraId="38FA86A5" w14:textId="30C1FD48" w:rsidR="007518B2" w:rsidRDefault="007518B2" w:rsidP="007518B2">
      <w:pPr>
        <w:pStyle w:val="ListParagraph"/>
        <w:numPr>
          <w:ilvl w:val="1"/>
          <w:numId w:val="2"/>
        </w:numPr>
      </w:pPr>
      <w:r>
        <w:t>Sorting Display of Inventory</w:t>
      </w:r>
    </w:p>
    <w:p w14:paraId="1D1E861B" w14:textId="1AAF5FA4" w:rsidR="007518B2" w:rsidRDefault="007518B2" w:rsidP="007518B2">
      <w:pPr>
        <w:pStyle w:val="ListParagraph"/>
        <w:numPr>
          <w:ilvl w:val="2"/>
          <w:numId w:val="2"/>
        </w:numPr>
      </w:pPr>
      <w:r>
        <w:t>Planned: 2 days</w:t>
      </w:r>
    </w:p>
    <w:p w14:paraId="7930D226" w14:textId="72114969" w:rsidR="007518B2" w:rsidRDefault="007518B2" w:rsidP="007518B2">
      <w:pPr>
        <w:pStyle w:val="ListParagraph"/>
        <w:numPr>
          <w:ilvl w:val="2"/>
          <w:numId w:val="2"/>
        </w:numPr>
      </w:pPr>
      <w:r>
        <w:t>Actual: 2 days</w:t>
      </w:r>
    </w:p>
    <w:p w14:paraId="59180D8F" w14:textId="65EAC765" w:rsidR="007518B2" w:rsidRDefault="007518B2" w:rsidP="007518B2">
      <w:pPr>
        <w:pStyle w:val="ListParagraph"/>
        <w:numPr>
          <w:ilvl w:val="1"/>
          <w:numId w:val="2"/>
        </w:numPr>
      </w:pPr>
      <w:r>
        <w:lastRenderedPageBreak/>
        <w:t>View Descriptions of Medications</w:t>
      </w:r>
    </w:p>
    <w:p w14:paraId="6F7EF7DE" w14:textId="637B5DF9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1 days</w:t>
      </w:r>
    </w:p>
    <w:p w14:paraId="7AF04B20" w14:textId="39A45991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Actual: </w:t>
      </w:r>
      <w:r>
        <w:t>1 day</w:t>
      </w:r>
      <w:r w:rsidR="00FB47C1">
        <w:t>s</w:t>
      </w:r>
    </w:p>
    <w:p w14:paraId="79003B9E" w14:textId="7B0687CC" w:rsidR="007518B2" w:rsidRDefault="007518B2" w:rsidP="007518B2">
      <w:pPr>
        <w:pStyle w:val="ListParagraph"/>
        <w:numPr>
          <w:ilvl w:val="1"/>
          <w:numId w:val="2"/>
        </w:numPr>
      </w:pPr>
      <w:r>
        <w:t>Search OTC Without an Account</w:t>
      </w:r>
    </w:p>
    <w:p w14:paraId="141EDAEB" w14:textId="6020BD55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 xml:space="preserve">1 </w:t>
      </w:r>
      <w:r>
        <w:t>days</w:t>
      </w:r>
    </w:p>
    <w:p w14:paraId="44949B83" w14:textId="0CC0863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>
        <w:t xml:space="preserve"> </w:t>
      </w:r>
      <w:r w:rsidR="00F00F9A">
        <w:t>2</w:t>
      </w:r>
      <w:r>
        <w:t xml:space="preserve"> days</w:t>
      </w:r>
    </w:p>
    <w:p w14:paraId="5985EC85" w14:textId="5009B330" w:rsidR="007518B2" w:rsidRDefault="007518B2" w:rsidP="007518B2">
      <w:pPr>
        <w:pStyle w:val="ListParagraph"/>
        <w:numPr>
          <w:ilvl w:val="1"/>
          <w:numId w:val="2"/>
        </w:numPr>
      </w:pPr>
      <w:r>
        <w:t>Modify Existing Medication Details</w:t>
      </w:r>
    </w:p>
    <w:p w14:paraId="77E5C98D" w14:textId="630C54D9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2</w:t>
      </w:r>
      <w:r>
        <w:t xml:space="preserve"> days</w:t>
      </w:r>
    </w:p>
    <w:p w14:paraId="1F2C0C6F" w14:textId="41BDE35A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7E97AAB2" w14:textId="43959F3F" w:rsidR="007518B2" w:rsidRDefault="007518B2" w:rsidP="007518B2">
      <w:pPr>
        <w:pStyle w:val="ListParagraph"/>
        <w:numPr>
          <w:ilvl w:val="1"/>
          <w:numId w:val="2"/>
        </w:numPr>
      </w:pPr>
      <w:r>
        <w:t>Add NEW Prescription Order to a Patient</w:t>
      </w:r>
    </w:p>
    <w:p w14:paraId="68F50BEC" w14:textId="6B1FE30B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3</w:t>
      </w:r>
      <w:r>
        <w:t xml:space="preserve"> days</w:t>
      </w:r>
    </w:p>
    <w:p w14:paraId="5E0B0CC0" w14:textId="7DF7ED6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A9E73E0" w14:textId="2C8BBD99" w:rsidR="007518B2" w:rsidRDefault="007518B2" w:rsidP="007518B2">
      <w:pPr>
        <w:pStyle w:val="ListParagraph"/>
        <w:numPr>
          <w:ilvl w:val="1"/>
          <w:numId w:val="2"/>
        </w:numPr>
      </w:pPr>
      <w:r>
        <w:t>Add Existing Prescription Order to a Patient</w:t>
      </w:r>
    </w:p>
    <w:p w14:paraId="6CE6DC6A" w14:textId="41561183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2</w:t>
      </w:r>
      <w:r>
        <w:t xml:space="preserve"> days</w:t>
      </w:r>
    </w:p>
    <w:p w14:paraId="07F569C2" w14:textId="3298995D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3 days</w:t>
      </w:r>
    </w:p>
    <w:p w14:paraId="22ADA225" w14:textId="48919D89" w:rsidR="007518B2" w:rsidRDefault="007518B2" w:rsidP="007518B2">
      <w:pPr>
        <w:pStyle w:val="ListParagraph"/>
        <w:numPr>
          <w:ilvl w:val="1"/>
          <w:numId w:val="2"/>
        </w:numPr>
      </w:pPr>
      <w:r>
        <w:t>Add OTC Order to a Patient</w:t>
      </w:r>
    </w:p>
    <w:p w14:paraId="076C456B" w14:textId="1DEA9374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2</w:t>
      </w:r>
      <w:r>
        <w:t xml:space="preserve"> days</w:t>
      </w:r>
    </w:p>
    <w:p w14:paraId="155560B9" w14:textId="08EDBF95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42B279D0" w14:textId="775CD5E1" w:rsidR="007518B2" w:rsidRDefault="007518B2" w:rsidP="007518B2">
      <w:pPr>
        <w:pStyle w:val="ListParagraph"/>
        <w:numPr>
          <w:ilvl w:val="1"/>
          <w:numId w:val="2"/>
        </w:numPr>
      </w:pPr>
      <w:r>
        <w:t>Display List of All Sales of Each Medication</w:t>
      </w:r>
    </w:p>
    <w:p w14:paraId="1507B7DB" w14:textId="4B2779D8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2</w:t>
      </w:r>
      <w:r>
        <w:t xml:space="preserve"> days</w:t>
      </w:r>
    </w:p>
    <w:p w14:paraId="3F860F5A" w14:textId="153BE9E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2 days</w:t>
      </w:r>
    </w:p>
    <w:p w14:paraId="060B4BB5" w14:textId="7A09503E" w:rsidR="007518B2" w:rsidRDefault="007518B2" w:rsidP="007518B2">
      <w:pPr>
        <w:pStyle w:val="ListParagraph"/>
        <w:numPr>
          <w:ilvl w:val="1"/>
          <w:numId w:val="2"/>
        </w:numPr>
      </w:pPr>
      <w:r>
        <w:t>Determine Revenue</w:t>
      </w:r>
    </w:p>
    <w:p w14:paraId="1F1F6B77" w14:textId="447A2FDB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1</w:t>
      </w:r>
      <w:r>
        <w:t xml:space="preserve"> days</w:t>
      </w:r>
    </w:p>
    <w:p w14:paraId="5258436C" w14:textId="710CEA90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2644B18D" w14:textId="7660E22B" w:rsidR="007518B2" w:rsidRDefault="007518B2" w:rsidP="007518B2">
      <w:pPr>
        <w:pStyle w:val="ListParagraph"/>
        <w:numPr>
          <w:ilvl w:val="1"/>
          <w:numId w:val="2"/>
        </w:numPr>
      </w:pPr>
      <w:r>
        <w:t>Determine Profit</w:t>
      </w:r>
    </w:p>
    <w:p w14:paraId="6BF9434B" w14:textId="1E8ABCFA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2</w:t>
      </w:r>
      <w:r>
        <w:t xml:space="preserve"> days</w:t>
      </w:r>
    </w:p>
    <w:p w14:paraId="7DD192CA" w14:textId="178F7CD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1 days</w:t>
      </w:r>
    </w:p>
    <w:p w14:paraId="10825260" w14:textId="5626D186" w:rsidR="007518B2" w:rsidRDefault="007518B2" w:rsidP="007518B2">
      <w:pPr>
        <w:pStyle w:val="ListParagraph"/>
        <w:numPr>
          <w:ilvl w:val="1"/>
          <w:numId w:val="2"/>
        </w:numPr>
      </w:pPr>
      <w:r>
        <w:t>Display All Patients</w:t>
      </w:r>
    </w:p>
    <w:p w14:paraId="162C63BD" w14:textId="4B80832F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1</w:t>
      </w:r>
      <w:r>
        <w:t xml:space="preserve"> days</w:t>
      </w:r>
    </w:p>
    <w:p w14:paraId="2A40E20A" w14:textId="580E2A87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FB47C1">
        <w:t xml:space="preserve"> </w:t>
      </w:r>
      <w:r w:rsidR="0052376B">
        <w:t>1 days</w:t>
      </w:r>
    </w:p>
    <w:p w14:paraId="29A97CF1" w14:textId="1E7FAED7" w:rsidR="007518B2" w:rsidRDefault="007518B2" w:rsidP="007518B2">
      <w:pPr>
        <w:pStyle w:val="ListParagraph"/>
        <w:numPr>
          <w:ilvl w:val="1"/>
          <w:numId w:val="2"/>
        </w:numPr>
      </w:pPr>
      <w:r>
        <w:t>Search Patient by Name</w:t>
      </w:r>
    </w:p>
    <w:p w14:paraId="30C397FF" w14:textId="1C357D0A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2</w:t>
      </w:r>
      <w:r>
        <w:t xml:space="preserve"> days</w:t>
      </w:r>
    </w:p>
    <w:p w14:paraId="23633A62" w14:textId="30888CC1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2 days</w:t>
      </w:r>
    </w:p>
    <w:p w14:paraId="4B5D4E8F" w14:textId="66D3FEA0" w:rsidR="007518B2" w:rsidRDefault="007518B2" w:rsidP="007518B2">
      <w:pPr>
        <w:pStyle w:val="ListParagraph"/>
        <w:numPr>
          <w:ilvl w:val="1"/>
          <w:numId w:val="2"/>
        </w:numPr>
      </w:pPr>
      <w:r>
        <w:t>Modify Patient Personal Information</w:t>
      </w:r>
    </w:p>
    <w:p w14:paraId="3149F9FB" w14:textId="4B0AAFBD" w:rsidR="007518B2" w:rsidRDefault="007518B2" w:rsidP="007518B2">
      <w:pPr>
        <w:pStyle w:val="ListParagraph"/>
        <w:numPr>
          <w:ilvl w:val="2"/>
          <w:numId w:val="2"/>
        </w:numPr>
      </w:pPr>
      <w:r>
        <w:t xml:space="preserve">Planned: </w:t>
      </w:r>
      <w:r>
        <w:t>2</w:t>
      </w:r>
      <w:r>
        <w:t xml:space="preserve"> days</w:t>
      </w:r>
    </w:p>
    <w:p w14:paraId="6DDC237A" w14:textId="19B1A8E8" w:rsidR="007518B2" w:rsidRDefault="007518B2" w:rsidP="007518B2">
      <w:pPr>
        <w:pStyle w:val="ListParagraph"/>
        <w:numPr>
          <w:ilvl w:val="2"/>
          <w:numId w:val="2"/>
        </w:numPr>
      </w:pPr>
      <w:r>
        <w:t>Actual:</w:t>
      </w:r>
      <w:r w:rsidR="0040166A">
        <w:t xml:space="preserve"> 1 days</w:t>
      </w:r>
    </w:p>
    <w:p w14:paraId="7AB3FD65" w14:textId="0D365F0D" w:rsidR="007518B2" w:rsidRDefault="007518B2" w:rsidP="007518B2"/>
    <w:sectPr w:rsidR="00751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42E4B"/>
    <w:multiLevelType w:val="hybridMultilevel"/>
    <w:tmpl w:val="AB902574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97190"/>
    <w:multiLevelType w:val="hybridMultilevel"/>
    <w:tmpl w:val="8F2E8158"/>
    <w:lvl w:ilvl="0" w:tplc="B1F8E6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345435">
    <w:abstractNumId w:val="1"/>
  </w:num>
  <w:num w:numId="2" w16cid:durableId="576790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33"/>
    <w:rsid w:val="00084001"/>
    <w:rsid w:val="000D389D"/>
    <w:rsid w:val="00260246"/>
    <w:rsid w:val="002E0EB5"/>
    <w:rsid w:val="0040166A"/>
    <w:rsid w:val="0052376B"/>
    <w:rsid w:val="0057166B"/>
    <w:rsid w:val="00637990"/>
    <w:rsid w:val="007518B2"/>
    <w:rsid w:val="008774DA"/>
    <w:rsid w:val="008D560C"/>
    <w:rsid w:val="00A43CC6"/>
    <w:rsid w:val="00AF1133"/>
    <w:rsid w:val="00DB28D6"/>
    <w:rsid w:val="00DC0C35"/>
    <w:rsid w:val="00F00F9A"/>
    <w:rsid w:val="00FB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C768"/>
  <w15:chartTrackingRefBased/>
  <w15:docId w15:val="{B38F6CB8-2E73-7B4A-9F32-3234C382D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2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2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21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 Bajwa</dc:creator>
  <cp:keywords/>
  <dc:description/>
  <cp:lastModifiedBy>Aiza Bajwa</cp:lastModifiedBy>
  <cp:revision>13</cp:revision>
  <dcterms:created xsi:type="dcterms:W3CDTF">2023-03-06T00:43:00Z</dcterms:created>
  <dcterms:modified xsi:type="dcterms:W3CDTF">2023-03-06T01:36:00Z</dcterms:modified>
</cp:coreProperties>
</file>