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D82E8" w14:textId="6C08B515" w:rsidR="003957BF" w:rsidRPr="003957BF" w:rsidRDefault="003957BF">
      <w:pPr>
        <w:rPr>
          <w:b/>
          <w:bCs/>
        </w:rPr>
      </w:pPr>
      <w:r>
        <w:rPr>
          <w:b/>
          <w:bCs/>
        </w:rPr>
        <w:t>CHANGES FROM OUR ORIGINAL PLAN (FROM ITERATION 0)</w:t>
      </w:r>
    </w:p>
    <w:p w14:paraId="32056705" w14:textId="22203711" w:rsidR="003957BF" w:rsidRDefault="00476119" w:rsidP="003957BF">
      <w:pPr>
        <w:pStyle w:val="ListParagraph"/>
        <w:numPr>
          <w:ilvl w:val="0"/>
          <w:numId w:val="3"/>
        </w:numPr>
      </w:pPr>
      <w:r>
        <w:t>CHANGE 1</w:t>
      </w:r>
      <w:r w:rsidR="00FA7BD3">
        <w:t xml:space="preserve">: We have already implemented the big story “Search Over-The-Counter Medication” in the previous iteration and is it </w:t>
      </w:r>
      <w:r w:rsidR="00C752F0">
        <w:t xml:space="preserve">was </w:t>
      </w:r>
      <w:proofErr w:type="gramStart"/>
      <w:r w:rsidR="00C752F0">
        <w:t>similar to</w:t>
      </w:r>
      <w:proofErr w:type="gramEnd"/>
      <w:r w:rsidR="00FA7BD3">
        <w:t xml:space="preserve"> another big story</w:t>
      </w:r>
      <w:r w:rsidR="00C752F0">
        <w:t xml:space="preserve"> meant for admins</w:t>
      </w:r>
      <w:r w:rsidR="00FA7BD3">
        <w:t>.</w:t>
      </w:r>
      <w:r w:rsidR="003957BF">
        <w:t xml:space="preserve"> Hence, it is crossed out in red</w:t>
      </w:r>
      <w:r w:rsidR="00C752F0">
        <w:t xml:space="preserve"> since it has already been done.</w:t>
      </w:r>
    </w:p>
    <w:p w14:paraId="12C2237A" w14:textId="27EF7CB2" w:rsidR="00724AEE" w:rsidRDefault="00476119" w:rsidP="003957BF">
      <w:pPr>
        <w:pStyle w:val="ListParagraph"/>
        <w:numPr>
          <w:ilvl w:val="0"/>
          <w:numId w:val="3"/>
        </w:numPr>
      </w:pPr>
      <w:r>
        <w:t>CHANGE 2</w:t>
      </w:r>
      <w:r w:rsidR="00FC2243">
        <w:t>: Changed second big story in red font, originally “Purchase History” and “</w:t>
      </w:r>
      <w:r w:rsidR="00FC2243" w:rsidRPr="00FC2243">
        <w:t>list of purchases I made</w:t>
      </w:r>
      <w:r w:rsidR="00FC2243">
        <w:t>” but because adding a detailed story “see personal details like name, phone number, address”</w:t>
      </w:r>
      <w:r w:rsidR="00C16C93">
        <w:t xml:space="preserve">, these words have been </w:t>
      </w:r>
      <w:r w:rsidR="00FC2243">
        <w:t xml:space="preserve">changed to “Account </w:t>
      </w:r>
      <w:proofErr w:type="gramStart"/>
      <w:r w:rsidR="00FC2243">
        <w:t>Details</w:t>
      </w:r>
      <w:r w:rsidR="003957BF">
        <w:t>”</w:t>
      </w:r>
      <w:proofErr w:type="gramEnd"/>
    </w:p>
    <w:p w14:paraId="738BD248" w14:textId="65127676" w:rsidR="00CA36BC" w:rsidRDefault="00CA36BC" w:rsidP="003957BF">
      <w:pPr>
        <w:pStyle w:val="ListParagraph"/>
        <w:numPr>
          <w:ilvl w:val="0"/>
          <w:numId w:val="3"/>
        </w:numPr>
      </w:pPr>
      <w:r>
        <w:t xml:space="preserve">CHANGE </w:t>
      </w:r>
      <w:r w:rsidR="003B2B21">
        <w:t>3</w:t>
      </w:r>
      <w:r>
        <w:t>: Added developer tasks and refactoring task as big stories, as mentioned in Itr3.pdf.</w:t>
      </w:r>
    </w:p>
    <w:p w14:paraId="7DF7309B" w14:textId="3387519D" w:rsidR="003957BF" w:rsidRDefault="003957BF"/>
    <w:p w14:paraId="0DAC5271" w14:textId="65928523" w:rsidR="003957BF" w:rsidRDefault="003957BF"/>
    <w:p w14:paraId="7D17F09A" w14:textId="6952CB66" w:rsidR="003957BF" w:rsidRDefault="00D326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68C84D4" wp14:editId="59927244">
                <wp:simplePos x="0" y="0"/>
                <wp:positionH relativeFrom="column">
                  <wp:posOffset>-238760</wp:posOffset>
                </wp:positionH>
                <wp:positionV relativeFrom="paragraph">
                  <wp:posOffset>134458</wp:posOffset>
                </wp:positionV>
                <wp:extent cx="6292850" cy="2736850"/>
                <wp:effectExtent l="0" t="0" r="19050" b="1905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CADB9" w14:textId="77777777" w:rsidR="004907A8" w:rsidRPr="00476119" w:rsidRDefault="004907A8" w:rsidP="004907A8">
                            <w:pPr>
                              <w:pStyle w:val="Heading1"/>
                              <w:jc w:val="center"/>
                              <w:rPr>
                                <w:rFonts w:ascii="Abadi Extra Light" w:hAnsi="Abadi Extra Light"/>
                                <w:b/>
                                <w:bCs/>
                                <w:strike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476119">
                              <w:rPr>
                                <w:rFonts w:ascii="Abadi Extra Light" w:hAnsi="Abadi Extra Light"/>
                                <w:b/>
                                <w:bCs/>
                                <w:strike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  <w:t>Search Over-The-Counter Medication</w:t>
                            </w:r>
                          </w:p>
                          <w:p w14:paraId="08617D6F" w14:textId="77777777" w:rsidR="004907A8" w:rsidRPr="00476119" w:rsidRDefault="004907A8" w:rsidP="004907A8">
                            <w:pPr>
                              <w:rPr>
                                <w:strike/>
                                <w:color w:val="FF0000"/>
                              </w:rPr>
                            </w:pPr>
                          </w:p>
                          <w:p w14:paraId="1F15BC08" w14:textId="77777777" w:rsidR="004907A8" w:rsidRPr="00476119" w:rsidRDefault="004907A8" w:rsidP="004907A8">
                            <w:pPr>
                              <w:pStyle w:val="ListParagraph"/>
                              <w:rPr>
                                <w:rFonts w:ascii="Abadi Extra Light" w:hAnsi="Abadi Extra Light"/>
                                <w:strike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476119">
                              <w:rPr>
                                <w:rFonts w:ascii="Abadi Extra Light" w:hAnsi="Abadi Extra Light"/>
                                <w:strike/>
                                <w:color w:val="FF0000"/>
                                <w:sz w:val="32"/>
                                <w:szCs w:val="32"/>
                              </w:rPr>
                              <w:t>As a customer, I want to search over-the-counter medication and view their stock status (available or not).</w:t>
                            </w:r>
                          </w:p>
                          <w:p w14:paraId="1FDB34EF" w14:textId="77777777" w:rsidR="004907A8" w:rsidRPr="00476119" w:rsidRDefault="004907A8" w:rsidP="004907A8">
                            <w:pPr>
                              <w:pStyle w:val="ListParagraph"/>
                              <w:rPr>
                                <w:rFonts w:ascii="Abadi Extra Light" w:hAnsi="Abadi Extra Light"/>
                                <w:strike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378A66E1" w14:textId="77777777" w:rsidR="004907A8" w:rsidRPr="00476119" w:rsidRDefault="004907A8" w:rsidP="004907A8">
                            <w:pPr>
                              <w:pStyle w:val="ListParagraph"/>
                              <w:rPr>
                                <w:rFonts w:ascii="Abadi Extra Light" w:hAnsi="Abadi Extra Light"/>
                                <w:strike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1528E5CF" w14:textId="77777777" w:rsidR="004907A8" w:rsidRPr="00476119" w:rsidRDefault="004907A8" w:rsidP="004907A8">
                            <w:pPr>
                              <w:pStyle w:val="ListParagraph"/>
                              <w:rPr>
                                <w:rFonts w:ascii="Abadi Extra Light" w:hAnsi="Abadi Extra Light"/>
                                <w:strike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2231B041" w14:textId="77777777" w:rsidR="004907A8" w:rsidRPr="00476119" w:rsidRDefault="004907A8" w:rsidP="004907A8">
                            <w:pPr>
                              <w:pStyle w:val="ListParagraph"/>
                              <w:rPr>
                                <w:rFonts w:ascii="Abadi Extra Light" w:hAnsi="Abadi Extra Light"/>
                                <w:strike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5399861A" w14:textId="5D04F4D6" w:rsidR="004907A8" w:rsidRPr="00476119" w:rsidRDefault="004907A8" w:rsidP="004907A8">
                            <w:pPr>
                              <w:pStyle w:val="ListParagraph"/>
                              <w:rPr>
                                <w:rFonts w:ascii="Abadi Extra Light" w:hAnsi="Abadi Extra Light"/>
                                <w:strike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476119">
                              <w:rPr>
                                <w:rFonts w:ascii="Abadi Extra Light" w:hAnsi="Abadi Extra Light"/>
                                <w:strike/>
                                <w:color w:val="FF0000"/>
                                <w:sz w:val="32"/>
                                <w:szCs w:val="32"/>
                              </w:rPr>
                              <w:t>Priority: High</w:t>
                            </w:r>
                            <w:r w:rsidRPr="00476119">
                              <w:rPr>
                                <w:rFonts w:ascii="Abadi Extra Light" w:hAnsi="Abadi Extra Light"/>
                                <w:strike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476119">
                              <w:rPr>
                                <w:rFonts w:ascii="Abadi Extra Light" w:hAnsi="Abadi Extra Light"/>
                                <w:strike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476119">
                              <w:rPr>
                                <w:rFonts w:ascii="Abadi Extra Light" w:hAnsi="Abadi Extra Light"/>
                                <w:strike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476119">
                              <w:rPr>
                                <w:rFonts w:ascii="Abadi Extra Light" w:hAnsi="Abadi Extra Light"/>
                                <w:strike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476119">
                              <w:rPr>
                                <w:rFonts w:ascii="Abadi Extra Light" w:hAnsi="Abadi Extra Light"/>
                                <w:strike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476119">
                              <w:rPr>
                                <w:rFonts w:ascii="Abadi Extra Light" w:hAnsi="Abadi Extra Light"/>
                                <w:strike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476119">
                              <w:rPr>
                                <w:rFonts w:ascii="Abadi Extra Light" w:hAnsi="Abadi Extra Light"/>
                                <w:strike/>
                                <w:color w:val="FF0000"/>
                                <w:sz w:val="32"/>
                                <w:szCs w:val="32"/>
                              </w:rPr>
                              <w:tab/>
                              <w:t xml:space="preserve">   Cost: 4 days</w:t>
                            </w:r>
                          </w:p>
                          <w:p w14:paraId="43BA6E69" w14:textId="77777777" w:rsidR="004907A8" w:rsidRPr="00476119" w:rsidRDefault="004907A8" w:rsidP="004907A8">
                            <w:pPr>
                              <w:pStyle w:val="ListParagraph"/>
                              <w:rPr>
                                <w:strike/>
                                <w:color w:val="FF0000"/>
                              </w:rPr>
                            </w:pPr>
                          </w:p>
                          <w:p w14:paraId="622A7940" w14:textId="77777777" w:rsidR="004907A8" w:rsidRPr="00476119" w:rsidRDefault="004907A8" w:rsidP="004907A8">
                            <w:pPr>
                              <w:rPr>
                                <w:strike/>
                                <w:color w:val="FF0000"/>
                              </w:rPr>
                            </w:pPr>
                          </w:p>
                          <w:p w14:paraId="127A748E" w14:textId="77777777" w:rsidR="004907A8" w:rsidRPr="00476119" w:rsidRDefault="004907A8" w:rsidP="004907A8">
                            <w:pPr>
                              <w:rPr>
                                <w:strike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C84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.8pt;margin-top:10.6pt;width:495.5pt;height:215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">
                <v:textbox>
                  <w:txbxContent>
                    <w:p w14:paraId="53BCADB9" w14:textId="77777777" w:rsidR="004907A8" w:rsidRPr="00476119" w:rsidRDefault="004907A8" w:rsidP="004907A8">
                      <w:pPr>
                        <w:pStyle w:val="Heading1"/>
                        <w:jc w:val="center"/>
                        <w:rPr>
                          <w:rFonts w:ascii="Abadi Extra Light" w:hAnsi="Abadi Extra Light"/>
                          <w:b/>
                          <w:bCs/>
                          <w:strike/>
                          <w:color w:val="FF0000"/>
                          <w:sz w:val="44"/>
                          <w:szCs w:val="44"/>
                          <w:u w:val="single"/>
                        </w:rPr>
                      </w:pPr>
                      <w:r w:rsidRPr="00476119">
                        <w:rPr>
                          <w:rFonts w:ascii="Abadi Extra Light" w:hAnsi="Abadi Extra Light"/>
                          <w:b/>
                          <w:bCs/>
                          <w:strike/>
                          <w:color w:val="FF0000"/>
                          <w:sz w:val="44"/>
                          <w:szCs w:val="44"/>
                          <w:u w:val="single"/>
                        </w:rPr>
                        <w:t>Search Over-The-Counter Medication</w:t>
                      </w:r>
                    </w:p>
                    <w:p w14:paraId="08617D6F" w14:textId="77777777" w:rsidR="004907A8" w:rsidRPr="00476119" w:rsidRDefault="004907A8" w:rsidP="004907A8">
                      <w:pPr>
                        <w:rPr>
                          <w:strike/>
                          <w:color w:val="FF0000"/>
                        </w:rPr>
                      </w:pPr>
                    </w:p>
                    <w:p w14:paraId="1F15BC08" w14:textId="77777777" w:rsidR="004907A8" w:rsidRPr="00476119" w:rsidRDefault="004907A8" w:rsidP="004907A8">
                      <w:pPr>
                        <w:pStyle w:val="ListParagraph"/>
                        <w:rPr>
                          <w:rFonts w:ascii="Abadi Extra Light" w:hAnsi="Abadi Extra Light"/>
                          <w:strike/>
                          <w:color w:val="FF0000"/>
                          <w:sz w:val="32"/>
                          <w:szCs w:val="32"/>
                        </w:rPr>
                      </w:pPr>
                      <w:r w:rsidRPr="00476119">
                        <w:rPr>
                          <w:rFonts w:ascii="Abadi Extra Light" w:hAnsi="Abadi Extra Light"/>
                          <w:strike/>
                          <w:color w:val="FF0000"/>
                          <w:sz w:val="32"/>
                          <w:szCs w:val="32"/>
                        </w:rPr>
                        <w:t>As a customer, I want to search over-the-counter medication and view their stock status (available or not).</w:t>
                      </w:r>
                    </w:p>
                    <w:p w14:paraId="1FDB34EF" w14:textId="77777777" w:rsidR="004907A8" w:rsidRPr="00476119" w:rsidRDefault="004907A8" w:rsidP="004907A8">
                      <w:pPr>
                        <w:pStyle w:val="ListParagraph"/>
                        <w:rPr>
                          <w:rFonts w:ascii="Abadi Extra Light" w:hAnsi="Abadi Extra Light"/>
                          <w:strike/>
                          <w:color w:val="FF0000"/>
                          <w:sz w:val="32"/>
                          <w:szCs w:val="32"/>
                        </w:rPr>
                      </w:pPr>
                    </w:p>
                    <w:p w14:paraId="378A66E1" w14:textId="77777777" w:rsidR="004907A8" w:rsidRPr="00476119" w:rsidRDefault="004907A8" w:rsidP="004907A8">
                      <w:pPr>
                        <w:pStyle w:val="ListParagraph"/>
                        <w:rPr>
                          <w:rFonts w:ascii="Abadi Extra Light" w:hAnsi="Abadi Extra Light"/>
                          <w:strike/>
                          <w:color w:val="FF0000"/>
                          <w:sz w:val="32"/>
                          <w:szCs w:val="32"/>
                        </w:rPr>
                      </w:pPr>
                    </w:p>
                    <w:p w14:paraId="1528E5CF" w14:textId="77777777" w:rsidR="004907A8" w:rsidRPr="00476119" w:rsidRDefault="004907A8" w:rsidP="004907A8">
                      <w:pPr>
                        <w:pStyle w:val="ListParagraph"/>
                        <w:rPr>
                          <w:rFonts w:ascii="Abadi Extra Light" w:hAnsi="Abadi Extra Light"/>
                          <w:strike/>
                          <w:color w:val="FF0000"/>
                          <w:sz w:val="32"/>
                          <w:szCs w:val="32"/>
                        </w:rPr>
                      </w:pPr>
                    </w:p>
                    <w:p w14:paraId="2231B041" w14:textId="77777777" w:rsidR="004907A8" w:rsidRPr="00476119" w:rsidRDefault="004907A8" w:rsidP="004907A8">
                      <w:pPr>
                        <w:pStyle w:val="ListParagraph"/>
                        <w:rPr>
                          <w:rFonts w:ascii="Abadi Extra Light" w:hAnsi="Abadi Extra Light"/>
                          <w:strike/>
                          <w:color w:val="FF0000"/>
                          <w:sz w:val="32"/>
                          <w:szCs w:val="32"/>
                        </w:rPr>
                      </w:pPr>
                    </w:p>
                    <w:p w14:paraId="5399861A" w14:textId="5D04F4D6" w:rsidR="004907A8" w:rsidRPr="00476119" w:rsidRDefault="004907A8" w:rsidP="004907A8">
                      <w:pPr>
                        <w:pStyle w:val="ListParagraph"/>
                        <w:rPr>
                          <w:rFonts w:ascii="Abadi Extra Light" w:hAnsi="Abadi Extra Light"/>
                          <w:strike/>
                          <w:color w:val="FF0000"/>
                          <w:sz w:val="32"/>
                          <w:szCs w:val="32"/>
                        </w:rPr>
                      </w:pPr>
                      <w:r w:rsidRPr="00476119">
                        <w:rPr>
                          <w:rFonts w:ascii="Abadi Extra Light" w:hAnsi="Abadi Extra Light"/>
                          <w:strike/>
                          <w:color w:val="FF0000"/>
                          <w:sz w:val="32"/>
                          <w:szCs w:val="32"/>
                        </w:rPr>
                        <w:t>Priority: High</w:t>
                      </w:r>
                      <w:r w:rsidRPr="00476119">
                        <w:rPr>
                          <w:rFonts w:ascii="Abadi Extra Light" w:hAnsi="Abadi Extra Light"/>
                          <w:strike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476119">
                        <w:rPr>
                          <w:rFonts w:ascii="Abadi Extra Light" w:hAnsi="Abadi Extra Light"/>
                          <w:strike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476119">
                        <w:rPr>
                          <w:rFonts w:ascii="Abadi Extra Light" w:hAnsi="Abadi Extra Light"/>
                          <w:strike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476119">
                        <w:rPr>
                          <w:rFonts w:ascii="Abadi Extra Light" w:hAnsi="Abadi Extra Light"/>
                          <w:strike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476119">
                        <w:rPr>
                          <w:rFonts w:ascii="Abadi Extra Light" w:hAnsi="Abadi Extra Light"/>
                          <w:strike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476119">
                        <w:rPr>
                          <w:rFonts w:ascii="Abadi Extra Light" w:hAnsi="Abadi Extra Light"/>
                          <w:strike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476119">
                        <w:rPr>
                          <w:rFonts w:ascii="Abadi Extra Light" w:hAnsi="Abadi Extra Light"/>
                          <w:strike/>
                          <w:color w:val="FF0000"/>
                          <w:sz w:val="32"/>
                          <w:szCs w:val="32"/>
                        </w:rPr>
                        <w:tab/>
                        <w:t xml:space="preserve">   Cost: 4 days</w:t>
                      </w:r>
                    </w:p>
                    <w:p w14:paraId="43BA6E69" w14:textId="77777777" w:rsidR="004907A8" w:rsidRPr="00476119" w:rsidRDefault="004907A8" w:rsidP="004907A8">
                      <w:pPr>
                        <w:pStyle w:val="ListParagraph"/>
                        <w:rPr>
                          <w:strike/>
                          <w:color w:val="FF0000"/>
                        </w:rPr>
                      </w:pPr>
                    </w:p>
                    <w:p w14:paraId="622A7940" w14:textId="77777777" w:rsidR="004907A8" w:rsidRPr="00476119" w:rsidRDefault="004907A8" w:rsidP="004907A8">
                      <w:pPr>
                        <w:rPr>
                          <w:strike/>
                          <w:color w:val="FF0000"/>
                        </w:rPr>
                      </w:pPr>
                    </w:p>
                    <w:p w14:paraId="127A748E" w14:textId="77777777" w:rsidR="004907A8" w:rsidRPr="00476119" w:rsidRDefault="004907A8" w:rsidP="004907A8">
                      <w:pPr>
                        <w:rPr>
                          <w:strike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7DB5DE" w14:textId="3BE26BC4" w:rsidR="003957BF" w:rsidRDefault="003957BF"/>
    <w:p w14:paraId="2BFEA0B2" w14:textId="77777777" w:rsidR="003957BF" w:rsidRDefault="003957BF"/>
    <w:p w14:paraId="38D9892C" w14:textId="4412A1B3" w:rsidR="003957BF" w:rsidRDefault="003957BF"/>
    <w:p w14:paraId="4647C198" w14:textId="77777777" w:rsidR="003957BF" w:rsidRDefault="003957BF"/>
    <w:p w14:paraId="67B17782" w14:textId="77777777" w:rsidR="003957BF" w:rsidRDefault="003957BF"/>
    <w:p w14:paraId="7C66B948" w14:textId="3D7E1F1B" w:rsidR="003957BF" w:rsidRDefault="003957BF"/>
    <w:p w14:paraId="0470242D" w14:textId="77777777" w:rsidR="003957BF" w:rsidRDefault="003957BF"/>
    <w:p w14:paraId="76D95EDD" w14:textId="77777777" w:rsidR="003957BF" w:rsidRDefault="003957BF"/>
    <w:p w14:paraId="4017A493" w14:textId="77777777" w:rsidR="003957BF" w:rsidRDefault="003957BF"/>
    <w:p w14:paraId="4627C491" w14:textId="73FE6947" w:rsidR="003957BF" w:rsidRDefault="003957BF"/>
    <w:p w14:paraId="46391A41" w14:textId="1388A731" w:rsidR="003957BF" w:rsidRDefault="003957BF"/>
    <w:p w14:paraId="7D01019A" w14:textId="10E912B6" w:rsidR="003957BF" w:rsidRDefault="003957BF"/>
    <w:p w14:paraId="765BBD26" w14:textId="1C147231" w:rsidR="003957BF" w:rsidRDefault="003957BF"/>
    <w:p w14:paraId="632789A5" w14:textId="574F3CFC" w:rsidR="003957BF" w:rsidRDefault="003957BF"/>
    <w:p w14:paraId="51D7A885" w14:textId="58B8D343" w:rsidR="003957BF" w:rsidRDefault="003957BF"/>
    <w:p w14:paraId="24DE2204" w14:textId="2CA6292A" w:rsidR="003957BF" w:rsidRDefault="003957BF"/>
    <w:p w14:paraId="3AA4298B" w14:textId="2838BB8E" w:rsidR="003957BF" w:rsidRDefault="00C16C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96502B6" wp14:editId="6F6A3637">
                <wp:simplePos x="0" y="0"/>
                <wp:positionH relativeFrom="column">
                  <wp:posOffset>-242570</wp:posOffset>
                </wp:positionH>
                <wp:positionV relativeFrom="paragraph">
                  <wp:posOffset>284480</wp:posOffset>
                </wp:positionV>
                <wp:extent cx="6292850" cy="2736850"/>
                <wp:effectExtent l="0" t="0" r="19050" b="1905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D7CCB" w14:textId="3318D5BB" w:rsidR="004907A8" w:rsidRPr="00F55D13" w:rsidRDefault="004907A8" w:rsidP="004907A8">
                            <w:pPr>
                              <w:pStyle w:val="Heading1"/>
                              <w:jc w:val="center"/>
                              <w:rPr>
                                <w:rFonts w:ascii="Abadi Extra Light" w:hAnsi="Abadi Extra Ligh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F55D13">
                              <w:rPr>
                                <w:rFonts w:ascii="Abadi Extra Light" w:hAnsi="Abadi Extra Ligh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 xml:space="preserve">View My Own </w:t>
                            </w:r>
                            <w:r w:rsidR="00FC2243" w:rsidRPr="00FC2243">
                              <w:rPr>
                                <w:rFonts w:ascii="Abadi Extra Light" w:hAnsi="Abadi Extra Light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  <w:t>Account Details</w:t>
                            </w:r>
                          </w:p>
                          <w:p w14:paraId="0B7965BF" w14:textId="77777777" w:rsidR="004907A8" w:rsidRPr="00F55D13" w:rsidRDefault="004907A8" w:rsidP="004907A8"/>
                          <w:p w14:paraId="4B40F660" w14:textId="3DC02A8B" w:rsidR="004907A8" w:rsidRPr="00F55D13" w:rsidRDefault="004907A8" w:rsidP="004907A8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F55D1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As a customer, I want to be able to view </w:t>
                            </w:r>
                            <w:r w:rsidRPr="00FC2243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a</w:t>
                            </w:r>
                            <w:r w:rsidR="00FC2243" w:rsidRPr="00FC2243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ll important details associated with my accounts (ex. personal info, purchase history)</w:t>
                            </w:r>
                            <w:r w:rsidRPr="00FC2243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16389E3D" w14:textId="77777777" w:rsidR="004907A8" w:rsidRPr="00F55D13" w:rsidRDefault="004907A8" w:rsidP="004907A8"/>
                          <w:p w14:paraId="151B4A14" w14:textId="77777777" w:rsidR="004907A8" w:rsidRPr="00F55D13" w:rsidRDefault="004907A8" w:rsidP="004907A8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52F5926B" w14:textId="77777777" w:rsidR="004907A8" w:rsidRPr="00F55D13" w:rsidRDefault="004907A8" w:rsidP="004907A8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31FEF2B5" w14:textId="055DB0FE" w:rsidR="004907A8" w:rsidRPr="001A11E3" w:rsidRDefault="004907A8" w:rsidP="004907A8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F55D1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 w:rsidR="002E3A10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High</w:t>
                            </w:r>
                            <w:r w:rsidRPr="00F55D1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F55D1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F55D1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F55D1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F55D1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F55D1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F55D1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  <w:t xml:space="preserve">   Cost: </w:t>
                            </w:r>
                            <w:r w:rsidR="001C3B87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8</w:t>
                            </w:r>
                            <w:r w:rsidRPr="00F55D1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1CB1C972" w14:textId="77777777" w:rsidR="004907A8" w:rsidRDefault="004907A8" w:rsidP="004907A8">
                            <w:pPr>
                              <w:pStyle w:val="ListParagraph"/>
                            </w:pPr>
                          </w:p>
                          <w:p w14:paraId="6B89DD06" w14:textId="77777777" w:rsidR="004907A8" w:rsidRDefault="004907A8" w:rsidP="004907A8"/>
                          <w:p w14:paraId="22F11B61" w14:textId="77777777" w:rsidR="004907A8" w:rsidRDefault="004907A8" w:rsidP="004907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502B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19.1pt;margin-top:22.4pt;width:495.5pt;height:215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">
                <v:textbox>
                  <w:txbxContent>
                    <w:p w14:paraId="670D7CCB" w14:textId="3318D5BB" w:rsidR="004907A8" w:rsidRPr="00F55D13" w:rsidRDefault="004907A8" w:rsidP="004907A8">
                      <w:pPr>
                        <w:pStyle w:val="Heading1"/>
                        <w:jc w:val="center"/>
                        <w:rPr>
                          <w:rFonts w:ascii="Abadi Extra Light" w:hAnsi="Abadi Extra Light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 w:rsidRPr="00F55D13">
                        <w:rPr>
                          <w:rFonts w:ascii="Abadi Extra Light" w:hAnsi="Abadi Extra Light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 xml:space="preserve">View My Own </w:t>
                      </w:r>
                      <w:r w:rsidR="00FC2243" w:rsidRPr="00FC2243">
                        <w:rPr>
                          <w:rFonts w:ascii="Abadi Extra Light" w:hAnsi="Abadi Extra Light"/>
                          <w:b/>
                          <w:bCs/>
                          <w:color w:val="FF0000"/>
                          <w:sz w:val="44"/>
                          <w:szCs w:val="44"/>
                          <w:u w:val="single"/>
                        </w:rPr>
                        <w:t>Account Details</w:t>
                      </w:r>
                    </w:p>
                    <w:p w14:paraId="0B7965BF" w14:textId="77777777" w:rsidR="004907A8" w:rsidRPr="00F55D13" w:rsidRDefault="004907A8" w:rsidP="004907A8"/>
                    <w:p w14:paraId="4B40F660" w14:textId="3DC02A8B" w:rsidR="004907A8" w:rsidRPr="00F55D13" w:rsidRDefault="004907A8" w:rsidP="004907A8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F55D1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As a customer, I want to be able to view </w:t>
                      </w:r>
                      <w:r w:rsidRPr="00FC2243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a</w:t>
                      </w:r>
                      <w:r w:rsidR="00FC2243" w:rsidRPr="00FC2243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ll important details associated with my accounts (ex. personal info, purchase history)</w:t>
                      </w:r>
                      <w:r w:rsidRPr="00FC2243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.</w:t>
                      </w:r>
                    </w:p>
                    <w:p w14:paraId="16389E3D" w14:textId="77777777" w:rsidR="004907A8" w:rsidRPr="00F55D13" w:rsidRDefault="004907A8" w:rsidP="004907A8"/>
                    <w:p w14:paraId="151B4A14" w14:textId="77777777" w:rsidR="004907A8" w:rsidRPr="00F55D13" w:rsidRDefault="004907A8" w:rsidP="004907A8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52F5926B" w14:textId="77777777" w:rsidR="004907A8" w:rsidRPr="00F55D13" w:rsidRDefault="004907A8" w:rsidP="004907A8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31FEF2B5" w14:textId="055DB0FE" w:rsidR="004907A8" w:rsidRPr="001A11E3" w:rsidRDefault="004907A8" w:rsidP="004907A8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F55D1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 w:rsidR="002E3A10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High</w:t>
                      </w:r>
                      <w:r w:rsidRPr="00F55D1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F55D1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F55D1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F55D1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F55D1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F55D1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F55D1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  <w:t xml:space="preserve">   Cost: </w:t>
                      </w:r>
                      <w:r w:rsidR="001C3B87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8</w:t>
                      </w:r>
                      <w:r w:rsidRPr="00F55D1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1CB1C972" w14:textId="77777777" w:rsidR="004907A8" w:rsidRDefault="004907A8" w:rsidP="004907A8">
                      <w:pPr>
                        <w:pStyle w:val="ListParagraph"/>
                      </w:pPr>
                    </w:p>
                    <w:p w14:paraId="6B89DD06" w14:textId="77777777" w:rsidR="004907A8" w:rsidRDefault="004907A8" w:rsidP="004907A8"/>
                    <w:p w14:paraId="22F11B61" w14:textId="77777777" w:rsidR="004907A8" w:rsidRDefault="004907A8" w:rsidP="004907A8"/>
                  </w:txbxContent>
                </v:textbox>
              </v:shape>
            </w:pict>
          </mc:Fallback>
        </mc:AlternateContent>
      </w:r>
    </w:p>
    <w:p w14:paraId="49E02116" w14:textId="06660BF9" w:rsidR="003957BF" w:rsidRDefault="003957BF"/>
    <w:p w14:paraId="6F82C42B" w14:textId="2CA3EFF1" w:rsidR="003957BF" w:rsidRDefault="003957BF"/>
    <w:p w14:paraId="24630F71" w14:textId="77777777" w:rsidR="003957BF" w:rsidRDefault="003957BF"/>
    <w:p w14:paraId="4229326D" w14:textId="6E3C3B19" w:rsidR="003957BF" w:rsidRDefault="003957BF"/>
    <w:p w14:paraId="75CE3A05" w14:textId="4A4A6DB6" w:rsidR="003957BF" w:rsidRDefault="003957BF"/>
    <w:p w14:paraId="7B0E2C64" w14:textId="3E9773F7" w:rsidR="003957BF" w:rsidRDefault="003957BF"/>
    <w:p w14:paraId="0372F531" w14:textId="77777777" w:rsidR="003957BF" w:rsidRDefault="003957BF"/>
    <w:p w14:paraId="47FA0A6D" w14:textId="778C62B1" w:rsidR="003957BF" w:rsidRDefault="003957BF"/>
    <w:p w14:paraId="5ACD59B9" w14:textId="581A47F0" w:rsidR="003957BF" w:rsidRDefault="003957BF"/>
    <w:p w14:paraId="4CF255FF" w14:textId="7CDA5BBE" w:rsidR="003957BF" w:rsidRDefault="003957BF"/>
    <w:p w14:paraId="4D28FCFA" w14:textId="77777777" w:rsidR="003957BF" w:rsidRDefault="003957BF"/>
    <w:p w14:paraId="4D919C89" w14:textId="79C27FEF" w:rsidR="00CA36BC" w:rsidRDefault="00CA36BC"/>
    <w:p w14:paraId="40B7A42B" w14:textId="739C9949" w:rsidR="003957BF" w:rsidRDefault="003957BF"/>
    <w:p w14:paraId="44CAE8DE" w14:textId="2A44B3CA" w:rsidR="00151E2F" w:rsidRDefault="00151E2F"/>
    <w:p w14:paraId="13733E17" w14:textId="7F6E4E43" w:rsidR="004907A8" w:rsidRDefault="004907A8"/>
    <w:p w14:paraId="74EEB7D6" w14:textId="245FB8A9" w:rsidR="004907A8" w:rsidRDefault="00D3269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AAA9718" wp14:editId="32AF0335">
                <wp:simplePos x="0" y="0"/>
                <wp:positionH relativeFrom="column">
                  <wp:posOffset>-324623</wp:posOffset>
                </wp:positionH>
                <wp:positionV relativeFrom="paragraph">
                  <wp:posOffset>-196546</wp:posOffset>
                </wp:positionV>
                <wp:extent cx="6292850" cy="2736850"/>
                <wp:effectExtent l="0" t="0" r="19050" b="1905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2B9C8" w14:textId="77777777" w:rsidR="004907A8" w:rsidRPr="001A11E3" w:rsidRDefault="004907A8" w:rsidP="004907A8">
                            <w:pPr>
                              <w:pStyle w:val="Heading1"/>
                              <w:jc w:val="center"/>
                              <w:rPr>
                                <w:rFonts w:ascii="Abadi Extra Light" w:hAnsi="Abadi Extra Ligh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View Patient/Customer</w:t>
                            </w:r>
                            <w:r w:rsidRPr="001A11E3">
                              <w:rPr>
                                <w:rFonts w:ascii="Abadi Extra Light" w:hAnsi="Abadi Extra Ligh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badi Extra Light" w:hAnsi="Abadi Extra Ligh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Purchase History</w:t>
                            </w:r>
                          </w:p>
                          <w:p w14:paraId="6F9E0CE3" w14:textId="77777777" w:rsidR="004907A8" w:rsidRPr="001A11E3" w:rsidRDefault="004907A8" w:rsidP="004907A8"/>
                          <w:p w14:paraId="1D615B80" w14:textId="77777777" w:rsidR="004907A8" w:rsidRDefault="004907A8" w:rsidP="004907A8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As an </w:t>
                            </w:r>
                            <w:r w:rsidRPr="00F136C8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owner or pharmacist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, I want to be able to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view any patient’s medication purchase history.</w:t>
                            </w:r>
                          </w:p>
                          <w:p w14:paraId="0947E76D" w14:textId="77777777" w:rsidR="004907A8" w:rsidRDefault="004907A8" w:rsidP="004907A8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305F38B4" w14:textId="3ADBEE28" w:rsidR="002E3A10" w:rsidRPr="002E3A10" w:rsidRDefault="002E3A10" w:rsidP="004907A8">
                            <w:pPr>
                              <w:pStyle w:val="ListParagraph"/>
                              <w:rPr>
                                <w:rFonts w:ascii="Abadi Extra Light" w:hAnsi="Abadi Extra Light"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2E3A10">
                              <w:rPr>
                                <w:rFonts w:ascii="Abadi Extra Light" w:hAnsi="Abadi Extra Light"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>Note: dependent on above big story’s implementation</w:t>
                            </w:r>
                            <w:r w:rsidR="001C3B87">
                              <w:rPr>
                                <w:rFonts w:ascii="Abadi Extra Light" w:hAnsi="Abadi Extra Light"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 xml:space="preserve"> (so should take less time)</w:t>
                            </w:r>
                          </w:p>
                          <w:p w14:paraId="2685ECBB" w14:textId="77777777" w:rsidR="004907A8" w:rsidRDefault="004907A8" w:rsidP="004907A8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7AD79B3F" w14:textId="033F75D4" w:rsidR="004907A8" w:rsidRPr="001A11E3" w:rsidRDefault="004907A8" w:rsidP="004907A8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 w:rsidR="002E3A10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Medium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Cost: </w:t>
                            </w:r>
                            <w:r w:rsidR="001C3B87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3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3C6BAD82" w14:textId="77777777" w:rsidR="004907A8" w:rsidRDefault="004907A8" w:rsidP="004907A8">
                            <w:pPr>
                              <w:pStyle w:val="ListParagraph"/>
                            </w:pPr>
                          </w:p>
                          <w:p w14:paraId="09EC242E" w14:textId="77777777" w:rsidR="004907A8" w:rsidRDefault="004907A8" w:rsidP="004907A8"/>
                          <w:p w14:paraId="4334A4EB" w14:textId="77777777" w:rsidR="004907A8" w:rsidRDefault="004907A8" w:rsidP="004907A8"/>
                          <w:p w14:paraId="55A7ABA7" w14:textId="77777777" w:rsidR="004907A8" w:rsidRDefault="004907A8" w:rsidP="004907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A9718" id="_x0000_s1028" type="#_x0000_t202" style="position:absolute;margin-left:-25.55pt;margin-top:-15.5pt;width:495.5pt;height:21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">
                <v:textbox>
                  <w:txbxContent>
                    <w:p w14:paraId="5C02B9C8" w14:textId="77777777" w:rsidR="004907A8" w:rsidRPr="001A11E3" w:rsidRDefault="004907A8" w:rsidP="004907A8">
                      <w:pPr>
                        <w:pStyle w:val="Heading1"/>
                        <w:jc w:val="center"/>
                        <w:rPr>
                          <w:rFonts w:ascii="Abadi Extra Light" w:hAnsi="Abadi Extra Light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hAnsi="Abadi Extra Light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View Patient/Customer</w:t>
                      </w:r>
                      <w:r w:rsidRPr="001A11E3">
                        <w:rPr>
                          <w:rFonts w:ascii="Abadi Extra Light" w:hAnsi="Abadi Extra Light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  <w:r>
                        <w:rPr>
                          <w:rFonts w:ascii="Abadi Extra Light" w:hAnsi="Abadi Extra Light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Purchase History</w:t>
                      </w:r>
                    </w:p>
                    <w:p w14:paraId="6F9E0CE3" w14:textId="77777777" w:rsidR="004907A8" w:rsidRPr="001A11E3" w:rsidRDefault="004907A8" w:rsidP="004907A8"/>
                    <w:p w14:paraId="1D615B80" w14:textId="77777777" w:rsidR="004907A8" w:rsidRDefault="004907A8" w:rsidP="004907A8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As an </w:t>
                      </w:r>
                      <w:r w:rsidRPr="00F136C8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owner or pharmacist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, I want to be able to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view any patient’s medication purchase history.</w:t>
                      </w:r>
                    </w:p>
                    <w:p w14:paraId="0947E76D" w14:textId="77777777" w:rsidR="004907A8" w:rsidRDefault="004907A8" w:rsidP="004907A8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305F38B4" w14:textId="3ADBEE28" w:rsidR="002E3A10" w:rsidRPr="002E3A10" w:rsidRDefault="002E3A10" w:rsidP="004907A8">
                      <w:pPr>
                        <w:pStyle w:val="ListParagraph"/>
                        <w:rPr>
                          <w:rFonts w:ascii="Abadi Extra Light" w:hAnsi="Abadi Extra Light"/>
                          <w:i/>
                          <w:iCs/>
                          <w:color w:val="FF0000"/>
                          <w:sz w:val="32"/>
                          <w:szCs w:val="32"/>
                        </w:rPr>
                      </w:pPr>
                      <w:r w:rsidRPr="002E3A10">
                        <w:rPr>
                          <w:rFonts w:ascii="Abadi Extra Light" w:hAnsi="Abadi Extra Light"/>
                          <w:i/>
                          <w:iCs/>
                          <w:color w:val="FF0000"/>
                          <w:sz w:val="32"/>
                          <w:szCs w:val="32"/>
                        </w:rPr>
                        <w:t>Note: dependent on above big story’s implementation</w:t>
                      </w:r>
                      <w:r w:rsidR="001C3B87">
                        <w:rPr>
                          <w:rFonts w:ascii="Abadi Extra Light" w:hAnsi="Abadi Extra Light"/>
                          <w:i/>
                          <w:iCs/>
                          <w:color w:val="FF0000"/>
                          <w:sz w:val="32"/>
                          <w:szCs w:val="32"/>
                        </w:rPr>
                        <w:t xml:space="preserve"> (so should take less time)</w:t>
                      </w:r>
                    </w:p>
                    <w:p w14:paraId="2685ECBB" w14:textId="77777777" w:rsidR="004907A8" w:rsidRDefault="004907A8" w:rsidP="004907A8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7AD79B3F" w14:textId="033F75D4" w:rsidR="004907A8" w:rsidRPr="001A11E3" w:rsidRDefault="004907A8" w:rsidP="004907A8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 w:rsidR="002E3A10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Medium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  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Cost: </w:t>
                      </w:r>
                      <w:r w:rsidR="001C3B87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3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3C6BAD82" w14:textId="77777777" w:rsidR="004907A8" w:rsidRDefault="004907A8" w:rsidP="004907A8">
                      <w:pPr>
                        <w:pStyle w:val="ListParagraph"/>
                      </w:pPr>
                    </w:p>
                    <w:p w14:paraId="09EC242E" w14:textId="77777777" w:rsidR="004907A8" w:rsidRDefault="004907A8" w:rsidP="004907A8"/>
                    <w:p w14:paraId="4334A4EB" w14:textId="77777777" w:rsidR="004907A8" w:rsidRDefault="004907A8" w:rsidP="004907A8"/>
                    <w:p w14:paraId="55A7ABA7" w14:textId="77777777" w:rsidR="004907A8" w:rsidRDefault="004907A8" w:rsidP="004907A8"/>
                  </w:txbxContent>
                </v:textbox>
              </v:shape>
            </w:pict>
          </mc:Fallback>
        </mc:AlternateContent>
      </w:r>
    </w:p>
    <w:p w14:paraId="695D99CD" w14:textId="7778FD08" w:rsidR="00CA36BC" w:rsidRDefault="00CA36BC"/>
    <w:p w14:paraId="1C5255B0" w14:textId="6EF55F76" w:rsidR="00CA36BC" w:rsidRDefault="00CA36BC"/>
    <w:p w14:paraId="35809870" w14:textId="4667C2CF" w:rsidR="00CA36BC" w:rsidRDefault="00CA36BC"/>
    <w:p w14:paraId="364B3144" w14:textId="2BB8C8B5" w:rsidR="00CA36BC" w:rsidRDefault="00CA36BC"/>
    <w:p w14:paraId="10248D54" w14:textId="459164F8" w:rsidR="00CA36BC" w:rsidRDefault="00CA36BC"/>
    <w:p w14:paraId="10829642" w14:textId="77777777" w:rsidR="00CA36BC" w:rsidRDefault="00CA36BC"/>
    <w:p w14:paraId="1784037C" w14:textId="685481B9" w:rsidR="00CA36BC" w:rsidRDefault="00CA36BC"/>
    <w:p w14:paraId="47754209" w14:textId="67F8CD9F" w:rsidR="00CA36BC" w:rsidRDefault="00CA36BC"/>
    <w:p w14:paraId="777F06DB" w14:textId="2B5D4311" w:rsidR="00CA36BC" w:rsidRDefault="00CA36BC"/>
    <w:p w14:paraId="401AB79C" w14:textId="1210F8C0" w:rsidR="004907A8" w:rsidRDefault="00D326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F5D2FE7" wp14:editId="61FFA4A2">
                <wp:simplePos x="0" y="0"/>
                <wp:positionH relativeFrom="column">
                  <wp:posOffset>-328930</wp:posOffset>
                </wp:positionH>
                <wp:positionV relativeFrom="paragraph">
                  <wp:posOffset>959485</wp:posOffset>
                </wp:positionV>
                <wp:extent cx="6292850" cy="2736000"/>
                <wp:effectExtent l="0" t="0" r="19050" b="762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5385E" w14:textId="49E2970C" w:rsidR="00CA36BC" w:rsidRPr="00CA36BC" w:rsidRDefault="00CA36BC" w:rsidP="00CA36BC">
                            <w:pPr>
                              <w:pStyle w:val="Heading1"/>
                              <w:jc w:val="center"/>
                              <w:rPr>
                                <w:rFonts w:ascii="Abadi Extra Light" w:hAnsi="Abadi Extra Light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  <w:t>Developer Task #1</w:t>
                            </w:r>
                            <w:r w:rsidR="00A36041">
                              <w:rPr>
                                <w:rFonts w:ascii="Abadi Extra Light" w:hAnsi="Abadi Extra Light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  <w:t xml:space="preserve"> - Refactoring</w:t>
                            </w:r>
                          </w:p>
                          <w:p w14:paraId="18503D93" w14:textId="77777777" w:rsidR="00CA36BC" w:rsidRPr="00CA36BC" w:rsidRDefault="00CA36BC" w:rsidP="00CA36BC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5956F88F" w14:textId="42068A3E" w:rsidR="00CA36BC" w:rsidRPr="00CA36BC" w:rsidRDefault="00CA36BC" w:rsidP="00CA36BC">
                            <w:pPr>
                              <w:pStyle w:val="ListParagraph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As </w:t>
                            </w:r>
                            <w:r w:rsidR="00A36041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a developer</w:t>
                            </w:r>
                            <w: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A36041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I</w:t>
                            </w:r>
                            <w: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 need to improve our current code by identifying and fixing any code or design smells found. </w:t>
                            </w:r>
                          </w:p>
                          <w:p w14:paraId="788A5CB7" w14:textId="77777777" w:rsidR="00CA36BC" w:rsidRPr="00CA36BC" w:rsidRDefault="00CA36BC" w:rsidP="00CA36BC">
                            <w:pPr>
                              <w:pStyle w:val="ListParagraph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63A0EF08" w14:textId="77777777" w:rsidR="00CA36BC" w:rsidRDefault="00CA36BC" w:rsidP="00CA36BC">
                            <w:pPr>
                              <w:pStyle w:val="ListParagraph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4B1E7F28" w14:textId="77777777" w:rsidR="00CA36BC" w:rsidRPr="00CA36BC" w:rsidRDefault="00CA36BC" w:rsidP="00CA36BC">
                            <w:pPr>
                              <w:pStyle w:val="ListParagraph"/>
                              <w:rPr>
                                <w:rFonts w:ascii="Abadi Extra Light" w:hAnsi="Abadi Extra Light"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2FFEF22E" w14:textId="77777777" w:rsidR="00CA36BC" w:rsidRPr="00CA36BC" w:rsidRDefault="00CA36BC" w:rsidP="00CA36BC">
                            <w:pPr>
                              <w:pStyle w:val="ListParagraph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629D943E" w14:textId="3B83509C" w:rsidR="00CA36BC" w:rsidRPr="00CA36BC" w:rsidRDefault="00CA36BC" w:rsidP="00CA36BC">
                            <w:pPr>
                              <w:pStyle w:val="ListParagraph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Priority: Medium</w:t>
                            </w: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  <w:t xml:space="preserve">   Cost: </w:t>
                            </w:r>
                            <w:r w:rsidR="00FF7CB7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10</w:t>
                            </w: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524CFDF1" w14:textId="77777777" w:rsidR="00CA36BC" w:rsidRPr="00CA36BC" w:rsidRDefault="00CA36BC" w:rsidP="00CA36BC">
                            <w:pPr>
                              <w:pStyle w:val="ListParagraph"/>
                              <w:rPr>
                                <w:color w:val="FF0000"/>
                              </w:rPr>
                            </w:pPr>
                          </w:p>
                          <w:p w14:paraId="6EB6E435" w14:textId="77777777" w:rsidR="00CA36BC" w:rsidRPr="00CA36BC" w:rsidRDefault="00CA36BC" w:rsidP="00CA36BC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795DC767" w14:textId="77777777" w:rsidR="00CA36BC" w:rsidRPr="00CA36BC" w:rsidRDefault="00CA36BC" w:rsidP="00CA36BC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1DB7A7E4" w14:textId="77777777" w:rsidR="00CA36BC" w:rsidRDefault="00CA36BC" w:rsidP="00CA36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D2FE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margin-left:-25.9pt;margin-top:75.55pt;width:495.5pt;height:215.4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" fillcolor="white [3201]" strokecolor="#ed7d31 [3205]" strokeweight="1pt">
                <v:textbox>
                  <w:txbxContent>
                    <w:p w14:paraId="3905385E" w14:textId="49E2970C" w:rsidR="00CA36BC" w:rsidRPr="00CA36BC" w:rsidRDefault="00CA36BC" w:rsidP="00CA36BC">
                      <w:pPr>
                        <w:pStyle w:val="Heading1"/>
                        <w:jc w:val="center"/>
                        <w:rPr>
                          <w:rFonts w:ascii="Abadi Extra Light" w:hAnsi="Abadi Extra Light"/>
                          <w:b/>
                          <w:bCs/>
                          <w:color w:val="FF0000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hAnsi="Abadi Extra Light"/>
                          <w:b/>
                          <w:bCs/>
                          <w:color w:val="FF0000"/>
                          <w:sz w:val="44"/>
                          <w:szCs w:val="44"/>
                          <w:u w:val="single"/>
                        </w:rPr>
                        <w:t>Developer Task #1</w:t>
                      </w:r>
                      <w:r w:rsidR="00A36041">
                        <w:rPr>
                          <w:rFonts w:ascii="Abadi Extra Light" w:hAnsi="Abadi Extra Light"/>
                          <w:b/>
                          <w:bCs/>
                          <w:color w:val="FF0000"/>
                          <w:sz w:val="44"/>
                          <w:szCs w:val="44"/>
                          <w:u w:val="single"/>
                        </w:rPr>
                        <w:t xml:space="preserve"> - Refactoring</w:t>
                      </w:r>
                    </w:p>
                    <w:p w14:paraId="18503D93" w14:textId="77777777" w:rsidR="00CA36BC" w:rsidRPr="00CA36BC" w:rsidRDefault="00CA36BC" w:rsidP="00CA36BC">
                      <w:pPr>
                        <w:rPr>
                          <w:color w:val="FF0000"/>
                        </w:rPr>
                      </w:pPr>
                    </w:p>
                    <w:p w14:paraId="5956F88F" w14:textId="42068A3E" w:rsidR="00CA36BC" w:rsidRPr="00CA36BC" w:rsidRDefault="00CA36BC" w:rsidP="00CA36BC">
                      <w:pPr>
                        <w:pStyle w:val="ListParagraph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As </w:t>
                      </w:r>
                      <w:r w:rsidR="00A36041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a developer</w:t>
                      </w:r>
                      <w: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, </w:t>
                      </w:r>
                      <w:r w:rsidR="00A36041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I</w:t>
                      </w:r>
                      <w: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 need to improve our current code by identifying and fixing any code or design smells found. </w:t>
                      </w:r>
                    </w:p>
                    <w:p w14:paraId="788A5CB7" w14:textId="77777777" w:rsidR="00CA36BC" w:rsidRPr="00CA36BC" w:rsidRDefault="00CA36BC" w:rsidP="00CA36BC">
                      <w:pPr>
                        <w:pStyle w:val="ListParagraph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</w:p>
                    <w:p w14:paraId="63A0EF08" w14:textId="77777777" w:rsidR="00CA36BC" w:rsidRDefault="00CA36BC" w:rsidP="00CA36BC">
                      <w:pPr>
                        <w:pStyle w:val="ListParagraph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</w:p>
                    <w:p w14:paraId="4B1E7F28" w14:textId="77777777" w:rsidR="00CA36BC" w:rsidRPr="00CA36BC" w:rsidRDefault="00CA36BC" w:rsidP="00CA36BC">
                      <w:pPr>
                        <w:pStyle w:val="ListParagraph"/>
                        <w:rPr>
                          <w:rFonts w:ascii="Abadi Extra Light" w:hAnsi="Abadi Extra Light"/>
                          <w:i/>
                          <w:iCs/>
                          <w:color w:val="FF0000"/>
                          <w:sz w:val="32"/>
                          <w:szCs w:val="32"/>
                        </w:rPr>
                      </w:pPr>
                    </w:p>
                    <w:p w14:paraId="2FFEF22E" w14:textId="77777777" w:rsidR="00CA36BC" w:rsidRPr="00CA36BC" w:rsidRDefault="00CA36BC" w:rsidP="00CA36BC">
                      <w:pPr>
                        <w:pStyle w:val="ListParagraph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</w:p>
                    <w:p w14:paraId="629D943E" w14:textId="3B83509C" w:rsidR="00CA36BC" w:rsidRPr="00CA36BC" w:rsidRDefault="00CA36BC" w:rsidP="00CA36BC">
                      <w:pPr>
                        <w:pStyle w:val="ListParagraph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Priority: Medium</w:t>
                      </w: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  <w:t xml:space="preserve">   Cost: </w:t>
                      </w:r>
                      <w:r w:rsidR="00FF7CB7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10</w:t>
                      </w: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524CFDF1" w14:textId="77777777" w:rsidR="00CA36BC" w:rsidRPr="00CA36BC" w:rsidRDefault="00CA36BC" w:rsidP="00CA36BC">
                      <w:pPr>
                        <w:pStyle w:val="ListParagraph"/>
                        <w:rPr>
                          <w:color w:val="FF0000"/>
                        </w:rPr>
                      </w:pPr>
                    </w:p>
                    <w:p w14:paraId="6EB6E435" w14:textId="77777777" w:rsidR="00CA36BC" w:rsidRPr="00CA36BC" w:rsidRDefault="00CA36BC" w:rsidP="00CA36BC">
                      <w:pPr>
                        <w:rPr>
                          <w:color w:val="FF0000"/>
                        </w:rPr>
                      </w:pPr>
                    </w:p>
                    <w:p w14:paraId="795DC767" w14:textId="77777777" w:rsidR="00CA36BC" w:rsidRPr="00CA36BC" w:rsidRDefault="00CA36BC" w:rsidP="00CA36BC">
                      <w:pPr>
                        <w:rPr>
                          <w:color w:val="FF0000"/>
                        </w:rPr>
                      </w:pPr>
                    </w:p>
                    <w:p w14:paraId="1DB7A7E4" w14:textId="77777777" w:rsidR="00CA36BC" w:rsidRDefault="00CA36BC" w:rsidP="00CA36B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3B09364" wp14:editId="7A42666F">
                <wp:simplePos x="0" y="0"/>
                <wp:positionH relativeFrom="column">
                  <wp:posOffset>-334645</wp:posOffset>
                </wp:positionH>
                <wp:positionV relativeFrom="paragraph">
                  <wp:posOffset>3996690</wp:posOffset>
                </wp:positionV>
                <wp:extent cx="6292850" cy="2736000"/>
                <wp:effectExtent l="0" t="0" r="19050" b="762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3704F" w14:textId="1053F9A8" w:rsidR="00CA36BC" w:rsidRPr="00CA36BC" w:rsidRDefault="00CA36BC" w:rsidP="00CA36BC">
                            <w:pPr>
                              <w:pStyle w:val="Heading1"/>
                              <w:jc w:val="center"/>
                              <w:rPr>
                                <w:rFonts w:ascii="Abadi Extra Light" w:hAnsi="Abadi Extra Light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  <w:t>Developer Task #2</w:t>
                            </w:r>
                            <w:r w:rsidR="00A36041">
                              <w:rPr>
                                <w:rFonts w:ascii="Abadi Extra Light" w:hAnsi="Abadi Extra Light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  <w:t xml:space="preserve"> - Testing</w:t>
                            </w:r>
                          </w:p>
                          <w:p w14:paraId="087889AD" w14:textId="77777777" w:rsidR="00CA36BC" w:rsidRPr="00CA36BC" w:rsidRDefault="00CA36BC" w:rsidP="00CA36BC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134678CF" w14:textId="0E49A5DB" w:rsidR="00CA36BC" w:rsidRPr="00CA36BC" w:rsidRDefault="00CA36BC" w:rsidP="00CA36BC">
                            <w:pPr>
                              <w:pStyle w:val="ListParagraph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As </w:t>
                            </w:r>
                            <w:r w:rsidR="00A36041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a developer</w:t>
                            </w:r>
                            <w: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, I</w:t>
                            </w:r>
                            <w:r w:rsidR="00F71F0A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 need to ensure every detailed story has been tested using integration and unit tests.</w:t>
                            </w:r>
                          </w:p>
                          <w:p w14:paraId="11955134" w14:textId="77777777" w:rsidR="00CA36BC" w:rsidRPr="00CA36BC" w:rsidRDefault="00CA36BC" w:rsidP="00CA36BC">
                            <w:pPr>
                              <w:pStyle w:val="ListParagraph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76A082F0" w14:textId="77777777" w:rsidR="00CA36BC" w:rsidRDefault="00CA36BC" w:rsidP="00CA36BC">
                            <w:pPr>
                              <w:pStyle w:val="ListParagraph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7C790006" w14:textId="77777777" w:rsidR="00CA36BC" w:rsidRPr="00CA36BC" w:rsidRDefault="00CA36BC" w:rsidP="00CA36BC">
                            <w:pPr>
                              <w:pStyle w:val="ListParagraph"/>
                              <w:rPr>
                                <w:rFonts w:ascii="Abadi Extra Light" w:hAnsi="Abadi Extra Light"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06CC2867" w14:textId="77777777" w:rsidR="00CA36BC" w:rsidRPr="00CA36BC" w:rsidRDefault="00CA36BC" w:rsidP="00CA36BC">
                            <w:pPr>
                              <w:pStyle w:val="ListParagraph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6136AA98" w14:textId="794132B3" w:rsidR="00CA36BC" w:rsidRPr="00CA36BC" w:rsidRDefault="00CA36BC" w:rsidP="00CA36BC">
                            <w:pPr>
                              <w:pStyle w:val="ListParagraph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Priority: Medium</w:t>
                            </w: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  <w:t xml:space="preserve">   Cost: </w:t>
                            </w:r>
                            <w:r w:rsidR="00FF7CB7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9</w:t>
                            </w: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093B6562" w14:textId="77777777" w:rsidR="00CA36BC" w:rsidRPr="00CA36BC" w:rsidRDefault="00CA36BC" w:rsidP="00CA36BC">
                            <w:pPr>
                              <w:pStyle w:val="ListParagraph"/>
                              <w:rPr>
                                <w:color w:val="FF0000"/>
                              </w:rPr>
                            </w:pPr>
                          </w:p>
                          <w:p w14:paraId="46AD241D" w14:textId="77777777" w:rsidR="00CA36BC" w:rsidRPr="00CA36BC" w:rsidRDefault="00CA36BC" w:rsidP="00CA36BC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7B4F3942" w14:textId="77777777" w:rsidR="00CA36BC" w:rsidRPr="00CA36BC" w:rsidRDefault="00CA36BC" w:rsidP="00CA36BC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2954992E" w14:textId="77777777" w:rsidR="00CA36BC" w:rsidRDefault="00CA36BC" w:rsidP="00CA36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09364" id="Text Box 5" o:spid="_x0000_s1030" type="#_x0000_t202" style="position:absolute;margin-left:-26.35pt;margin-top:314.7pt;width:495.5pt;height:215.4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" fillcolor="white [3201]" strokecolor="#ed7d31 [3205]" strokeweight="1pt">
                <v:textbox>
                  <w:txbxContent>
                    <w:p w14:paraId="7783704F" w14:textId="1053F9A8" w:rsidR="00CA36BC" w:rsidRPr="00CA36BC" w:rsidRDefault="00CA36BC" w:rsidP="00CA36BC">
                      <w:pPr>
                        <w:pStyle w:val="Heading1"/>
                        <w:jc w:val="center"/>
                        <w:rPr>
                          <w:rFonts w:ascii="Abadi Extra Light" w:hAnsi="Abadi Extra Light"/>
                          <w:b/>
                          <w:bCs/>
                          <w:color w:val="FF0000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hAnsi="Abadi Extra Light"/>
                          <w:b/>
                          <w:bCs/>
                          <w:color w:val="FF0000"/>
                          <w:sz w:val="44"/>
                          <w:szCs w:val="44"/>
                          <w:u w:val="single"/>
                        </w:rPr>
                        <w:t>Developer Task #2</w:t>
                      </w:r>
                      <w:r w:rsidR="00A36041">
                        <w:rPr>
                          <w:rFonts w:ascii="Abadi Extra Light" w:hAnsi="Abadi Extra Light"/>
                          <w:b/>
                          <w:bCs/>
                          <w:color w:val="FF0000"/>
                          <w:sz w:val="44"/>
                          <w:szCs w:val="44"/>
                          <w:u w:val="single"/>
                        </w:rPr>
                        <w:t xml:space="preserve"> - Testing</w:t>
                      </w:r>
                    </w:p>
                    <w:p w14:paraId="087889AD" w14:textId="77777777" w:rsidR="00CA36BC" w:rsidRPr="00CA36BC" w:rsidRDefault="00CA36BC" w:rsidP="00CA36BC">
                      <w:pPr>
                        <w:rPr>
                          <w:color w:val="FF0000"/>
                        </w:rPr>
                      </w:pPr>
                    </w:p>
                    <w:p w14:paraId="134678CF" w14:textId="0E49A5DB" w:rsidR="00CA36BC" w:rsidRPr="00CA36BC" w:rsidRDefault="00CA36BC" w:rsidP="00CA36BC">
                      <w:pPr>
                        <w:pStyle w:val="ListParagraph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As </w:t>
                      </w:r>
                      <w:r w:rsidR="00A36041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a developer</w:t>
                      </w:r>
                      <w: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, I</w:t>
                      </w:r>
                      <w:r w:rsidR="00F71F0A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 need to ensure every detailed story has been tested using integration and unit tests.</w:t>
                      </w:r>
                    </w:p>
                    <w:p w14:paraId="11955134" w14:textId="77777777" w:rsidR="00CA36BC" w:rsidRPr="00CA36BC" w:rsidRDefault="00CA36BC" w:rsidP="00CA36BC">
                      <w:pPr>
                        <w:pStyle w:val="ListParagraph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</w:p>
                    <w:p w14:paraId="76A082F0" w14:textId="77777777" w:rsidR="00CA36BC" w:rsidRDefault="00CA36BC" w:rsidP="00CA36BC">
                      <w:pPr>
                        <w:pStyle w:val="ListParagraph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</w:p>
                    <w:p w14:paraId="7C790006" w14:textId="77777777" w:rsidR="00CA36BC" w:rsidRPr="00CA36BC" w:rsidRDefault="00CA36BC" w:rsidP="00CA36BC">
                      <w:pPr>
                        <w:pStyle w:val="ListParagraph"/>
                        <w:rPr>
                          <w:rFonts w:ascii="Abadi Extra Light" w:hAnsi="Abadi Extra Light"/>
                          <w:i/>
                          <w:iCs/>
                          <w:color w:val="FF0000"/>
                          <w:sz w:val="32"/>
                          <w:szCs w:val="32"/>
                        </w:rPr>
                      </w:pPr>
                    </w:p>
                    <w:p w14:paraId="06CC2867" w14:textId="77777777" w:rsidR="00CA36BC" w:rsidRPr="00CA36BC" w:rsidRDefault="00CA36BC" w:rsidP="00CA36BC">
                      <w:pPr>
                        <w:pStyle w:val="ListParagraph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</w:p>
                    <w:p w14:paraId="6136AA98" w14:textId="794132B3" w:rsidR="00CA36BC" w:rsidRPr="00CA36BC" w:rsidRDefault="00CA36BC" w:rsidP="00CA36BC">
                      <w:pPr>
                        <w:pStyle w:val="ListParagraph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Priority: Medium</w:t>
                      </w: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  <w:t xml:space="preserve">   Cost: </w:t>
                      </w:r>
                      <w:r w:rsidR="00FF7CB7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9</w:t>
                      </w: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093B6562" w14:textId="77777777" w:rsidR="00CA36BC" w:rsidRPr="00CA36BC" w:rsidRDefault="00CA36BC" w:rsidP="00CA36BC">
                      <w:pPr>
                        <w:pStyle w:val="ListParagraph"/>
                        <w:rPr>
                          <w:color w:val="FF0000"/>
                        </w:rPr>
                      </w:pPr>
                    </w:p>
                    <w:p w14:paraId="46AD241D" w14:textId="77777777" w:rsidR="00CA36BC" w:rsidRPr="00CA36BC" w:rsidRDefault="00CA36BC" w:rsidP="00CA36BC">
                      <w:pPr>
                        <w:rPr>
                          <w:color w:val="FF0000"/>
                        </w:rPr>
                      </w:pPr>
                    </w:p>
                    <w:p w14:paraId="7B4F3942" w14:textId="77777777" w:rsidR="00CA36BC" w:rsidRPr="00CA36BC" w:rsidRDefault="00CA36BC" w:rsidP="00CA36BC">
                      <w:pPr>
                        <w:rPr>
                          <w:color w:val="FF0000"/>
                        </w:rPr>
                      </w:pPr>
                    </w:p>
                    <w:p w14:paraId="2954992E" w14:textId="77777777" w:rsidR="00CA36BC" w:rsidRDefault="00CA36BC" w:rsidP="00CA36BC"/>
                  </w:txbxContent>
                </v:textbox>
              </v:shape>
            </w:pict>
          </mc:Fallback>
        </mc:AlternateContent>
      </w:r>
    </w:p>
    <w:sectPr w:rsidR="004907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F1DCF" w14:textId="77777777" w:rsidR="000D5F8A" w:rsidRDefault="000D5F8A" w:rsidP="004907A8">
      <w:r>
        <w:separator/>
      </w:r>
    </w:p>
  </w:endnote>
  <w:endnote w:type="continuationSeparator" w:id="0">
    <w:p w14:paraId="76D7F314" w14:textId="77777777" w:rsidR="000D5F8A" w:rsidRDefault="000D5F8A" w:rsidP="00490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badi Extra Light">
    <w:panose1 w:val="020B0204020104020204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6B851" w14:textId="77777777" w:rsidR="007173A1" w:rsidRDefault="007173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2A28C" w14:textId="77777777" w:rsidR="007173A1" w:rsidRDefault="007173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75882" w14:textId="77777777" w:rsidR="007173A1" w:rsidRDefault="007173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26A60" w14:textId="77777777" w:rsidR="000D5F8A" w:rsidRDefault="000D5F8A" w:rsidP="004907A8">
      <w:r>
        <w:separator/>
      </w:r>
    </w:p>
  </w:footnote>
  <w:footnote w:type="continuationSeparator" w:id="0">
    <w:p w14:paraId="7C0CA779" w14:textId="77777777" w:rsidR="000D5F8A" w:rsidRDefault="000D5F8A" w:rsidP="004907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74CD2" w14:textId="77777777" w:rsidR="007173A1" w:rsidRDefault="007173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5419D" w14:textId="6E8D1529" w:rsidR="004907A8" w:rsidRDefault="004907A8">
    <w:pPr>
      <w:pStyle w:val="Header"/>
    </w:pPr>
    <w:r>
      <w:t xml:space="preserve">ITERATION 3 – </w:t>
    </w:r>
    <w:r w:rsidR="007173A1">
      <w:t xml:space="preserve">Updated </w:t>
    </w:r>
    <w:r>
      <w:t>Big Stories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00510" w14:textId="77777777" w:rsidR="007173A1" w:rsidRDefault="007173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97190"/>
    <w:multiLevelType w:val="hybridMultilevel"/>
    <w:tmpl w:val="8F2E8158"/>
    <w:lvl w:ilvl="0" w:tplc="B1F8E6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72914"/>
    <w:multiLevelType w:val="hybridMultilevel"/>
    <w:tmpl w:val="0E843F76"/>
    <w:lvl w:ilvl="0" w:tplc="B1F8E6F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52E80"/>
    <w:multiLevelType w:val="hybridMultilevel"/>
    <w:tmpl w:val="C93CA1F6"/>
    <w:lvl w:ilvl="0" w:tplc="AB2C5F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828280">
    <w:abstractNumId w:val="0"/>
  </w:num>
  <w:num w:numId="2" w16cid:durableId="1401635435">
    <w:abstractNumId w:val="1"/>
  </w:num>
  <w:num w:numId="3" w16cid:durableId="1349403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A8"/>
    <w:rsid w:val="000D5F8A"/>
    <w:rsid w:val="00151E2F"/>
    <w:rsid w:val="001A7C01"/>
    <w:rsid w:val="001B77F0"/>
    <w:rsid w:val="001C3B87"/>
    <w:rsid w:val="001F5462"/>
    <w:rsid w:val="002869B6"/>
    <w:rsid w:val="002E3A10"/>
    <w:rsid w:val="00361635"/>
    <w:rsid w:val="00364B1F"/>
    <w:rsid w:val="003957BF"/>
    <w:rsid w:val="003A7C12"/>
    <w:rsid w:val="003B2B21"/>
    <w:rsid w:val="003C31C1"/>
    <w:rsid w:val="00476119"/>
    <w:rsid w:val="004907A8"/>
    <w:rsid w:val="004A0563"/>
    <w:rsid w:val="004D4833"/>
    <w:rsid w:val="004E624D"/>
    <w:rsid w:val="00673F41"/>
    <w:rsid w:val="00694E5F"/>
    <w:rsid w:val="007169E4"/>
    <w:rsid w:val="007173A1"/>
    <w:rsid w:val="00724AEE"/>
    <w:rsid w:val="00752C0C"/>
    <w:rsid w:val="0077711D"/>
    <w:rsid w:val="00842096"/>
    <w:rsid w:val="008F26CF"/>
    <w:rsid w:val="00904366"/>
    <w:rsid w:val="00992BF0"/>
    <w:rsid w:val="00A36041"/>
    <w:rsid w:val="00A567BC"/>
    <w:rsid w:val="00AF5AE7"/>
    <w:rsid w:val="00C16C93"/>
    <w:rsid w:val="00C462A7"/>
    <w:rsid w:val="00C54CB6"/>
    <w:rsid w:val="00C752F0"/>
    <w:rsid w:val="00CA36BC"/>
    <w:rsid w:val="00CB5B8F"/>
    <w:rsid w:val="00CB5EFA"/>
    <w:rsid w:val="00CE153A"/>
    <w:rsid w:val="00D3269E"/>
    <w:rsid w:val="00DF61DC"/>
    <w:rsid w:val="00E243A4"/>
    <w:rsid w:val="00E86CE3"/>
    <w:rsid w:val="00E93D6D"/>
    <w:rsid w:val="00F02987"/>
    <w:rsid w:val="00F278D6"/>
    <w:rsid w:val="00F42637"/>
    <w:rsid w:val="00F71F0A"/>
    <w:rsid w:val="00FA7BD3"/>
    <w:rsid w:val="00FC2243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E6086"/>
  <w15:chartTrackingRefBased/>
  <w15:docId w15:val="{8A5697EF-FCFC-F148-86B4-5CF74F9F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7A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7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07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7A8"/>
  </w:style>
  <w:style w:type="paragraph" w:styleId="Footer">
    <w:name w:val="footer"/>
    <w:basedOn w:val="Normal"/>
    <w:link w:val="FooterChar"/>
    <w:uiPriority w:val="99"/>
    <w:unhideWhenUsed/>
    <w:rsid w:val="004907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7A8"/>
  </w:style>
  <w:style w:type="character" w:customStyle="1" w:styleId="Heading1Char">
    <w:name w:val="Heading 1 Char"/>
    <w:basedOn w:val="DefaultParagraphFont"/>
    <w:link w:val="Heading1"/>
    <w:uiPriority w:val="9"/>
    <w:rsid w:val="004907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E93D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DF61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61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61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6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61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6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4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8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 Bajwa</dc:creator>
  <cp:keywords/>
  <dc:description/>
  <cp:lastModifiedBy>Aiza Bajwa</cp:lastModifiedBy>
  <cp:revision>26</cp:revision>
  <dcterms:created xsi:type="dcterms:W3CDTF">2023-03-12T22:04:00Z</dcterms:created>
  <dcterms:modified xsi:type="dcterms:W3CDTF">2023-04-05T04:45:00Z</dcterms:modified>
</cp:coreProperties>
</file>