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36A" w14:textId="0EFC55BE" w:rsidR="005A64B1" w:rsidRPr="00A43CC6" w:rsidRDefault="005A64B1" w:rsidP="005A64B1">
      <w:pPr>
        <w:spacing w:after="240"/>
        <w:jc w:val="center"/>
        <w:rPr>
          <w:b/>
          <w:bCs/>
          <w:u w:val="single"/>
        </w:rPr>
      </w:pPr>
      <w:r w:rsidRPr="0057166B">
        <w:rPr>
          <w:b/>
          <w:bCs/>
          <w:u w:val="single"/>
        </w:rPr>
        <w:t xml:space="preserve">Iteration </w:t>
      </w:r>
      <w:r>
        <w:rPr>
          <w:b/>
          <w:bCs/>
          <w:u w:val="single"/>
        </w:rPr>
        <w:t>3</w:t>
      </w:r>
      <w:r w:rsidRPr="0057166B">
        <w:rPr>
          <w:b/>
          <w:bCs/>
          <w:u w:val="single"/>
        </w:rPr>
        <w:t xml:space="preserve"> – Updated Plan</w:t>
      </w:r>
    </w:p>
    <w:p w14:paraId="3EF24013" w14:textId="77777777" w:rsidR="005A64B1" w:rsidRDefault="005A64B1" w:rsidP="005A64B1">
      <w:r w:rsidRPr="0057166B">
        <w:rPr>
          <w:b/>
          <w:bCs/>
        </w:rPr>
        <w:t xml:space="preserve">CHANGES IN </w:t>
      </w:r>
      <w:r w:rsidRPr="005A64B1">
        <w:rPr>
          <w:b/>
          <w:bCs/>
        </w:rPr>
        <w:t>PLAN</w:t>
      </w:r>
    </w:p>
    <w:p w14:paraId="27367468" w14:textId="0CE7AAB2" w:rsidR="005A64B1" w:rsidRDefault="005A64B1" w:rsidP="005A64B1">
      <w:r>
        <w:t>We made one change to the previous plan for Iteration 3 that we planned out in Iteration 0. This change was that w</w:t>
      </w:r>
      <w:r w:rsidRPr="005A64B1">
        <w:t>e</w:t>
      </w:r>
      <w:r>
        <w:t xml:space="preserve"> already implemented the big story “Search Over-The-Counter Medication” in the </w:t>
      </w:r>
      <w:r>
        <w:t>I</w:t>
      </w:r>
      <w:r>
        <w:t>teration</w:t>
      </w:r>
      <w:r>
        <w:t xml:space="preserve"> 2 (without even knowing it) and h</w:t>
      </w:r>
      <w:r>
        <w:t xml:space="preserve">ence, it </w:t>
      </w:r>
      <w:r>
        <w:t xml:space="preserve">has already been done and is not needed to be implemented in Iteration 3. Due to this, we started off Iteration 3 strong, because we were already ahead of the game. However, we didn’t slack off and instead used this extra time to allocate more time in other tasks, such as </w:t>
      </w:r>
      <w:r w:rsidR="00654D69">
        <w:t xml:space="preserve">refactoring and </w:t>
      </w:r>
      <w:r>
        <w:t>the hardening stage to polish our project before the release.</w:t>
      </w:r>
    </w:p>
    <w:p w14:paraId="67AC0C5F" w14:textId="47A974A4" w:rsidR="005A64B1" w:rsidRPr="005A64B1" w:rsidRDefault="005A64B1" w:rsidP="005A64B1">
      <w:pPr>
        <w:rPr>
          <w:b/>
          <w:bCs/>
        </w:rPr>
      </w:pPr>
      <w:r>
        <w:t xml:space="preserve">Additionally, during this iteration, we spent a fair amount of time trying to fix bugs left over from Iteration 2 (explained in the “Major Changes Made in Iteration 3” document </w:t>
      </w:r>
      <w:proofErr w:type="gramStart"/>
      <w:r>
        <w:t>and also</w:t>
      </w:r>
      <w:proofErr w:type="gramEnd"/>
      <w:r>
        <w:t xml:space="preserve"> in the Wiki). We also spent a decent amount of time handling </w:t>
      </w:r>
      <w:proofErr w:type="gramStart"/>
      <w:r>
        <w:t>all of</w:t>
      </w:r>
      <w:proofErr w:type="gramEnd"/>
      <w:r>
        <w:t xml:space="preserve"> our QA team’s reported issues (explained in the “Addressing Issues” document). These tasks were not in our initial plan for Iteration 3.</w:t>
      </w:r>
    </w:p>
    <w:p w14:paraId="2BC0EF8B" w14:textId="77777777" w:rsidR="005A64B1" w:rsidRDefault="005A64B1" w:rsidP="005A64B1"/>
    <w:p w14:paraId="13652F19" w14:textId="4EC30C6F" w:rsidR="005A64B1" w:rsidRPr="008774DA" w:rsidRDefault="005A64B1" w:rsidP="005A64B1">
      <w:pPr>
        <w:rPr>
          <w:b/>
          <w:bCs/>
        </w:rPr>
      </w:pPr>
      <w:r w:rsidRPr="008774DA">
        <w:rPr>
          <w:b/>
          <w:bCs/>
        </w:rPr>
        <w:t>PLANNED TIME AND ACTUAL TIME TAKEN</w:t>
      </w:r>
    </w:p>
    <w:p w14:paraId="2BCC8D5A" w14:textId="77777777" w:rsidR="005A64B1" w:rsidRDefault="005A64B1" w:rsidP="005A64B1">
      <w:pPr>
        <w:pStyle w:val="ListParagraph"/>
        <w:numPr>
          <w:ilvl w:val="0"/>
          <w:numId w:val="2"/>
        </w:numPr>
      </w:pPr>
      <w:r>
        <w:t>Please note by days, we mean story points – roughly 3 hours, not full days</w:t>
      </w:r>
    </w:p>
    <w:p w14:paraId="6157832B" w14:textId="77777777" w:rsidR="005A64B1" w:rsidRDefault="005A64B1" w:rsidP="005A64B1">
      <w:pPr>
        <w:pStyle w:val="ListParagraph"/>
        <w:numPr>
          <w:ilvl w:val="0"/>
          <w:numId w:val="2"/>
        </w:numPr>
      </w:pPr>
      <w:r>
        <w:t>For the following detailed stories of Iteration 1, here are the planned times and actual time taken:</w:t>
      </w:r>
    </w:p>
    <w:p w14:paraId="755001C7" w14:textId="631FFC13" w:rsidR="005A64B1" w:rsidRDefault="00C066FF" w:rsidP="005A64B1">
      <w:pPr>
        <w:pStyle w:val="ListParagraph"/>
        <w:numPr>
          <w:ilvl w:val="1"/>
          <w:numId w:val="2"/>
        </w:numPr>
      </w:pPr>
      <w:r>
        <w:t>See Own Personal Purchase History</w:t>
      </w:r>
    </w:p>
    <w:p w14:paraId="1961247C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Planned: 2 days</w:t>
      </w:r>
    </w:p>
    <w:p w14:paraId="3EC15FD2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Actual: 2 days</w:t>
      </w:r>
    </w:p>
    <w:p w14:paraId="1B85CCAA" w14:textId="0B1CDC93" w:rsidR="005A64B1" w:rsidRDefault="00C066FF" w:rsidP="005A64B1">
      <w:pPr>
        <w:pStyle w:val="ListParagraph"/>
        <w:numPr>
          <w:ilvl w:val="1"/>
          <w:numId w:val="2"/>
        </w:numPr>
      </w:pPr>
      <w:r>
        <w:t>See Own Number of Refills Left for ALL Prescription Forms</w:t>
      </w:r>
    </w:p>
    <w:p w14:paraId="77095345" w14:textId="51648989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2</w:t>
      </w:r>
      <w:r>
        <w:t xml:space="preserve"> days</w:t>
      </w:r>
    </w:p>
    <w:p w14:paraId="3BCC8324" w14:textId="0E0985EB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2</w:t>
      </w:r>
      <w:r>
        <w:t xml:space="preserve"> days</w:t>
      </w:r>
    </w:p>
    <w:p w14:paraId="2FCFC655" w14:textId="4015BFA3" w:rsidR="005A64B1" w:rsidRDefault="00C066FF" w:rsidP="005A64B1">
      <w:pPr>
        <w:pStyle w:val="ListParagraph"/>
        <w:numPr>
          <w:ilvl w:val="1"/>
          <w:numId w:val="2"/>
        </w:numPr>
      </w:pPr>
      <w:r>
        <w:t>See Own Total Money Spent</w:t>
      </w:r>
    </w:p>
    <w:p w14:paraId="50F884F1" w14:textId="5E81E08B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2</w:t>
      </w:r>
      <w:r>
        <w:t xml:space="preserve"> days</w:t>
      </w:r>
    </w:p>
    <w:p w14:paraId="6910F820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Actual: 2 days</w:t>
      </w:r>
    </w:p>
    <w:p w14:paraId="4B0BD704" w14:textId="2D6B2378" w:rsidR="005A64B1" w:rsidRDefault="00C066FF" w:rsidP="005A64B1">
      <w:pPr>
        <w:pStyle w:val="ListParagraph"/>
        <w:numPr>
          <w:ilvl w:val="1"/>
          <w:numId w:val="2"/>
        </w:numPr>
      </w:pPr>
      <w:r>
        <w:t>See Own Personal Information</w:t>
      </w:r>
    </w:p>
    <w:p w14:paraId="204483CE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Planned: 2 days</w:t>
      </w:r>
    </w:p>
    <w:p w14:paraId="7F813705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Actual: 2 days</w:t>
      </w:r>
    </w:p>
    <w:p w14:paraId="1B28BC12" w14:textId="77DF6D9D" w:rsidR="005A64B1" w:rsidRDefault="00C066FF" w:rsidP="005A64B1">
      <w:pPr>
        <w:pStyle w:val="ListParagraph"/>
        <w:numPr>
          <w:ilvl w:val="1"/>
          <w:numId w:val="2"/>
        </w:numPr>
      </w:pPr>
      <w:r>
        <w:t>Search Patient by Health Card ID to See Entire Purchase History</w:t>
      </w:r>
    </w:p>
    <w:p w14:paraId="04C3BEC2" w14:textId="483F166D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1</w:t>
      </w:r>
      <w:r>
        <w:t xml:space="preserve"> days</w:t>
      </w:r>
    </w:p>
    <w:p w14:paraId="6479BF23" w14:textId="31833AF8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1</w:t>
      </w:r>
      <w:r>
        <w:t xml:space="preserve"> days</w:t>
      </w:r>
    </w:p>
    <w:p w14:paraId="2DA6976E" w14:textId="23D9688E" w:rsidR="005A64B1" w:rsidRDefault="00C066FF" w:rsidP="005A64B1">
      <w:pPr>
        <w:pStyle w:val="ListParagraph"/>
        <w:numPr>
          <w:ilvl w:val="1"/>
          <w:numId w:val="2"/>
        </w:numPr>
      </w:pPr>
      <w:r>
        <w:t>Search Patient by Health Card ID</w:t>
      </w:r>
      <w:r>
        <w:t xml:space="preserve"> to See # of Refills Left for ALL Prescription Forms</w:t>
      </w:r>
    </w:p>
    <w:p w14:paraId="6B0C1825" w14:textId="44DB83AD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1</w:t>
      </w:r>
      <w:r>
        <w:t xml:space="preserve"> days</w:t>
      </w:r>
    </w:p>
    <w:p w14:paraId="4A0744B1" w14:textId="6E861C11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1</w:t>
      </w:r>
      <w:r>
        <w:t xml:space="preserve"> days</w:t>
      </w:r>
    </w:p>
    <w:p w14:paraId="13E320E1" w14:textId="13677AB0" w:rsidR="005A64B1" w:rsidRDefault="00C066FF" w:rsidP="005A64B1">
      <w:pPr>
        <w:pStyle w:val="ListParagraph"/>
        <w:numPr>
          <w:ilvl w:val="1"/>
          <w:numId w:val="2"/>
        </w:numPr>
      </w:pPr>
      <w:r>
        <w:t>Search Patient by Health Card ID to See</w:t>
      </w:r>
      <w:r>
        <w:t xml:space="preserve"> Total Money Spent</w:t>
      </w:r>
    </w:p>
    <w:p w14:paraId="0B7124C5" w14:textId="6BE76B63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1</w:t>
      </w:r>
      <w:r>
        <w:t xml:space="preserve"> days</w:t>
      </w:r>
    </w:p>
    <w:p w14:paraId="0E9C428E" w14:textId="690BDAD1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1</w:t>
      </w:r>
      <w:r>
        <w:t xml:space="preserve"> days</w:t>
      </w:r>
    </w:p>
    <w:p w14:paraId="1BB202C7" w14:textId="456230ED" w:rsidR="005A64B1" w:rsidRDefault="00C066FF" w:rsidP="005A64B1">
      <w:pPr>
        <w:pStyle w:val="ListParagraph"/>
        <w:numPr>
          <w:ilvl w:val="1"/>
          <w:numId w:val="2"/>
        </w:numPr>
      </w:pPr>
      <w:r>
        <w:t>CODE SMELL: Duplicated Code</w:t>
      </w:r>
    </w:p>
    <w:p w14:paraId="172140D2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Planned: 2 days</w:t>
      </w:r>
    </w:p>
    <w:p w14:paraId="71C0786D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lastRenderedPageBreak/>
        <w:t>Actual: 2 days</w:t>
      </w:r>
    </w:p>
    <w:p w14:paraId="7FD8DA04" w14:textId="20B2F350" w:rsidR="005A64B1" w:rsidRDefault="00C066FF" w:rsidP="005A64B1">
      <w:pPr>
        <w:pStyle w:val="ListParagraph"/>
        <w:numPr>
          <w:ilvl w:val="1"/>
          <w:numId w:val="2"/>
        </w:numPr>
      </w:pPr>
      <w:r>
        <w:t>CODE SMELL: Long Methods</w:t>
      </w:r>
    </w:p>
    <w:p w14:paraId="3D30C55D" w14:textId="2C85843A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4</w:t>
      </w:r>
      <w:r>
        <w:t xml:space="preserve"> days</w:t>
      </w:r>
    </w:p>
    <w:p w14:paraId="131048A5" w14:textId="6A5088EE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5</w:t>
      </w:r>
      <w:r>
        <w:t xml:space="preserve"> days</w:t>
      </w:r>
    </w:p>
    <w:p w14:paraId="72BF9CD5" w14:textId="01B9A45A" w:rsidR="005A64B1" w:rsidRDefault="00C066FF" w:rsidP="005A64B1">
      <w:pPr>
        <w:pStyle w:val="ListParagraph"/>
        <w:numPr>
          <w:ilvl w:val="1"/>
          <w:numId w:val="2"/>
        </w:numPr>
      </w:pPr>
      <w:r>
        <w:t>CODE SMELL: Long Classes</w:t>
      </w:r>
    </w:p>
    <w:p w14:paraId="3BF08EBE" w14:textId="1CC6068F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4</w:t>
      </w:r>
      <w:r>
        <w:t xml:space="preserve"> days</w:t>
      </w:r>
    </w:p>
    <w:p w14:paraId="16A0D024" w14:textId="2A38F034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5</w:t>
      </w:r>
      <w:r>
        <w:t xml:space="preserve"> days</w:t>
      </w:r>
    </w:p>
    <w:p w14:paraId="325DA2A3" w14:textId="16B90DE4" w:rsidR="005A64B1" w:rsidRDefault="00C066FF" w:rsidP="005A64B1">
      <w:pPr>
        <w:pStyle w:val="ListParagraph"/>
        <w:numPr>
          <w:ilvl w:val="1"/>
          <w:numId w:val="2"/>
        </w:numPr>
      </w:pPr>
      <w:r>
        <w:t>Testing #1</w:t>
      </w:r>
    </w:p>
    <w:p w14:paraId="4D350B79" w14:textId="365A36A5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3</w:t>
      </w:r>
      <w:r>
        <w:t xml:space="preserve"> days</w:t>
      </w:r>
    </w:p>
    <w:p w14:paraId="07060D02" w14:textId="245C1FA9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5</w:t>
      </w:r>
      <w:r>
        <w:t xml:space="preserve"> days</w:t>
      </w:r>
    </w:p>
    <w:p w14:paraId="0E2DB65C" w14:textId="22056820" w:rsidR="005A64B1" w:rsidRDefault="00C066FF" w:rsidP="005A64B1">
      <w:pPr>
        <w:pStyle w:val="ListParagraph"/>
        <w:numPr>
          <w:ilvl w:val="1"/>
          <w:numId w:val="2"/>
        </w:numPr>
      </w:pPr>
      <w:r>
        <w:t>Testing #2</w:t>
      </w:r>
    </w:p>
    <w:p w14:paraId="0AB9967B" w14:textId="1D1BEE68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3</w:t>
      </w:r>
      <w:r>
        <w:t xml:space="preserve"> days</w:t>
      </w:r>
    </w:p>
    <w:p w14:paraId="0CCEA2DC" w14:textId="4F39093E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3</w:t>
      </w:r>
      <w:r>
        <w:t xml:space="preserve"> days</w:t>
      </w:r>
    </w:p>
    <w:p w14:paraId="6E4A91E8" w14:textId="0FCCA193" w:rsidR="005A64B1" w:rsidRDefault="00C066FF" w:rsidP="005A64B1">
      <w:pPr>
        <w:pStyle w:val="ListParagraph"/>
        <w:numPr>
          <w:ilvl w:val="1"/>
          <w:numId w:val="2"/>
        </w:numPr>
      </w:pPr>
      <w:r>
        <w:t>Testing #3</w:t>
      </w:r>
    </w:p>
    <w:p w14:paraId="3DCC7621" w14:textId="36271280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3</w:t>
      </w:r>
      <w:r>
        <w:t xml:space="preserve"> days</w:t>
      </w:r>
    </w:p>
    <w:p w14:paraId="67DCABC6" w14:textId="66B9729B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4</w:t>
      </w:r>
      <w:r>
        <w:t xml:space="preserve"> days</w:t>
      </w:r>
    </w:p>
    <w:p w14:paraId="401EFB26" w14:textId="5DA15B6F" w:rsidR="00654D69" w:rsidRDefault="00654D69" w:rsidP="00654D69">
      <w:pPr>
        <w:pStyle w:val="ListParagraph"/>
        <w:numPr>
          <w:ilvl w:val="1"/>
          <w:numId w:val="2"/>
        </w:numPr>
      </w:pPr>
      <w:r>
        <w:t>Hardening Phase</w:t>
      </w:r>
    </w:p>
    <w:p w14:paraId="5FFC25D0" w14:textId="6731319A" w:rsidR="00654D69" w:rsidRDefault="00654D69" w:rsidP="00654D69">
      <w:pPr>
        <w:pStyle w:val="ListParagraph"/>
        <w:numPr>
          <w:ilvl w:val="2"/>
          <w:numId w:val="2"/>
        </w:numPr>
      </w:pPr>
      <w:r>
        <w:t>Planned: 2 days</w:t>
      </w:r>
    </w:p>
    <w:p w14:paraId="55D3F679" w14:textId="3CF90739" w:rsidR="00654D69" w:rsidRDefault="00654D69" w:rsidP="00654D69">
      <w:pPr>
        <w:pStyle w:val="ListParagraph"/>
        <w:numPr>
          <w:ilvl w:val="2"/>
          <w:numId w:val="2"/>
        </w:numPr>
      </w:pPr>
      <w:r>
        <w:t>Actual 2 days</w:t>
      </w:r>
    </w:p>
    <w:p w14:paraId="17B6B854" w14:textId="77777777" w:rsidR="005A64B1" w:rsidRDefault="005A64B1" w:rsidP="005A64B1"/>
    <w:p w14:paraId="664BADA2" w14:textId="77777777" w:rsidR="002F2BB6" w:rsidRDefault="002F2BB6"/>
    <w:sectPr w:rsidR="002F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E4B"/>
    <w:multiLevelType w:val="hybridMultilevel"/>
    <w:tmpl w:val="AB902574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52E80"/>
    <w:multiLevelType w:val="hybridMultilevel"/>
    <w:tmpl w:val="C93CA1F6"/>
    <w:lvl w:ilvl="0" w:tplc="AB2C5F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90950">
    <w:abstractNumId w:val="1"/>
  </w:num>
  <w:num w:numId="2" w16cid:durableId="1688481239">
    <w:abstractNumId w:val="0"/>
  </w:num>
  <w:num w:numId="3" w16cid:durableId="910623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B1"/>
    <w:rsid w:val="002F2BB6"/>
    <w:rsid w:val="005A64B1"/>
    <w:rsid w:val="00654D69"/>
    <w:rsid w:val="00C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D4019"/>
  <w15:chartTrackingRefBased/>
  <w15:docId w15:val="{53477BB5-C0CE-B04B-90EB-6D3C0E71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</cp:revision>
  <dcterms:created xsi:type="dcterms:W3CDTF">2023-04-05T04:25:00Z</dcterms:created>
  <dcterms:modified xsi:type="dcterms:W3CDTF">2023-04-05T04:43:00Z</dcterms:modified>
</cp:coreProperties>
</file>