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24E9" w14:textId="457387A8" w:rsidR="004A0563" w:rsidRDefault="000301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8D3AF2" wp14:editId="42B75D42">
                <wp:simplePos x="0" y="0"/>
                <wp:positionH relativeFrom="column">
                  <wp:posOffset>4445</wp:posOffset>
                </wp:positionH>
                <wp:positionV relativeFrom="paragraph">
                  <wp:posOffset>45720</wp:posOffset>
                </wp:positionV>
                <wp:extent cx="6292850" cy="2736000"/>
                <wp:effectExtent l="0" t="0" r="1905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A6647" w14:textId="3E0B9DE4" w:rsidR="000301AC" w:rsidRPr="00E87A76" w:rsidRDefault="000301AC" w:rsidP="000301AC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See Own Personal Purchase History</w:t>
                            </w:r>
                          </w:p>
                          <w:p w14:paraId="5CB29AC4" w14:textId="0242F60B" w:rsidR="000301AC" w:rsidRDefault="000301AC" w:rsidP="000301AC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List all the orders the customer him/herself made to date after logging into their account.</w:t>
                            </w:r>
                          </w:p>
                          <w:p w14:paraId="4AE83D79" w14:textId="77777777" w:rsidR="000301AC" w:rsidRDefault="000301AC" w:rsidP="000301AC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A8B36DA" w14:textId="62F129C2" w:rsidR="000301AC" w:rsidRPr="00B402BF" w:rsidRDefault="000301AC" w:rsidP="000301AC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9C4389D" w14:textId="5AD21965" w:rsidR="000301AC" w:rsidRPr="001A11E3" w:rsidRDefault="000301AC" w:rsidP="000301AC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0791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57BCBCB2" w14:textId="77777777" w:rsidR="000301AC" w:rsidRDefault="000301AC" w:rsidP="000301AC">
                            <w:pPr>
                              <w:pStyle w:val="ListParagraph"/>
                            </w:pPr>
                          </w:p>
                          <w:p w14:paraId="7E9FD473" w14:textId="77777777" w:rsidR="000301AC" w:rsidRDefault="000301AC" w:rsidP="000301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D3A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5pt;margin-top:3.6pt;width:495.5pt;height:21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Lg1EwIAACA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">
                <v:textbox>
                  <w:txbxContent>
                    <w:p w14:paraId="727A6647" w14:textId="3E0B9DE4" w:rsidR="000301AC" w:rsidRPr="00E87A76" w:rsidRDefault="000301AC" w:rsidP="000301AC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See Own Personal Purchase History</w:t>
                      </w:r>
                    </w:p>
                    <w:p w14:paraId="5CB29AC4" w14:textId="0242F60B" w:rsidR="000301AC" w:rsidRDefault="000301AC" w:rsidP="000301AC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List all the orders the customer him/herself made to date after logging into their account.</w:t>
                      </w:r>
                    </w:p>
                    <w:p w14:paraId="4AE83D79" w14:textId="77777777" w:rsidR="000301AC" w:rsidRDefault="000301AC" w:rsidP="000301AC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A8B36DA" w14:textId="62F129C2" w:rsidR="000301AC" w:rsidRPr="00B402BF" w:rsidRDefault="000301AC" w:rsidP="000301AC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59C4389D" w14:textId="5AD21965" w:rsidR="000301AC" w:rsidRPr="001A11E3" w:rsidRDefault="000301AC" w:rsidP="000301AC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0791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57BCBCB2" w14:textId="77777777" w:rsidR="000301AC" w:rsidRDefault="000301AC" w:rsidP="000301AC">
                      <w:pPr>
                        <w:pStyle w:val="ListParagraph"/>
                      </w:pPr>
                    </w:p>
                    <w:p w14:paraId="7E9FD473" w14:textId="77777777" w:rsidR="000301AC" w:rsidRDefault="000301AC" w:rsidP="000301AC"/>
                  </w:txbxContent>
                </v:textbox>
              </v:shape>
            </w:pict>
          </mc:Fallback>
        </mc:AlternateContent>
      </w:r>
    </w:p>
    <w:p w14:paraId="6D7CC858" w14:textId="472F383B" w:rsidR="007A4F4D" w:rsidRDefault="007A4F4D"/>
    <w:p w14:paraId="798D0406" w14:textId="31E05D28" w:rsidR="007A4F4D" w:rsidRDefault="007A4F4D"/>
    <w:p w14:paraId="07628E7E" w14:textId="6B012BC5" w:rsidR="007A4F4D" w:rsidRDefault="007A4F4D"/>
    <w:p w14:paraId="26F92705" w14:textId="3F5AA76F" w:rsidR="007A4F4D" w:rsidRDefault="007A4F4D"/>
    <w:p w14:paraId="13D62525" w14:textId="195BAB6D" w:rsidR="007A4F4D" w:rsidRDefault="007A4F4D"/>
    <w:p w14:paraId="6CCC23CD" w14:textId="6E8659F1" w:rsidR="007A4F4D" w:rsidRDefault="007A4F4D"/>
    <w:p w14:paraId="3335771A" w14:textId="2526E05C" w:rsidR="007A4F4D" w:rsidRDefault="007A4F4D"/>
    <w:p w14:paraId="5F7A00F0" w14:textId="6682D705" w:rsidR="007A4F4D" w:rsidRDefault="007A4F4D"/>
    <w:p w14:paraId="447FC0DE" w14:textId="7416ED9F" w:rsidR="007A4F4D" w:rsidRDefault="007A4F4D"/>
    <w:p w14:paraId="2EA6D8F6" w14:textId="7C280834" w:rsidR="007A4F4D" w:rsidRDefault="00AE68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5FF96C8" wp14:editId="79B3726D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292850" cy="2736000"/>
                <wp:effectExtent l="0" t="0" r="1905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853E" w14:textId="00F46ED7" w:rsidR="000301AC" w:rsidRPr="00E87A76" w:rsidRDefault="000301AC" w:rsidP="000301AC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See </w:t>
                            </w:r>
                            <w:r w:rsidR="006A098E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Own </w:t>
                            </w: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Number of Refills Left for </w:t>
                            </w:r>
                            <w:r w:rsidR="00AE68E2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ALL </w:t>
                            </w: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Prescription </w:t>
                            </w:r>
                            <w:r w:rsidR="007420D7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Forms</w:t>
                            </w:r>
                          </w:p>
                          <w:p w14:paraId="6B4AD7ED" w14:textId="3C4CDD89" w:rsidR="000301AC" w:rsidRDefault="000301AC" w:rsidP="000301AC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List all the prescription</w:t>
                            </w:r>
                            <w:r w:rsidR="007420D7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forms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customer/patient made with the number of refills remaining after logging into their account</w:t>
                            </w:r>
                            <w:r w:rsidR="00AE68E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50D613A" w14:textId="77777777" w:rsidR="006A098E" w:rsidRDefault="006A098E" w:rsidP="00AE68E2">
                            <w:pPr>
                              <w:ind w:left="360" w:right="257" w:firstLine="36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15894D69" w14:textId="6BDBA9C8" w:rsidR="000301AC" w:rsidRDefault="00AE68E2" w:rsidP="00AE68E2">
                            <w:pPr>
                              <w:ind w:left="360" w:right="257" w:firstLine="36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If time: see how many medications have less than 3 refills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left</w:t>
                            </w:r>
                            <w:proofErr w:type="gramEnd"/>
                          </w:p>
                          <w:p w14:paraId="1753438B" w14:textId="64F6C9B4" w:rsidR="000301AC" w:rsidRPr="001A11E3" w:rsidRDefault="000301AC" w:rsidP="000301AC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0791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7052F54C" w14:textId="77777777" w:rsidR="000301AC" w:rsidRDefault="000301AC" w:rsidP="000301AC">
                            <w:pPr>
                              <w:pStyle w:val="ListParagraph"/>
                            </w:pPr>
                          </w:p>
                          <w:p w14:paraId="39996197" w14:textId="77777777" w:rsidR="000301AC" w:rsidRDefault="000301AC" w:rsidP="000301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96C8" id="_x0000_s1027" type="#_x0000_t202" style="position:absolute;margin-left:0;margin-top:14.95pt;width:495.5pt;height:215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zt8Fg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">
                <v:textbox>
                  <w:txbxContent>
                    <w:p w14:paraId="5E3E853E" w14:textId="00F46ED7" w:rsidR="000301AC" w:rsidRPr="00E87A76" w:rsidRDefault="000301AC" w:rsidP="000301AC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See </w:t>
                      </w:r>
                      <w:r w:rsidR="006A098E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Own </w:t>
                      </w: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Number of Refills Left for </w:t>
                      </w:r>
                      <w:r w:rsidR="00AE68E2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ALL </w:t>
                      </w: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Prescription </w:t>
                      </w:r>
                      <w:r w:rsidR="007420D7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Forms</w:t>
                      </w:r>
                    </w:p>
                    <w:p w14:paraId="6B4AD7ED" w14:textId="3C4CDD89" w:rsidR="000301AC" w:rsidRDefault="000301AC" w:rsidP="000301AC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List all the prescription</w:t>
                      </w:r>
                      <w:r w:rsidR="007420D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forms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customer/patient made with the number of refills remaining after logging into their account</w:t>
                      </w:r>
                      <w:r w:rsidR="00AE68E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</w:t>
                      </w:r>
                    </w:p>
                    <w:p w14:paraId="650D613A" w14:textId="77777777" w:rsidR="006A098E" w:rsidRDefault="006A098E" w:rsidP="00AE68E2">
                      <w:pPr>
                        <w:ind w:left="360" w:right="257" w:firstLine="36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15894D69" w14:textId="6BDBA9C8" w:rsidR="000301AC" w:rsidRDefault="00AE68E2" w:rsidP="00AE68E2">
                      <w:pPr>
                        <w:ind w:left="360" w:right="257" w:firstLine="36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If time: see how many medications have less than 3 refills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left</w:t>
                      </w:r>
                      <w:proofErr w:type="gramEnd"/>
                    </w:p>
                    <w:p w14:paraId="1753438B" w14:textId="64F6C9B4" w:rsidR="000301AC" w:rsidRPr="001A11E3" w:rsidRDefault="000301AC" w:rsidP="000301AC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0791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7052F54C" w14:textId="77777777" w:rsidR="000301AC" w:rsidRDefault="000301AC" w:rsidP="000301AC">
                      <w:pPr>
                        <w:pStyle w:val="ListParagraph"/>
                      </w:pPr>
                    </w:p>
                    <w:p w14:paraId="39996197" w14:textId="77777777" w:rsidR="000301AC" w:rsidRDefault="000301AC" w:rsidP="000301AC"/>
                  </w:txbxContent>
                </v:textbox>
              </v:shape>
            </w:pict>
          </mc:Fallback>
        </mc:AlternateContent>
      </w:r>
    </w:p>
    <w:p w14:paraId="4FAF8500" w14:textId="1B8E2E4A" w:rsidR="007A4F4D" w:rsidRDefault="007A4F4D"/>
    <w:p w14:paraId="389285D4" w14:textId="6824F1A7" w:rsidR="007A4F4D" w:rsidRDefault="007A4F4D"/>
    <w:p w14:paraId="6C577320" w14:textId="71E87C32" w:rsidR="007A4F4D" w:rsidRDefault="007A4F4D"/>
    <w:p w14:paraId="7EF187D1" w14:textId="12F44E4C" w:rsidR="007A4F4D" w:rsidRDefault="007A4F4D"/>
    <w:p w14:paraId="416C6658" w14:textId="769F024D" w:rsidR="007A4F4D" w:rsidRDefault="007A4F4D"/>
    <w:p w14:paraId="4D2836FD" w14:textId="1AD25ADC" w:rsidR="007A4F4D" w:rsidRDefault="007A4F4D"/>
    <w:p w14:paraId="12F46053" w14:textId="441FFEAF" w:rsidR="007A4F4D" w:rsidRDefault="007A4F4D"/>
    <w:p w14:paraId="1A7A51B3" w14:textId="619CF680" w:rsidR="007A4F4D" w:rsidRDefault="007A4F4D"/>
    <w:p w14:paraId="5DA9685C" w14:textId="471585C9" w:rsidR="007A4F4D" w:rsidRDefault="007A4F4D"/>
    <w:p w14:paraId="1FBA4D3C" w14:textId="1EE74EFD" w:rsidR="007A4F4D" w:rsidRDefault="007A4F4D"/>
    <w:p w14:paraId="112493B1" w14:textId="05AEB1CC" w:rsidR="007A4F4D" w:rsidRDefault="00AE68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99CC98" wp14:editId="705D51D1">
                <wp:simplePos x="0" y="0"/>
                <wp:positionH relativeFrom="column">
                  <wp:posOffset>-55880</wp:posOffset>
                </wp:positionH>
                <wp:positionV relativeFrom="paragraph">
                  <wp:posOffset>81349</wp:posOffset>
                </wp:positionV>
                <wp:extent cx="6292850" cy="2736000"/>
                <wp:effectExtent l="0" t="0" r="1905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D252" w14:textId="015F63C7" w:rsidR="000301AC" w:rsidRPr="007A4F4D" w:rsidRDefault="00AE68E2" w:rsidP="000301AC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See Own</w:t>
                            </w:r>
                            <w:r w:rsidR="000301AC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Total </w:t>
                            </w:r>
                            <w:r w:rsidR="000301AC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Money Spent</w:t>
                            </w:r>
                          </w:p>
                          <w:p w14:paraId="0DD44565" w14:textId="2518569B" w:rsidR="000301AC" w:rsidRDefault="00AE68E2" w:rsidP="000301AC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Output</w:t>
                            </w:r>
                            <w:r w:rsidR="000301AC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total money spent by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customer/patient</w:t>
                            </w:r>
                            <w:r w:rsidR="000301AC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at pharmacy by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logging into their account</w:t>
                            </w:r>
                            <w:r w:rsidR="000301AC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376F09C" w14:textId="77777777" w:rsidR="000301AC" w:rsidRDefault="000301AC" w:rsidP="000301AC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2F6945C" w14:textId="77777777" w:rsidR="00CF753A" w:rsidRDefault="00CF753A" w:rsidP="000301AC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D97EADD" w14:textId="12492370" w:rsidR="000301AC" w:rsidRPr="001A11E3" w:rsidRDefault="000301AC" w:rsidP="000301AC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0791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1819D0FE" w14:textId="77777777" w:rsidR="000301AC" w:rsidRDefault="000301AC" w:rsidP="000301AC">
                            <w:pPr>
                              <w:pStyle w:val="ListParagraph"/>
                            </w:pPr>
                          </w:p>
                          <w:p w14:paraId="3173564C" w14:textId="77777777" w:rsidR="000301AC" w:rsidRDefault="000301AC" w:rsidP="000301AC"/>
                          <w:p w14:paraId="30C27A07" w14:textId="77777777" w:rsidR="000301AC" w:rsidRDefault="000301AC" w:rsidP="000301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CC98" id="_x0000_s1028" type="#_x0000_t202" style="position:absolute;margin-left:-4.4pt;margin-top:6.4pt;width:495.5pt;height:21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fm9Fw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">
                <v:textbox>
                  <w:txbxContent>
                    <w:p w14:paraId="061FD252" w14:textId="015F63C7" w:rsidR="000301AC" w:rsidRPr="007A4F4D" w:rsidRDefault="00AE68E2" w:rsidP="000301AC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See Own</w:t>
                      </w:r>
                      <w:r w:rsidR="000301AC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Total </w:t>
                      </w:r>
                      <w:r w:rsidR="000301AC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Money Spent</w:t>
                      </w:r>
                    </w:p>
                    <w:p w14:paraId="0DD44565" w14:textId="2518569B" w:rsidR="000301AC" w:rsidRDefault="00AE68E2" w:rsidP="000301AC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Output</w:t>
                      </w:r>
                      <w:r w:rsidR="000301AC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total money spent by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customer/patient</w:t>
                      </w:r>
                      <w:r w:rsidR="000301AC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at pharmacy by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logging into their account</w:t>
                      </w:r>
                      <w:r w:rsidR="000301AC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</w:t>
                      </w:r>
                    </w:p>
                    <w:p w14:paraId="2376F09C" w14:textId="77777777" w:rsidR="000301AC" w:rsidRDefault="000301AC" w:rsidP="000301AC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2F6945C" w14:textId="77777777" w:rsidR="00CF753A" w:rsidRDefault="00CF753A" w:rsidP="000301AC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D97EADD" w14:textId="12492370" w:rsidR="000301AC" w:rsidRPr="001A11E3" w:rsidRDefault="000301AC" w:rsidP="000301AC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0791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1819D0FE" w14:textId="77777777" w:rsidR="000301AC" w:rsidRDefault="000301AC" w:rsidP="000301AC">
                      <w:pPr>
                        <w:pStyle w:val="ListParagraph"/>
                      </w:pPr>
                    </w:p>
                    <w:p w14:paraId="3173564C" w14:textId="77777777" w:rsidR="000301AC" w:rsidRDefault="000301AC" w:rsidP="000301AC"/>
                    <w:p w14:paraId="30C27A07" w14:textId="77777777" w:rsidR="000301AC" w:rsidRDefault="000301AC" w:rsidP="000301AC"/>
                  </w:txbxContent>
                </v:textbox>
              </v:shape>
            </w:pict>
          </mc:Fallback>
        </mc:AlternateContent>
      </w:r>
    </w:p>
    <w:p w14:paraId="6EE7FAE9" w14:textId="23E4C1EC" w:rsidR="007A4F4D" w:rsidRDefault="007A4F4D"/>
    <w:p w14:paraId="72F8C5C1" w14:textId="2A04E19F" w:rsidR="007A4F4D" w:rsidRDefault="007A4F4D"/>
    <w:p w14:paraId="189BA6BB" w14:textId="4A43AC51" w:rsidR="007A4F4D" w:rsidRDefault="007A4F4D"/>
    <w:p w14:paraId="19FBBA80" w14:textId="692E82BC" w:rsidR="007A4F4D" w:rsidRDefault="007A4F4D"/>
    <w:p w14:paraId="385A5604" w14:textId="36B64FC5" w:rsidR="007A4F4D" w:rsidRDefault="007A4F4D"/>
    <w:p w14:paraId="0778876F" w14:textId="0CB3B946" w:rsidR="007A4F4D" w:rsidRDefault="007A4F4D"/>
    <w:p w14:paraId="4F76815B" w14:textId="77777777" w:rsidR="00AE68E2" w:rsidRDefault="00AE68E2"/>
    <w:p w14:paraId="388D84E2" w14:textId="19E79A75" w:rsidR="00AE68E2" w:rsidRDefault="00AE68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D5922A" wp14:editId="24692859">
                <wp:simplePos x="0" y="0"/>
                <wp:positionH relativeFrom="column">
                  <wp:posOffset>-50800</wp:posOffset>
                </wp:positionH>
                <wp:positionV relativeFrom="paragraph">
                  <wp:posOffset>3810</wp:posOffset>
                </wp:positionV>
                <wp:extent cx="6292850" cy="2736000"/>
                <wp:effectExtent l="0" t="0" r="19050" b="76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AE388" w14:textId="5E7F0536" w:rsidR="00AE68E2" w:rsidRPr="007A4F4D" w:rsidRDefault="00AE68E2" w:rsidP="00AE68E2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See Own Personal Information</w:t>
                            </w:r>
                          </w:p>
                          <w:p w14:paraId="4DB7D097" w14:textId="32DC10B6" w:rsidR="00AE68E2" w:rsidRDefault="00AE68E2" w:rsidP="00AE68E2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See all personal information (name, phone number, address) after logging into account.</w:t>
                            </w:r>
                          </w:p>
                          <w:p w14:paraId="1FCA182F" w14:textId="77777777" w:rsidR="00AE68E2" w:rsidRDefault="00AE68E2" w:rsidP="00AE68E2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0540594" w14:textId="77777777" w:rsidR="00AE68E2" w:rsidRDefault="00AE68E2" w:rsidP="00AE68E2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0D8190FC" w14:textId="77777777" w:rsidR="00C20521" w:rsidRDefault="00C20521" w:rsidP="00AE68E2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3ACD0F3" w14:textId="3EE86F66" w:rsidR="00AE68E2" w:rsidRPr="001A11E3" w:rsidRDefault="00AE68E2" w:rsidP="00AE68E2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0791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47D8E593" w14:textId="77777777" w:rsidR="00AE68E2" w:rsidRDefault="00AE68E2" w:rsidP="00AE68E2">
                            <w:pPr>
                              <w:pStyle w:val="ListParagraph"/>
                            </w:pPr>
                          </w:p>
                          <w:p w14:paraId="66EC166F" w14:textId="77777777" w:rsidR="00AE68E2" w:rsidRDefault="00AE68E2" w:rsidP="00AE68E2"/>
                          <w:p w14:paraId="0A259EF5" w14:textId="77777777" w:rsidR="00AE68E2" w:rsidRDefault="00AE68E2" w:rsidP="00AE6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922A" id="_x0000_s1029" type="#_x0000_t202" style="position:absolute;margin-left:-4pt;margin-top:.3pt;width:495.5pt;height:215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">
                <v:textbox>
                  <w:txbxContent>
                    <w:p w14:paraId="65BAE388" w14:textId="5E7F0536" w:rsidR="00AE68E2" w:rsidRPr="007A4F4D" w:rsidRDefault="00AE68E2" w:rsidP="00AE68E2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See Own Personal Information</w:t>
                      </w:r>
                    </w:p>
                    <w:p w14:paraId="4DB7D097" w14:textId="32DC10B6" w:rsidR="00AE68E2" w:rsidRDefault="00AE68E2" w:rsidP="00AE68E2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See all personal information (name, phone number, address) after logging into account.</w:t>
                      </w:r>
                    </w:p>
                    <w:p w14:paraId="1FCA182F" w14:textId="77777777" w:rsidR="00AE68E2" w:rsidRDefault="00AE68E2" w:rsidP="00AE68E2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0540594" w14:textId="77777777" w:rsidR="00AE68E2" w:rsidRDefault="00AE68E2" w:rsidP="00AE68E2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0D8190FC" w14:textId="77777777" w:rsidR="00C20521" w:rsidRDefault="00C20521" w:rsidP="00AE68E2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3ACD0F3" w14:textId="3EE86F66" w:rsidR="00AE68E2" w:rsidRPr="001A11E3" w:rsidRDefault="00AE68E2" w:rsidP="00AE68E2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0791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47D8E593" w14:textId="77777777" w:rsidR="00AE68E2" w:rsidRDefault="00AE68E2" w:rsidP="00AE68E2">
                      <w:pPr>
                        <w:pStyle w:val="ListParagraph"/>
                      </w:pPr>
                    </w:p>
                    <w:p w14:paraId="66EC166F" w14:textId="77777777" w:rsidR="00AE68E2" w:rsidRDefault="00AE68E2" w:rsidP="00AE68E2"/>
                    <w:p w14:paraId="0A259EF5" w14:textId="77777777" w:rsidR="00AE68E2" w:rsidRDefault="00AE68E2" w:rsidP="00AE68E2"/>
                  </w:txbxContent>
                </v:textbox>
              </v:shape>
            </w:pict>
          </mc:Fallback>
        </mc:AlternateContent>
      </w:r>
    </w:p>
    <w:p w14:paraId="444957BC" w14:textId="77777777" w:rsidR="00AE68E2" w:rsidRDefault="00AE68E2"/>
    <w:p w14:paraId="3E624E38" w14:textId="77777777" w:rsidR="00AE68E2" w:rsidRDefault="00AE68E2"/>
    <w:p w14:paraId="5A573A26" w14:textId="77777777" w:rsidR="00AE68E2" w:rsidRDefault="00AE68E2"/>
    <w:p w14:paraId="4EC0D2DC" w14:textId="77777777" w:rsidR="00AE68E2" w:rsidRDefault="00AE68E2"/>
    <w:p w14:paraId="25FBFCBF" w14:textId="77777777" w:rsidR="00AE68E2" w:rsidRDefault="00AE68E2"/>
    <w:p w14:paraId="7F214956" w14:textId="77777777" w:rsidR="00AE68E2" w:rsidRDefault="00AE68E2"/>
    <w:p w14:paraId="25D45406" w14:textId="77777777" w:rsidR="00AE68E2" w:rsidRDefault="00AE68E2"/>
    <w:p w14:paraId="1766921C" w14:textId="77777777" w:rsidR="00AE68E2" w:rsidRDefault="00AE68E2"/>
    <w:p w14:paraId="79E161BD" w14:textId="77777777" w:rsidR="00AE68E2" w:rsidRDefault="00AE68E2"/>
    <w:p w14:paraId="1DE638F8" w14:textId="54FFF185" w:rsidR="007A4F4D" w:rsidRDefault="007A4F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49FC22" wp14:editId="2CF77A28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6292850" cy="2736000"/>
                <wp:effectExtent l="0" t="0" r="19050" b="76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45232" w14:textId="57739B7B" w:rsidR="007A4F4D" w:rsidRPr="00E87A76" w:rsidRDefault="007A4F4D" w:rsidP="007A4F4D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Search Patient by Health Card ID to See Entire Purchase History</w:t>
                            </w:r>
                          </w:p>
                          <w:p w14:paraId="016ABBE8" w14:textId="63BE265D" w:rsidR="007A4F4D" w:rsidRDefault="007A4F4D" w:rsidP="007A4F4D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List all the orders (OTC and Prescription based) a patient made by searching their </w:t>
                            </w:r>
                            <w:r w:rsidR="00AE68E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health card ID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in the system.</w:t>
                            </w:r>
                            <w:r w:rsidR="009B547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Note: dependent on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an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above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detailed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story’s implementation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(so should take less time)</w:t>
                            </w:r>
                          </w:p>
                          <w:p w14:paraId="50CF68BD" w14:textId="2BFEB60D" w:rsidR="007A4F4D" w:rsidRPr="00B402BF" w:rsidRDefault="007A4F4D" w:rsidP="007A4F4D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  <w:t xml:space="preserve">If time: give option of searching patient by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name</w:t>
                            </w:r>
                            <w:proofErr w:type="gramEnd"/>
                          </w:p>
                          <w:p w14:paraId="3FF204E9" w14:textId="5562D60E" w:rsidR="007A4F4D" w:rsidRPr="001A11E3" w:rsidRDefault="007A4F4D" w:rsidP="007A4F4D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AE198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1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42B327DA" w14:textId="77777777" w:rsidR="007A4F4D" w:rsidRDefault="007A4F4D" w:rsidP="007A4F4D">
                            <w:pPr>
                              <w:pStyle w:val="ListParagraph"/>
                            </w:pPr>
                          </w:p>
                          <w:p w14:paraId="6E0C9B6D" w14:textId="77777777" w:rsidR="007A4F4D" w:rsidRDefault="007A4F4D" w:rsidP="007A4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9FC2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4.8pt;margin-top:10.1pt;width:495.5pt;height:215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w3lGA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">
                <v:textbox>
                  <w:txbxContent>
                    <w:p w14:paraId="24245232" w14:textId="57739B7B" w:rsidR="007A4F4D" w:rsidRPr="00E87A76" w:rsidRDefault="007A4F4D" w:rsidP="007A4F4D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Search Patient by Health Card ID to See Entire Purchase History</w:t>
                      </w:r>
                    </w:p>
                    <w:p w14:paraId="016ABBE8" w14:textId="63BE265D" w:rsidR="007A4F4D" w:rsidRDefault="007A4F4D" w:rsidP="007A4F4D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List all the orders (OTC and Prescription based) a patient made by searching their </w:t>
                      </w:r>
                      <w:r w:rsidR="00AE68E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health card ID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in the system.</w:t>
                      </w:r>
                      <w:r w:rsidR="009B547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Note: dependent on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an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above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>detailed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story’s implementation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(so should take less time)</w:t>
                      </w:r>
                    </w:p>
                    <w:p w14:paraId="50CF68BD" w14:textId="2BFEB60D" w:rsidR="007A4F4D" w:rsidRPr="00B402BF" w:rsidRDefault="007A4F4D" w:rsidP="007A4F4D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  <w:t xml:space="preserve">If time: give option of searching patient by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name</w:t>
                      </w:r>
                      <w:proofErr w:type="gramEnd"/>
                    </w:p>
                    <w:p w14:paraId="3FF204E9" w14:textId="5562D60E" w:rsidR="007A4F4D" w:rsidRPr="001A11E3" w:rsidRDefault="007A4F4D" w:rsidP="007A4F4D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AE198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1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42B327DA" w14:textId="77777777" w:rsidR="007A4F4D" w:rsidRDefault="007A4F4D" w:rsidP="007A4F4D">
                      <w:pPr>
                        <w:pStyle w:val="ListParagraph"/>
                      </w:pPr>
                    </w:p>
                    <w:p w14:paraId="6E0C9B6D" w14:textId="77777777" w:rsidR="007A4F4D" w:rsidRDefault="007A4F4D" w:rsidP="007A4F4D"/>
                  </w:txbxContent>
                </v:textbox>
              </v:shape>
            </w:pict>
          </mc:Fallback>
        </mc:AlternateContent>
      </w:r>
    </w:p>
    <w:p w14:paraId="628DABED" w14:textId="70099D4E" w:rsidR="007A4F4D" w:rsidRDefault="007A4F4D"/>
    <w:p w14:paraId="3BE49CFE" w14:textId="4C67863A" w:rsidR="007A4F4D" w:rsidRDefault="007A4F4D"/>
    <w:p w14:paraId="3A9543A0" w14:textId="0B5021D4" w:rsidR="007A4F4D" w:rsidRDefault="007A4F4D"/>
    <w:p w14:paraId="1C2E672F" w14:textId="3B392D26" w:rsidR="007A4F4D" w:rsidRDefault="007A4F4D"/>
    <w:p w14:paraId="1B85D1B0" w14:textId="77CA2054" w:rsidR="007A4F4D" w:rsidRDefault="007A4F4D"/>
    <w:p w14:paraId="20473D17" w14:textId="67FF5785" w:rsidR="007A4F4D" w:rsidRDefault="007A4F4D"/>
    <w:p w14:paraId="49CD840C" w14:textId="6C4FAE6D" w:rsidR="007A4F4D" w:rsidRDefault="007A4F4D"/>
    <w:p w14:paraId="47E38548" w14:textId="7E7CF464" w:rsidR="007A4F4D" w:rsidRDefault="007A4F4D"/>
    <w:p w14:paraId="1AB8AD59" w14:textId="39DEDD1D" w:rsidR="007A4F4D" w:rsidRDefault="007A4F4D"/>
    <w:p w14:paraId="35D57AB3" w14:textId="1CB0ED4C" w:rsidR="007A4F4D" w:rsidRDefault="00AE68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9FD488" wp14:editId="1AD37E8E">
                <wp:simplePos x="0" y="0"/>
                <wp:positionH relativeFrom="column">
                  <wp:posOffset>-65405</wp:posOffset>
                </wp:positionH>
                <wp:positionV relativeFrom="paragraph">
                  <wp:posOffset>245110</wp:posOffset>
                </wp:positionV>
                <wp:extent cx="6292850" cy="2736000"/>
                <wp:effectExtent l="0" t="0" r="19050" b="76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0678F" w14:textId="5B55F3C0" w:rsidR="007A4F4D" w:rsidRPr="00E87A76" w:rsidRDefault="007A4F4D" w:rsidP="007A4F4D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Search Patient by Health Card ID to</w:t>
                            </w:r>
                            <w:r w:rsidR="00D81ECA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See</w:t>
                            </w: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 w:rsidR="00D81ECA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# of Refills Left for ALL Prescription </w:t>
                            </w:r>
                            <w:r w:rsidR="007420D7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Forms</w:t>
                            </w:r>
                          </w:p>
                          <w:p w14:paraId="09527FA6" w14:textId="61632620" w:rsidR="007A4F4D" w:rsidRDefault="00D81ECA" w:rsidP="007A4F4D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List all the prescription</w:t>
                            </w:r>
                            <w:r w:rsidR="007420D7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forms under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customer/patient with the number of refills remaining </w:t>
                            </w:r>
                            <w:r w:rsidR="007420D7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by searching their health card ID in the system</w:t>
                            </w:r>
                            <w:r w:rsidR="007A4F4D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.</w:t>
                            </w:r>
                            <w:r w:rsidR="009B547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Note: dependent on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an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above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detailed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story’s implementation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(so should take less time)</w:t>
                            </w:r>
                          </w:p>
                          <w:p w14:paraId="6064CB75" w14:textId="08650EBA" w:rsidR="007A4F4D" w:rsidRPr="00EC0153" w:rsidRDefault="007A4F4D" w:rsidP="007A4F4D">
                            <w:pPr>
                              <w:ind w:right="257" w:firstLine="72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If time: give option of searching patient by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name</w:t>
                            </w:r>
                            <w:proofErr w:type="gramEnd"/>
                          </w:p>
                          <w:p w14:paraId="15DE2338" w14:textId="14E2B378" w:rsidR="007A4F4D" w:rsidRPr="001A11E3" w:rsidRDefault="007A4F4D" w:rsidP="007A4F4D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AE198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1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05F9DB69" w14:textId="77777777" w:rsidR="007A4F4D" w:rsidRDefault="007A4F4D" w:rsidP="007A4F4D">
                            <w:pPr>
                              <w:pStyle w:val="ListParagraph"/>
                            </w:pPr>
                          </w:p>
                          <w:p w14:paraId="5D630A3C" w14:textId="77777777" w:rsidR="007A4F4D" w:rsidRDefault="007A4F4D" w:rsidP="007A4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D488" id="_x0000_s1031" type="#_x0000_t202" style="position:absolute;margin-left:-5.15pt;margin-top:19.3pt;width:495.5pt;height:215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GMTGA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">
                <v:textbox>
                  <w:txbxContent>
                    <w:p w14:paraId="4C00678F" w14:textId="5B55F3C0" w:rsidR="007A4F4D" w:rsidRPr="00E87A76" w:rsidRDefault="007A4F4D" w:rsidP="007A4F4D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Search Patient by Health Card ID to</w:t>
                      </w:r>
                      <w:r w:rsidR="00D81ECA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See</w:t>
                      </w: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 w:rsidR="00D81ECA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# of Refills Left for ALL Prescription </w:t>
                      </w:r>
                      <w:r w:rsidR="007420D7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Forms</w:t>
                      </w:r>
                    </w:p>
                    <w:p w14:paraId="09527FA6" w14:textId="61632620" w:rsidR="007A4F4D" w:rsidRDefault="00D81ECA" w:rsidP="007A4F4D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List all the prescription</w:t>
                      </w:r>
                      <w:r w:rsidR="007420D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forms under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customer/patient with the number of refills remaining </w:t>
                      </w:r>
                      <w:r w:rsidR="007420D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by searching their health card ID in the </w:t>
                      </w:r>
                      <w:r w:rsidR="007420D7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system</w:t>
                      </w:r>
                      <w:r w:rsidR="007A4F4D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.</w:t>
                      </w:r>
                      <w:r w:rsidR="009B547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Note: dependent on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an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above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>detailed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story’s implementation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(so should take less time)</w:t>
                      </w:r>
                    </w:p>
                    <w:p w14:paraId="6064CB75" w14:textId="08650EBA" w:rsidR="007A4F4D" w:rsidRPr="00EC0153" w:rsidRDefault="007A4F4D" w:rsidP="007A4F4D">
                      <w:pPr>
                        <w:ind w:right="257" w:firstLine="72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If time: give option of searching patient by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name</w:t>
                      </w:r>
                      <w:proofErr w:type="gramEnd"/>
                    </w:p>
                    <w:p w14:paraId="15DE2338" w14:textId="14E2B378" w:rsidR="007A4F4D" w:rsidRPr="001A11E3" w:rsidRDefault="007A4F4D" w:rsidP="007A4F4D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AE198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1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05F9DB69" w14:textId="77777777" w:rsidR="007A4F4D" w:rsidRDefault="007A4F4D" w:rsidP="007A4F4D">
                      <w:pPr>
                        <w:pStyle w:val="ListParagraph"/>
                      </w:pPr>
                    </w:p>
                    <w:p w14:paraId="5D630A3C" w14:textId="77777777" w:rsidR="007A4F4D" w:rsidRDefault="007A4F4D" w:rsidP="007A4F4D"/>
                  </w:txbxContent>
                </v:textbox>
              </v:shape>
            </w:pict>
          </mc:Fallback>
        </mc:AlternateContent>
      </w:r>
    </w:p>
    <w:p w14:paraId="42AE923C" w14:textId="1415A03D" w:rsidR="007A4F4D" w:rsidRDefault="007A4F4D"/>
    <w:p w14:paraId="589A15C0" w14:textId="2A4152B9" w:rsidR="007A4F4D" w:rsidRDefault="007A4F4D"/>
    <w:p w14:paraId="270F533B" w14:textId="11F8D7FA" w:rsidR="007A4F4D" w:rsidRDefault="007A4F4D"/>
    <w:p w14:paraId="1282479F" w14:textId="2B026246" w:rsidR="007A4F4D" w:rsidRDefault="007A4F4D"/>
    <w:p w14:paraId="1580E429" w14:textId="0CBDAC60" w:rsidR="007A4F4D" w:rsidRDefault="007A4F4D"/>
    <w:p w14:paraId="638A8A2F" w14:textId="54E40676" w:rsidR="007A4F4D" w:rsidRDefault="007A4F4D"/>
    <w:p w14:paraId="4AD8D175" w14:textId="7AE84141" w:rsidR="007A4F4D" w:rsidRDefault="007A4F4D"/>
    <w:p w14:paraId="1EE02992" w14:textId="77777777" w:rsidR="00BE6941" w:rsidRDefault="00BE6941"/>
    <w:p w14:paraId="5C1A51D9" w14:textId="77F8CD12" w:rsidR="007A4F4D" w:rsidRDefault="00AE68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FAF4B4" wp14:editId="28DDA4E8">
                <wp:simplePos x="0" y="0"/>
                <wp:positionH relativeFrom="column">
                  <wp:posOffset>-60325</wp:posOffset>
                </wp:positionH>
                <wp:positionV relativeFrom="paragraph">
                  <wp:posOffset>12592</wp:posOffset>
                </wp:positionV>
                <wp:extent cx="6292850" cy="2736000"/>
                <wp:effectExtent l="0" t="0" r="19050" b="76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4A916" w14:textId="1E015237" w:rsidR="007A4F4D" w:rsidRPr="007A4F4D" w:rsidRDefault="007A4F4D" w:rsidP="007A4F4D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Search Patient by Health Card ID to See Total Money Spent</w:t>
                            </w:r>
                          </w:p>
                          <w:p w14:paraId="2E81930B" w14:textId="7BBC2023" w:rsidR="007A4F4D" w:rsidRDefault="007A4F4D" w:rsidP="007A4F4D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**</w:t>
                            </w:r>
                            <w:r w:rsidRPr="00101C93">
                              <w:rPr>
                                <w:rFonts w:ascii="Abadi Extra Light" w:hAnsi="Abadi Extra Light"/>
                                <w:b/>
                                <w:bCs/>
                                <w:sz w:val="32"/>
                                <w:szCs w:val="32"/>
                              </w:rPr>
                              <w:t>ONLY OWNER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** Output total money spent by each customer at pharmacy by searching their </w:t>
                            </w:r>
                            <w:r w:rsidR="00807914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health card ID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in the system.</w:t>
                            </w:r>
                            <w:r w:rsidR="009B547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Note: dependent on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an 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above 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detailed</w:t>
                            </w:r>
                            <w:r w:rsidR="009B5470" w:rsidRPr="002E3A1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story’s implementation</w:t>
                            </w:r>
                            <w:r w:rsidR="009B5470">
                              <w:rPr>
                                <w:rFonts w:ascii="Abadi Extra Light" w:hAnsi="Abadi Extra Light"/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 (so should take less time)</w:t>
                            </w:r>
                          </w:p>
                          <w:p w14:paraId="6C7B005B" w14:textId="636F3453" w:rsidR="007A4F4D" w:rsidRDefault="007A4F4D" w:rsidP="007A4F4D">
                            <w:pPr>
                              <w:ind w:right="257" w:firstLine="360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If time: give option of searching patient by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name</w:t>
                            </w:r>
                            <w:proofErr w:type="gramEnd"/>
                          </w:p>
                          <w:p w14:paraId="2B386429" w14:textId="5E6E095F" w:rsidR="007A4F4D" w:rsidRPr="001A11E3" w:rsidRDefault="007A4F4D" w:rsidP="007A4F4D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Low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AE1982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1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2D674639" w14:textId="77777777" w:rsidR="007A4F4D" w:rsidRDefault="007A4F4D" w:rsidP="007A4F4D">
                            <w:pPr>
                              <w:pStyle w:val="ListParagraph"/>
                            </w:pPr>
                          </w:p>
                          <w:p w14:paraId="6DFDBD90" w14:textId="77777777" w:rsidR="007A4F4D" w:rsidRDefault="007A4F4D" w:rsidP="007A4F4D"/>
                          <w:p w14:paraId="3A5E3ABE" w14:textId="5A0C3065" w:rsidR="007A4F4D" w:rsidRDefault="00335D18" w:rsidP="007A4F4D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AF4B4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-4.75pt;margin-top:1pt;width:495.5pt;height:215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">
                <v:textbox>
                  <w:txbxContent>
                    <w:p w14:paraId="29D4A916" w14:textId="1E015237" w:rsidR="007A4F4D" w:rsidRPr="007A4F4D" w:rsidRDefault="007A4F4D" w:rsidP="007A4F4D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Search Patient by Health Card ID to See Total Money Spent</w:t>
                      </w:r>
                    </w:p>
                    <w:p w14:paraId="2E81930B" w14:textId="7BBC2023" w:rsidR="007A4F4D" w:rsidRDefault="007A4F4D" w:rsidP="007A4F4D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**</w:t>
                      </w:r>
                      <w:r w:rsidRPr="00101C93">
                        <w:rPr>
                          <w:rFonts w:ascii="Abadi Extra Light" w:hAnsi="Abadi Extra Light"/>
                          <w:b/>
                          <w:bCs/>
                          <w:sz w:val="32"/>
                          <w:szCs w:val="32"/>
                        </w:rPr>
                        <w:t>ONLY OWNER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** Output total money spent by each customer at pharmacy by searching their </w:t>
                      </w:r>
                      <w:r w:rsidR="00807914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health card ID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in the system.</w:t>
                      </w:r>
                      <w:r w:rsidR="009B547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Note: dependent on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an 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above 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>detailed</w:t>
                      </w:r>
                      <w:r w:rsidR="009B5470" w:rsidRPr="002E3A1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story’s implementation</w:t>
                      </w:r>
                      <w:r w:rsidR="009B5470">
                        <w:rPr>
                          <w:rFonts w:ascii="Abadi Extra Light" w:hAnsi="Abadi Extra Light"/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 (so should take less time)</w:t>
                      </w:r>
                    </w:p>
                    <w:p w14:paraId="6C7B005B" w14:textId="636F3453" w:rsidR="007A4F4D" w:rsidRDefault="007A4F4D" w:rsidP="007A4F4D">
                      <w:pPr>
                        <w:ind w:right="257" w:firstLine="360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If time: give option of searching patient by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name</w:t>
                      </w:r>
                      <w:proofErr w:type="gramEnd"/>
                    </w:p>
                    <w:p w14:paraId="2B386429" w14:textId="5E6E095F" w:rsidR="007A4F4D" w:rsidRPr="001A11E3" w:rsidRDefault="007A4F4D" w:rsidP="007A4F4D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Low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AE1982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1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2D674639" w14:textId="77777777" w:rsidR="007A4F4D" w:rsidRDefault="007A4F4D" w:rsidP="007A4F4D">
                      <w:pPr>
                        <w:pStyle w:val="ListParagraph"/>
                      </w:pPr>
                    </w:p>
                    <w:p w14:paraId="6DFDBD90" w14:textId="77777777" w:rsidR="007A4F4D" w:rsidRDefault="007A4F4D" w:rsidP="007A4F4D"/>
                    <w:p w14:paraId="3A5E3ABE" w14:textId="5A0C3065" w:rsidR="007A4F4D" w:rsidRDefault="00335D18" w:rsidP="007A4F4D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14:paraId="687BC412" w14:textId="019CADE8" w:rsidR="007A4F4D" w:rsidRDefault="007A4F4D"/>
    <w:p w14:paraId="66A035EC" w14:textId="0406847F" w:rsidR="007A4F4D" w:rsidRDefault="007A4F4D"/>
    <w:p w14:paraId="0B425F7D" w14:textId="6FD5AB33" w:rsidR="007A4F4D" w:rsidRDefault="007A4F4D"/>
    <w:p w14:paraId="5A5B0A0C" w14:textId="719D4DE4" w:rsidR="007A4F4D" w:rsidRDefault="007A4F4D"/>
    <w:p w14:paraId="3AC2145F" w14:textId="429453C2" w:rsidR="007A4F4D" w:rsidRDefault="007A4F4D"/>
    <w:p w14:paraId="2E9F01AB" w14:textId="77777777" w:rsidR="00AE68E2" w:rsidRDefault="00AE68E2"/>
    <w:p w14:paraId="6A605C6D" w14:textId="77777777" w:rsidR="00AE68E2" w:rsidRDefault="00AE68E2"/>
    <w:p w14:paraId="6A1DC121" w14:textId="13CA84EF" w:rsidR="00453DDE" w:rsidRDefault="00453DDE"/>
    <w:p w14:paraId="7E9F2D01" w14:textId="5C32C071" w:rsidR="00093427" w:rsidRDefault="00093427"/>
    <w:p w14:paraId="624B2BAB" w14:textId="60FFDEC2" w:rsidR="00093427" w:rsidRDefault="001867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5B11AF" wp14:editId="399C1087">
                <wp:simplePos x="0" y="0"/>
                <wp:positionH relativeFrom="column">
                  <wp:posOffset>-119017</wp:posOffset>
                </wp:positionH>
                <wp:positionV relativeFrom="paragraph">
                  <wp:posOffset>130810</wp:posOffset>
                </wp:positionV>
                <wp:extent cx="6292850" cy="2736850"/>
                <wp:effectExtent l="0" t="0" r="1905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FE056" w14:textId="60C711A9" w:rsidR="00093427" w:rsidRPr="00E87A76" w:rsidRDefault="00621CEA" w:rsidP="00093427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CODE SMELL: </w:t>
                            </w:r>
                            <w:r w:rsidR="00093427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Duplicated Code</w:t>
                            </w:r>
                          </w:p>
                          <w:p w14:paraId="327E2686" w14:textId="31906432" w:rsidR="00093427" w:rsidRDefault="00093427" w:rsidP="00093427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remove the</w:t>
                            </w:r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code smell of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duplicated code found in the Owner.java and Pharmacist.java classes.</w:t>
                            </w:r>
                          </w:p>
                          <w:p w14:paraId="2C98B002" w14:textId="77777777" w:rsidR="00093427" w:rsidRDefault="00093427" w:rsidP="00093427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78A50195" w14:textId="77777777" w:rsidR="00093427" w:rsidRPr="00B402BF" w:rsidRDefault="00093427" w:rsidP="00093427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D3AAE8E" w14:textId="77777777" w:rsidR="00093427" w:rsidRPr="001A11E3" w:rsidRDefault="00093427" w:rsidP="00093427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7F47807B" w14:textId="77777777" w:rsidR="00093427" w:rsidRDefault="00093427" w:rsidP="00093427">
                            <w:pPr>
                              <w:pStyle w:val="ListParagraph"/>
                            </w:pPr>
                          </w:p>
                          <w:p w14:paraId="7518FB79" w14:textId="77777777" w:rsidR="00093427" w:rsidRDefault="00093427" w:rsidP="00093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B11A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3" type="#_x0000_t202" style="position:absolute;margin-left:-9.35pt;margin-top:10.3pt;width:495.5pt;height:21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">
                <v:textbox>
                  <w:txbxContent>
                    <w:p w14:paraId="69EFE056" w14:textId="60C711A9" w:rsidR="00093427" w:rsidRPr="00E87A76" w:rsidRDefault="00621CEA" w:rsidP="00093427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CODE SMELL: </w:t>
                      </w:r>
                      <w:r w:rsidR="00093427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Duplicated Code</w:t>
                      </w:r>
                    </w:p>
                    <w:p w14:paraId="327E2686" w14:textId="31906432" w:rsidR="00093427" w:rsidRDefault="00093427" w:rsidP="00093427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remove the</w:t>
                      </w:r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code smell of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duplicated code found in the Owner.java and Pharmacist.java classes.</w:t>
                      </w:r>
                    </w:p>
                    <w:p w14:paraId="2C98B002" w14:textId="77777777" w:rsidR="00093427" w:rsidRDefault="00093427" w:rsidP="00093427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78A50195" w14:textId="77777777" w:rsidR="00093427" w:rsidRPr="00B402BF" w:rsidRDefault="00093427" w:rsidP="00093427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6D3AAE8E" w14:textId="77777777" w:rsidR="00093427" w:rsidRPr="001A11E3" w:rsidRDefault="00093427" w:rsidP="00093427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7F47807B" w14:textId="77777777" w:rsidR="00093427" w:rsidRDefault="00093427" w:rsidP="00093427">
                      <w:pPr>
                        <w:pStyle w:val="ListParagraph"/>
                      </w:pPr>
                    </w:p>
                    <w:p w14:paraId="7518FB79" w14:textId="77777777" w:rsidR="00093427" w:rsidRDefault="00093427" w:rsidP="00093427"/>
                  </w:txbxContent>
                </v:textbox>
              </v:shape>
            </w:pict>
          </mc:Fallback>
        </mc:AlternateContent>
      </w:r>
    </w:p>
    <w:p w14:paraId="71D96506" w14:textId="77777777" w:rsidR="00093427" w:rsidRDefault="00093427"/>
    <w:p w14:paraId="3C0C2DAE" w14:textId="5580FA53" w:rsidR="00093427" w:rsidRDefault="00093427"/>
    <w:p w14:paraId="72A82F3B" w14:textId="50D65021" w:rsidR="00093427" w:rsidRDefault="00093427"/>
    <w:p w14:paraId="716AE4C9" w14:textId="03C5E7A6" w:rsidR="00093427" w:rsidRDefault="00093427"/>
    <w:p w14:paraId="7089E6D5" w14:textId="77777777" w:rsidR="00093427" w:rsidRDefault="00093427"/>
    <w:p w14:paraId="688FD04A" w14:textId="77777777" w:rsidR="00093427" w:rsidRDefault="00093427"/>
    <w:p w14:paraId="766805B4" w14:textId="77777777" w:rsidR="00093427" w:rsidRDefault="00093427"/>
    <w:p w14:paraId="643B8F23" w14:textId="77777777" w:rsidR="00093427" w:rsidRDefault="00093427"/>
    <w:p w14:paraId="01F07AD5" w14:textId="30946E90" w:rsidR="00093427" w:rsidRDefault="00093427"/>
    <w:p w14:paraId="2F8235B1" w14:textId="05AD3E8B" w:rsidR="00093427" w:rsidRDefault="001867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C0558D7" wp14:editId="7E8DE572">
                <wp:simplePos x="0" y="0"/>
                <wp:positionH relativeFrom="column">
                  <wp:posOffset>-117113</wp:posOffset>
                </wp:positionH>
                <wp:positionV relativeFrom="paragraph">
                  <wp:posOffset>161290</wp:posOffset>
                </wp:positionV>
                <wp:extent cx="6292850" cy="2736850"/>
                <wp:effectExtent l="0" t="0" r="19050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C11F9" w14:textId="0992D376" w:rsidR="00093427" w:rsidRPr="00E87A76" w:rsidRDefault="00621CEA" w:rsidP="00093427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CODE SMELL: </w:t>
                            </w:r>
                            <w:r w:rsidR="00BE6941"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Long Methods</w:t>
                            </w:r>
                          </w:p>
                          <w:p w14:paraId="4F20FAD0" w14:textId="3327CB46" w:rsidR="00093427" w:rsidRDefault="00093427" w:rsidP="00B176D8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As a developer, </w:t>
                            </w:r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shorten the method “</w:t>
                            </w:r>
                            <w:proofErr w:type="spellStart"/>
                            <w:proofErr w:type="gramStart"/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displayDescription</w:t>
                            </w:r>
                            <w:proofErr w:type="spellEnd"/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)” in the </w:t>
                            </w:r>
                            <w:proofErr w:type="spellStart"/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DisplayDescription</w:t>
                            </w:r>
                            <w:proofErr w:type="spellEnd"/>
                            <w:r w:rsidR="00621C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class to remove the code smell of long methods.</w:t>
                            </w:r>
                            <w:r w:rsidR="00B176D8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Also try to shorten any other long methods found in the presentation layer.</w:t>
                            </w:r>
                          </w:p>
                          <w:p w14:paraId="3F42DD65" w14:textId="77777777" w:rsidR="00093427" w:rsidRPr="00B402BF" w:rsidRDefault="00093427" w:rsidP="00093427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33451BF" w14:textId="63E0C888" w:rsidR="00093427" w:rsidRPr="001A11E3" w:rsidRDefault="00093427" w:rsidP="00093427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C560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4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0930CF00" w14:textId="77777777" w:rsidR="00093427" w:rsidRDefault="00093427" w:rsidP="00093427">
                            <w:pPr>
                              <w:pStyle w:val="ListParagraph"/>
                            </w:pPr>
                          </w:p>
                          <w:p w14:paraId="3081F8D6" w14:textId="77777777" w:rsidR="00093427" w:rsidRDefault="00093427" w:rsidP="00093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558D7" id="Text Box 14" o:spid="_x0000_s1034" type="#_x0000_t202" style="position:absolute;margin-left:-9.2pt;margin-top:12.7pt;width:495.5pt;height:21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Wa7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">
                <v:textbox>
                  <w:txbxContent>
                    <w:p w14:paraId="683C11F9" w14:textId="0992D376" w:rsidR="00093427" w:rsidRPr="00E87A76" w:rsidRDefault="00621CEA" w:rsidP="00093427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CODE SMELL: </w:t>
                      </w:r>
                      <w:r w:rsidR="00BE6941"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Long Methods</w:t>
                      </w:r>
                    </w:p>
                    <w:p w14:paraId="4F20FAD0" w14:textId="3327CB46" w:rsidR="00093427" w:rsidRDefault="00093427" w:rsidP="00B176D8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As a developer, </w:t>
                      </w:r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shorten the method “</w:t>
                      </w:r>
                      <w:proofErr w:type="spellStart"/>
                      <w:proofErr w:type="gramStart"/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displayDescription</w:t>
                      </w:r>
                      <w:proofErr w:type="spellEnd"/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)” in the </w:t>
                      </w:r>
                      <w:proofErr w:type="spellStart"/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DisplayDescription</w:t>
                      </w:r>
                      <w:proofErr w:type="spellEnd"/>
                      <w:r w:rsidR="00621C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class to remove the code smell of long methods.</w:t>
                      </w:r>
                      <w:r w:rsidR="00B176D8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Also try to shorten any other long methods found in the presentation layer.</w:t>
                      </w:r>
                    </w:p>
                    <w:p w14:paraId="3F42DD65" w14:textId="77777777" w:rsidR="00093427" w:rsidRPr="00B402BF" w:rsidRDefault="00093427" w:rsidP="00093427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033451BF" w14:textId="63E0C888" w:rsidR="00093427" w:rsidRPr="001A11E3" w:rsidRDefault="00093427" w:rsidP="00093427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C560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4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0930CF00" w14:textId="77777777" w:rsidR="00093427" w:rsidRDefault="00093427" w:rsidP="00093427">
                      <w:pPr>
                        <w:pStyle w:val="ListParagraph"/>
                      </w:pPr>
                    </w:p>
                    <w:p w14:paraId="3081F8D6" w14:textId="77777777" w:rsidR="00093427" w:rsidRDefault="00093427" w:rsidP="00093427"/>
                  </w:txbxContent>
                </v:textbox>
              </v:shape>
            </w:pict>
          </mc:Fallback>
        </mc:AlternateContent>
      </w:r>
    </w:p>
    <w:p w14:paraId="47DA52D0" w14:textId="16D76E04" w:rsidR="00093427" w:rsidRDefault="00093427"/>
    <w:p w14:paraId="4C9C83A8" w14:textId="2545FC55" w:rsidR="00093427" w:rsidRDefault="00093427"/>
    <w:p w14:paraId="0D6B0677" w14:textId="77777777" w:rsidR="00093427" w:rsidRDefault="00093427"/>
    <w:p w14:paraId="01C8A7BE" w14:textId="13BFA64E" w:rsidR="00093427" w:rsidRDefault="00093427"/>
    <w:p w14:paraId="39814F05" w14:textId="77777777" w:rsidR="00093427" w:rsidRDefault="00093427"/>
    <w:p w14:paraId="7FB80071" w14:textId="3E4A7B7A" w:rsidR="00093427" w:rsidRDefault="00093427"/>
    <w:p w14:paraId="05BD443B" w14:textId="21250BF5" w:rsidR="00093427" w:rsidRDefault="00093427"/>
    <w:p w14:paraId="5EE55BAC" w14:textId="77777777" w:rsidR="00093427" w:rsidRDefault="00093427"/>
    <w:p w14:paraId="704727C2" w14:textId="336D224E" w:rsidR="00093427" w:rsidRDefault="0009342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C9CFA4" wp14:editId="5D7238BF">
                <wp:simplePos x="0" y="0"/>
                <wp:positionH relativeFrom="column">
                  <wp:posOffset>-189781</wp:posOffset>
                </wp:positionH>
                <wp:positionV relativeFrom="paragraph">
                  <wp:posOffset>45720</wp:posOffset>
                </wp:positionV>
                <wp:extent cx="6292850" cy="273685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8DE5" w14:textId="6DE4B975" w:rsidR="00093427" w:rsidRPr="00E87A76" w:rsidRDefault="00621CEA" w:rsidP="00093427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CODE SMELL: Large Classes</w:t>
                            </w:r>
                          </w:p>
                          <w:p w14:paraId="740D903C" w14:textId="0B32610F" w:rsidR="00093427" w:rsidRDefault="00621CEA" w:rsidP="00093427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shorten the Inventory class by creating more classes to remove the code smell of large classes.</w:t>
                            </w:r>
                            <w:r w:rsidR="00D61AEA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Also try to shorten any other long classes found in the presentation layer.</w:t>
                            </w:r>
                          </w:p>
                          <w:p w14:paraId="47634C5A" w14:textId="77777777" w:rsidR="00093427" w:rsidRDefault="00093427" w:rsidP="00093427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4774EA98" w14:textId="77777777" w:rsidR="00093427" w:rsidRPr="00B402BF" w:rsidRDefault="00093427" w:rsidP="00093427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B589126" w14:textId="6ED67BDA" w:rsidR="00093427" w:rsidRPr="001A11E3" w:rsidRDefault="00093427" w:rsidP="00093427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C560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4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3FC54708" w14:textId="77777777" w:rsidR="00093427" w:rsidRDefault="00093427" w:rsidP="00093427">
                            <w:pPr>
                              <w:pStyle w:val="ListParagraph"/>
                            </w:pPr>
                          </w:p>
                          <w:p w14:paraId="0E42CADC" w14:textId="77777777" w:rsidR="00093427" w:rsidRDefault="00093427" w:rsidP="000934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9CFA4" id="Text Box 13" o:spid="_x0000_s1035" type="#_x0000_t202" style="position:absolute;margin-left:-14.95pt;margin-top:3.6pt;width:495.5pt;height:21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ghNEgIAACc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">
                <v:textbox>
                  <w:txbxContent>
                    <w:p w14:paraId="7CE18DE5" w14:textId="6DE4B975" w:rsidR="00093427" w:rsidRPr="00E87A76" w:rsidRDefault="00621CEA" w:rsidP="00093427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CODE SMELL: Large Classes</w:t>
                      </w:r>
                    </w:p>
                    <w:p w14:paraId="740D903C" w14:textId="0B32610F" w:rsidR="00093427" w:rsidRDefault="00621CEA" w:rsidP="00093427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shorten the Inventory class by creating more classes to remove the code smell of large classes.</w:t>
                      </w:r>
                      <w:r w:rsidR="00D61A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</w:t>
                      </w:r>
                      <w:r w:rsidR="00D61AEA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Also try to shorten any other long classes found in the presentation layer.</w:t>
                      </w:r>
                    </w:p>
                    <w:p w14:paraId="47634C5A" w14:textId="77777777" w:rsidR="00093427" w:rsidRDefault="00093427" w:rsidP="00093427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4774EA98" w14:textId="77777777" w:rsidR="00093427" w:rsidRPr="00B402BF" w:rsidRDefault="00093427" w:rsidP="00093427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6B589126" w14:textId="6ED67BDA" w:rsidR="00093427" w:rsidRPr="001A11E3" w:rsidRDefault="00093427" w:rsidP="00093427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C560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4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3FC54708" w14:textId="77777777" w:rsidR="00093427" w:rsidRDefault="00093427" w:rsidP="00093427">
                      <w:pPr>
                        <w:pStyle w:val="ListParagraph"/>
                      </w:pPr>
                    </w:p>
                    <w:p w14:paraId="0E42CADC" w14:textId="77777777" w:rsidR="00093427" w:rsidRDefault="00093427" w:rsidP="00093427"/>
                  </w:txbxContent>
                </v:textbox>
              </v:shape>
            </w:pict>
          </mc:Fallback>
        </mc:AlternateContent>
      </w:r>
    </w:p>
    <w:p w14:paraId="4F5E0BBF" w14:textId="4FC71F77" w:rsidR="007A4F4D" w:rsidRDefault="007A4F4D"/>
    <w:p w14:paraId="6AC2276A" w14:textId="77777777" w:rsidR="00621CEA" w:rsidRDefault="00621CEA"/>
    <w:p w14:paraId="7F70DC2B" w14:textId="77777777" w:rsidR="00621CEA" w:rsidRDefault="00621CEA"/>
    <w:p w14:paraId="56D51E63" w14:textId="77777777" w:rsidR="00621CEA" w:rsidRDefault="00621CEA"/>
    <w:p w14:paraId="7610B89E" w14:textId="77777777" w:rsidR="00621CEA" w:rsidRDefault="00621CEA"/>
    <w:p w14:paraId="3B84DD9F" w14:textId="77777777" w:rsidR="00621CEA" w:rsidRDefault="00621CEA"/>
    <w:p w14:paraId="1EE44084" w14:textId="77777777" w:rsidR="00621CEA" w:rsidRDefault="00621CEA"/>
    <w:p w14:paraId="4F03A137" w14:textId="77777777" w:rsidR="00621CEA" w:rsidRDefault="00621CEA"/>
    <w:p w14:paraId="6B323FBC" w14:textId="29055600" w:rsidR="00621CEA" w:rsidRDefault="00621C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A1CF44" wp14:editId="6B097790">
                <wp:simplePos x="0" y="0"/>
                <wp:positionH relativeFrom="column">
                  <wp:posOffset>-189230</wp:posOffset>
                </wp:positionH>
                <wp:positionV relativeFrom="paragraph">
                  <wp:posOffset>331470</wp:posOffset>
                </wp:positionV>
                <wp:extent cx="6292850" cy="273685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9B69B" w14:textId="5BFFCD50" w:rsidR="00621CEA" w:rsidRPr="00E87A76" w:rsidRDefault="00621CEA" w:rsidP="00621CEA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Testing #1</w:t>
                            </w:r>
                          </w:p>
                          <w:p w14:paraId="497F3405" w14:textId="6A6A8DDC" w:rsidR="00621CEA" w:rsidRDefault="00621CEA" w:rsidP="00621CEA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modify existing tests to enhance their capabilities by adding more tests for detailed stories implemented in previous iterations. Also, use SQL queries inside tests.</w:t>
                            </w:r>
                          </w:p>
                          <w:p w14:paraId="2FFB8A3F" w14:textId="77777777" w:rsidR="00621CEA" w:rsidRDefault="00621CEA" w:rsidP="00621CEA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5FF351FA" w14:textId="77777777" w:rsidR="00621CEA" w:rsidRPr="00B402BF" w:rsidRDefault="00621CEA" w:rsidP="00621CEA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49CBB6A" w14:textId="7C8B53FF" w:rsidR="00621CEA" w:rsidRPr="001A11E3" w:rsidRDefault="00621CEA" w:rsidP="00621CEA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F325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C560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5BCE91F2" w14:textId="77777777" w:rsidR="00621CEA" w:rsidRDefault="00621CEA" w:rsidP="00621CEA">
                            <w:pPr>
                              <w:pStyle w:val="ListParagraph"/>
                            </w:pPr>
                          </w:p>
                          <w:p w14:paraId="1EC1D2D9" w14:textId="77777777" w:rsidR="00621CEA" w:rsidRDefault="00621CEA" w:rsidP="00621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CF44" id="Text Box 15" o:spid="_x0000_s1036" type="#_x0000_t202" style="position:absolute;margin-left:-14.9pt;margin-top:26.1pt;width:495.5pt;height:215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">
                <v:textbox>
                  <w:txbxContent>
                    <w:p w14:paraId="6419B69B" w14:textId="5BFFCD50" w:rsidR="00621CEA" w:rsidRPr="00E87A76" w:rsidRDefault="00621CEA" w:rsidP="00621CEA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Testing #1</w:t>
                      </w:r>
                    </w:p>
                    <w:p w14:paraId="497F3405" w14:textId="6A6A8DDC" w:rsidR="00621CEA" w:rsidRDefault="00621CEA" w:rsidP="00621CEA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modify existing tests to enhance their capabilities by adding more tests for detailed stories implemented in previous iterations. Also, use SQL queries inside tests.</w:t>
                      </w:r>
                    </w:p>
                    <w:p w14:paraId="2FFB8A3F" w14:textId="77777777" w:rsidR="00621CEA" w:rsidRDefault="00621CEA" w:rsidP="00621CEA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5FF351FA" w14:textId="77777777" w:rsidR="00621CEA" w:rsidRPr="00B402BF" w:rsidRDefault="00621CEA" w:rsidP="00621CEA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149CBB6A" w14:textId="7C8B53FF" w:rsidR="00621CEA" w:rsidRPr="001A11E3" w:rsidRDefault="00621CEA" w:rsidP="00621CEA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F325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C560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5BCE91F2" w14:textId="77777777" w:rsidR="00621CEA" w:rsidRDefault="00621CEA" w:rsidP="00621CEA">
                      <w:pPr>
                        <w:pStyle w:val="ListParagraph"/>
                      </w:pPr>
                    </w:p>
                    <w:p w14:paraId="1EC1D2D9" w14:textId="77777777" w:rsidR="00621CEA" w:rsidRDefault="00621CEA" w:rsidP="00621CEA"/>
                  </w:txbxContent>
                </v:textbox>
              </v:shape>
            </w:pict>
          </mc:Fallback>
        </mc:AlternateContent>
      </w:r>
    </w:p>
    <w:p w14:paraId="62C9523A" w14:textId="77777777" w:rsidR="00621CEA" w:rsidRDefault="00621CEA"/>
    <w:p w14:paraId="08616F0C" w14:textId="77777777" w:rsidR="00621CEA" w:rsidRDefault="00621CEA"/>
    <w:p w14:paraId="6B174967" w14:textId="77777777" w:rsidR="00621CEA" w:rsidRDefault="00621CEA"/>
    <w:p w14:paraId="68294010" w14:textId="77777777" w:rsidR="00621CEA" w:rsidRDefault="00621CEA"/>
    <w:p w14:paraId="34364718" w14:textId="77777777" w:rsidR="00621CEA" w:rsidRDefault="00621CEA"/>
    <w:p w14:paraId="68B4C3C7" w14:textId="77777777" w:rsidR="00621CEA" w:rsidRDefault="00621CEA"/>
    <w:p w14:paraId="79235CCF" w14:textId="77777777" w:rsidR="00621CEA" w:rsidRDefault="00621CEA"/>
    <w:p w14:paraId="5E08D3DB" w14:textId="77777777" w:rsidR="00621CEA" w:rsidRDefault="00621CEA"/>
    <w:p w14:paraId="07318B96" w14:textId="77777777" w:rsidR="00621CEA" w:rsidRDefault="00621CEA"/>
    <w:p w14:paraId="1C57ECD9" w14:textId="7BA99ED2" w:rsidR="00621CEA" w:rsidRDefault="00621CEA"/>
    <w:p w14:paraId="71F74B64" w14:textId="2A8F7741" w:rsidR="00621CEA" w:rsidRDefault="00621C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B582841" wp14:editId="52E08F39">
                <wp:simplePos x="0" y="0"/>
                <wp:positionH relativeFrom="column">
                  <wp:posOffset>-193675</wp:posOffset>
                </wp:positionH>
                <wp:positionV relativeFrom="paragraph">
                  <wp:posOffset>145687</wp:posOffset>
                </wp:positionV>
                <wp:extent cx="6292850" cy="273685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5BC2C" w14:textId="14EE2576" w:rsidR="00621CEA" w:rsidRPr="00E87A76" w:rsidRDefault="00621CEA" w:rsidP="00621CEA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Testing #2</w:t>
                            </w:r>
                          </w:p>
                          <w:p w14:paraId="2FB0BE93" w14:textId="39039813" w:rsidR="00621CEA" w:rsidRDefault="00621CEA" w:rsidP="00621CEA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create integration and unit tests for new detailed stories implemented this iteration.</w:t>
                            </w:r>
                          </w:p>
                          <w:p w14:paraId="2A8BD808" w14:textId="77777777" w:rsidR="00621CEA" w:rsidRDefault="00621CEA" w:rsidP="00621CEA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51EB8173" w14:textId="77777777" w:rsidR="00621CEA" w:rsidRPr="00B402BF" w:rsidRDefault="00621CEA" w:rsidP="00621CEA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2D1EAC0" w14:textId="25D65C8D" w:rsidR="00621CEA" w:rsidRPr="001A11E3" w:rsidRDefault="00621CEA" w:rsidP="00621CEA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F325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C560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5A2796A6" w14:textId="77777777" w:rsidR="00621CEA" w:rsidRDefault="00621CEA" w:rsidP="00621CEA">
                            <w:pPr>
                              <w:pStyle w:val="ListParagraph"/>
                            </w:pPr>
                          </w:p>
                          <w:p w14:paraId="3BCB4269" w14:textId="77777777" w:rsidR="00621CEA" w:rsidRDefault="00621CEA" w:rsidP="00621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82841" id="Text Box 17" o:spid="_x0000_s1037" type="#_x0000_t202" style="position:absolute;margin-left:-15.25pt;margin-top:11.45pt;width:495.5pt;height:215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">
                <v:textbox>
                  <w:txbxContent>
                    <w:p w14:paraId="5125BC2C" w14:textId="14EE2576" w:rsidR="00621CEA" w:rsidRPr="00E87A76" w:rsidRDefault="00621CEA" w:rsidP="00621CEA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Testing #2</w:t>
                      </w:r>
                    </w:p>
                    <w:p w14:paraId="2FB0BE93" w14:textId="39039813" w:rsidR="00621CEA" w:rsidRDefault="00621CEA" w:rsidP="00621CEA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create integration and unit tests for new detailed stories implemented this iteration.</w:t>
                      </w:r>
                    </w:p>
                    <w:p w14:paraId="2A8BD808" w14:textId="77777777" w:rsidR="00621CEA" w:rsidRDefault="00621CEA" w:rsidP="00621CEA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51EB8173" w14:textId="77777777" w:rsidR="00621CEA" w:rsidRPr="00B402BF" w:rsidRDefault="00621CEA" w:rsidP="00621CEA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52D1EAC0" w14:textId="25D65C8D" w:rsidR="00621CEA" w:rsidRPr="001A11E3" w:rsidRDefault="00621CEA" w:rsidP="00621CEA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F325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C560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5A2796A6" w14:textId="77777777" w:rsidR="00621CEA" w:rsidRDefault="00621CEA" w:rsidP="00621CEA">
                      <w:pPr>
                        <w:pStyle w:val="ListParagraph"/>
                      </w:pPr>
                    </w:p>
                    <w:p w14:paraId="3BCB4269" w14:textId="77777777" w:rsidR="00621CEA" w:rsidRDefault="00621CEA" w:rsidP="00621CEA"/>
                  </w:txbxContent>
                </v:textbox>
              </v:shape>
            </w:pict>
          </mc:Fallback>
        </mc:AlternateContent>
      </w:r>
    </w:p>
    <w:p w14:paraId="1BEC7CCC" w14:textId="3078AE60" w:rsidR="00621CEA" w:rsidRDefault="00621CEA"/>
    <w:p w14:paraId="700A8560" w14:textId="77777777" w:rsidR="00621CEA" w:rsidRDefault="00621CEA"/>
    <w:p w14:paraId="7995F2B3" w14:textId="77777777" w:rsidR="00621CEA" w:rsidRDefault="00621CEA"/>
    <w:p w14:paraId="19FC757E" w14:textId="77777777" w:rsidR="00621CEA" w:rsidRDefault="00621CEA"/>
    <w:p w14:paraId="3A7D0477" w14:textId="77777777" w:rsidR="00621CEA" w:rsidRDefault="00621CEA"/>
    <w:p w14:paraId="36FD9EB4" w14:textId="77777777" w:rsidR="00621CEA" w:rsidRDefault="00621CEA"/>
    <w:p w14:paraId="2E02857A" w14:textId="5B1AFF9D" w:rsidR="00621CEA" w:rsidRDefault="00621CEA"/>
    <w:p w14:paraId="33D35EF6" w14:textId="77777777" w:rsidR="00621CEA" w:rsidRDefault="00621CEA"/>
    <w:p w14:paraId="3B0AC06A" w14:textId="74249103" w:rsidR="00903334" w:rsidRDefault="009033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9B3D3E6" wp14:editId="54F545E6">
                <wp:simplePos x="0" y="0"/>
                <wp:positionH relativeFrom="column">
                  <wp:posOffset>-361884</wp:posOffset>
                </wp:positionH>
                <wp:positionV relativeFrom="paragraph">
                  <wp:posOffset>-270226</wp:posOffset>
                </wp:positionV>
                <wp:extent cx="6292850" cy="273685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EC9AF" w14:textId="03F144FB" w:rsidR="00621CEA" w:rsidRPr="00E87A76" w:rsidRDefault="00621CEA" w:rsidP="00621CEA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Testing #3</w:t>
                            </w:r>
                          </w:p>
                          <w:p w14:paraId="69EC2CF1" w14:textId="2B567A8C" w:rsidR="00621CEA" w:rsidRDefault="00621CEA" w:rsidP="00621CEA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create customer/end-to-end tests for all big stories implemented to date.</w:t>
                            </w:r>
                          </w:p>
                          <w:p w14:paraId="248508BF" w14:textId="77777777" w:rsidR="00621CEA" w:rsidRDefault="00621CEA" w:rsidP="00621CEA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1EAD5025" w14:textId="77777777" w:rsidR="00621CEA" w:rsidRPr="00B402BF" w:rsidRDefault="00621CEA" w:rsidP="00621CEA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9E85D3A" w14:textId="1B14D74F" w:rsidR="00621CEA" w:rsidRPr="001A11E3" w:rsidRDefault="00621CEA" w:rsidP="00621CEA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F325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Medium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 w:rsidR="004C560B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624D6657" w14:textId="77777777" w:rsidR="00621CEA" w:rsidRDefault="00621CEA" w:rsidP="00621CEA">
                            <w:pPr>
                              <w:pStyle w:val="ListParagraph"/>
                            </w:pPr>
                          </w:p>
                          <w:p w14:paraId="4E5C0394" w14:textId="77777777" w:rsidR="00621CEA" w:rsidRDefault="00621CEA" w:rsidP="00621C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3D3E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8" type="#_x0000_t202" style="position:absolute;margin-left:-28.5pt;margin-top:-21.3pt;width:495.5pt;height:21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bi4EwIAACg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">
                <v:textbox>
                  <w:txbxContent>
                    <w:p w14:paraId="5CDEC9AF" w14:textId="03F144FB" w:rsidR="00621CEA" w:rsidRPr="00E87A76" w:rsidRDefault="00621CEA" w:rsidP="00621CEA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Testing #3</w:t>
                      </w:r>
                    </w:p>
                    <w:p w14:paraId="69EC2CF1" w14:textId="2B567A8C" w:rsidR="00621CEA" w:rsidRDefault="00621CEA" w:rsidP="00621CEA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create customer/end-to-end tests for all big stories implemented to date.</w:t>
                      </w:r>
                    </w:p>
                    <w:p w14:paraId="248508BF" w14:textId="77777777" w:rsidR="00621CEA" w:rsidRDefault="00621CEA" w:rsidP="00621CEA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1EAD5025" w14:textId="77777777" w:rsidR="00621CEA" w:rsidRPr="00B402BF" w:rsidRDefault="00621CEA" w:rsidP="00621CEA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79E85D3A" w14:textId="1B14D74F" w:rsidR="00621CEA" w:rsidRPr="001A11E3" w:rsidRDefault="00621CEA" w:rsidP="00621CEA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F325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Medium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 w:rsidR="004C560B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624D6657" w14:textId="77777777" w:rsidR="00621CEA" w:rsidRDefault="00621CEA" w:rsidP="00621CEA">
                      <w:pPr>
                        <w:pStyle w:val="ListParagraph"/>
                      </w:pPr>
                    </w:p>
                    <w:p w14:paraId="4E5C0394" w14:textId="77777777" w:rsidR="00621CEA" w:rsidRDefault="00621CEA" w:rsidP="00621CEA"/>
                  </w:txbxContent>
                </v:textbox>
              </v:shape>
            </w:pict>
          </mc:Fallback>
        </mc:AlternateContent>
      </w:r>
    </w:p>
    <w:p w14:paraId="438F14E9" w14:textId="77777777" w:rsidR="00903334" w:rsidRDefault="00903334"/>
    <w:p w14:paraId="2A2DFFEC" w14:textId="1F29E678" w:rsidR="00903334" w:rsidRDefault="00903334"/>
    <w:p w14:paraId="74069B0D" w14:textId="384408EF" w:rsidR="00903334" w:rsidRDefault="00903334"/>
    <w:p w14:paraId="45401D65" w14:textId="77777777" w:rsidR="00903334" w:rsidRDefault="00903334"/>
    <w:p w14:paraId="73C12095" w14:textId="77777777" w:rsidR="00903334" w:rsidRDefault="00903334"/>
    <w:p w14:paraId="0D2A8CBC" w14:textId="77777777" w:rsidR="00903334" w:rsidRDefault="00903334"/>
    <w:p w14:paraId="3EC48263" w14:textId="77777777" w:rsidR="00903334" w:rsidRDefault="00903334"/>
    <w:p w14:paraId="679B567C" w14:textId="3840A9CC" w:rsidR="00903334" w:rsidRDefault="009033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9558A7" wp14:editId="2B11C37E">
                <wp:simplePos x="0" y="0"/>
                <wp:positionH relativeFrom="column">
                  <wp:posOffset>-351505</wp:posOffset>
                </wp:positionH>
                <wp:positionV relativeFrom="paragraph">
                  <wp:posOffset>395430</wp:posOffset>
                </wp:positionV>
                <wp:extent cx="6292850" cy="273685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39543" w14:textId="03F40C4B" w:rsidR="00903334" w:rsidRPr="00E87A76" w:rsidRDefault="00903334" w:rsidP="00903334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Fix </w:t>
                            </w: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Bugs/Issues from Previous Iterations</w:t>
                            </w:r>
                          </w:p>
                          <w:p w14:paraId="53120BB2" w14:textId="1F1A652F" w:rsidR="00903334" w:rsidRDefault="00903334" w:rsidP="00903334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try to fix a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ll bugs/issues left from the previous iterations that were identified previously or have been identified now.</w:t>
                            </w:r>
                          </w:p>
                          <w:p w14:paraId="76579C21" w14:textId="77777777" w:rsidR="00903334" w:rsidRDefault="00903334" w:rsidP="00903334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1A0D907B" w14:textId="77777777" w:rsidR="00903334" w:rsidRPr="00B402BF" w:rsidRDefault="00903334" w:rsidP="00903334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56C8724" w14:textId="00D7F68A" w:rsidR="00903334" w:rsidRPr="001A11E3" w:rsidRDefault="00903334" w:rsidP="0090333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7F893C5A" w14:textId="77777777" w:rsidR="00903334" w:rsidRDefault="00903334" w:rsidP="00903334">
                            <w:pPr>
                              <w:pStyle w:val="ListParagraph"/>
                            </w:pPr>
                          </w:p>
                          <w:p w14:paraId="4EDD4573" w14:textId="77777777" w:rsidR="00903334" w:rsidRDefault="00903334" w:rsidP="009033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558A7" id="Text Box 8" o:spid="_x0000_s1039" type="#_x0000_t202" style="position:absolute;margin-left:-27.7pt;margin-top:31.15pt;width:495.5pt;height:21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">
                <v:textbox>
                  <w:txbxContent>
                    <w:p w14:paraId="5FD39543" w14:textId="03F40C4B" w:rsidR="00903334" w:rsidRPr="00E87A76" w:rsidRDefault="00903334" w:rsidP="00903334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Fix </w:t>
                      </w: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Bugs/Issues from Previous Iterations</w:t>
                      </w:r>
                    </w:p>
                    <w:p w14:paraId="53120BB2" w14:textId="1F1A652F" w:rsidR="00903334" w:rsidRDefault="00903334" w:rsidP="00903334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try to fix a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ll bugs/issues left from the previous iterations that were identified previously or have been identified now.</w:t>
                      </w:r>
                    </w:p>
                    <w:p w14:paraId="76579C21" w14:textId="77777777" w:rsidR="00903334" w:rsidRDefault="00903334" w:rsidP="00903334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1A0D907B" w14:textId="77777777" w:rsidR="00903334" w:rsidRPr="00B402BF" w:rsidRDefault="00903334" w:rsidP="00903334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156C8724" w14:textId="00D7F68A" w:rsidR="00903334" w:rsidRPr="001A11E3" w:rsidRDefault="00903334" w:rsidP="0090333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7F893C5A" w14:textId="77777777" w:rsidR="00903334" w:rsidRDefault="00903334" w:rsidP="00903334">
                      <w:pPr>
                        <w:pStyle w:val="ListParagraph"/>
                      </w:pPr>
                    </w:p>
                    <w:p w14:paraId="4EDD4573" w14:textId="77777777" w:rsidR="00903334" w:rsidRDefault="00903334" w:rsidP="00903334"/>
                  </w:txbxContent>
                </v:textbox>
              </v:shape>
            </w:pict>
          </mc:Fallback>
        </mc:AlternateContent>
      </w:r>
    </w:p>
    <w:p w14:paraId="5392D8EB" w14:textId="10CE7699" w:rsidR="00903334" w:rsidRDefault="00903334"/>
    <w:p w14:paraId="4E110B93" w14:textId="23D9607D" w:rsidR="00903334" w:rsidRDefault="00903334"/>
    <w:p w14:paraId="381EADEA" w14:textId="77777777" w:rsidR="00903334" w:rsidRDefault="00903334"/>
    <w:p w14:paraId="5F7100E7" w14:textId="77777777" w:rsidR="00903334" w:rsidRDefault="00903334"/>
    <w:p w14:paraId="6460986C" w14:textId="633AF35C" w:rsidR="00903334" w:rsidRDefault="00903334"/>
    <w:p w14:paraId="4E516CEF" w14:textId="77777777" w:rsidR="00903334" w:rsidRDefault="00903334"/>
    <w:p w14:paraId="62EAE2BD" w14:textId="67B4E1D3" w:rsidR="00903334" w:rsidRDefault="00903334"/>
    <w:p w14:paraId="4B09FE52" w14:textId="4F924A5E" w:rsidR="00903334" w:rsidRDefault="00903334"/>
    <w:p w14:paraId="7D3B871F" w14:textId="21907D38" w:rsidR="00903334" w:rsidRDefault="00903334"/>
    <w:p w14:paraId="0C84ECF7" w14:textId="37E8CDF7" w:rsidR="00903334" w:rsidRDefault="00903334"/>
    <w:p w14:paraId="6A65AD37" w14:textId="0B023AB0" w:rsidR="00903334" w:rsidRDefault="00903334"/>
    <w:p w14:paraId="419C70A6" w14:textId="793256DE" w:rsidR="00903334" w:rsidRDefault="009033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03DAADF" wp14:editId="63472754">
                <wp:simplePos x="0" y="0"/>
                <wp:positionH relativeFrom="column">
                  <wp:posOffset>-362585</wp:posOffset>
                </wp:positionH>
                <wp:positionV relativeFrom="paragraph">
                  <wp:posOffset>212494</wp:posOffset>
                </wp:positionV>
                <wp:extent cx="6292850" cy="273685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3BE60" w14:textId="34515EE1" w:rsidR="00903334" w:rsidRPr="00E87A76" w:rsidRDefault="00903334" w:rsidP="00903334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Fix Issues Identified </w:t>
                            </w:r>
                            <w:proofErr w:type="gramStart"/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By</w:t>
                            </w:r>
                            <w:proofErr w:type="gramEnd"/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 xml:space="preserve"> QA Team</w:t>
                            </w:r>
                          </w:p>
                          <w:p w14:paraId="3D9B4B1B" w14:textId="059D6653" w:rsidR="00903334" w:rsidRDefault="00903334" w:rsidP="00903334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As a developer,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try to fix as many </w:t>
                            </w:r>
                            <w:proofErr w:type="gramStart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issues</w:t>
                            </w:r>
                            <w:proofErr w:type="gramEnd"/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that the QA team identified to improve our application.</w:t>
                            </w:r>
                          </w:p>
                          <w:p w14:paraId="099D29AC" w14:textId="77777777" w:rsidR="00903334" w:rsidRDefault="00903334" w:rsidP="00903334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6D545D4F" w14:textId="77777777" w:rsidR="00903334" w:rsidRPr="00B402BF" w:rsidRDefault="00903334" w:rsidP="00903334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88C97E2" w14:textId="11177B7C" w:rsidR="00903334" w:rsidRPr="001A11E3" w:rsidRDefault="00903334" w:rsidP="0090333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High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3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24ABA06E" w14:textId="77777777" w:rsidR="00903334" w:rsidRDefault="00903334" w:rsidP="00903334">
                            <w:pPr>
                              <w:pStyle w:val="ListParagraph"/>
                            </w:pPr>
                          </w:p>
                          <w:p w14:paraId="673661F1" w14:textId="77777777" w:rsidR="00903334" w:rsidRDefault="00903334" w:rsidP="009033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AADF" id="Text Box 7" o:spid="_x0000_s1040" type="#_x0000_t202" style="position:absolute;margin-left:-28.55pt;margin-top:16.75pt;width:495.5pt;height:21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">
                <v:textbox>
                  <w:txbxContent>
                    <w:p w14:paraId="4FB3BE60" w14:textId="34515EE1" w:rsidR="00903334" w:rsidRPr="00E87A76" w:rsidRDefault="00903334" w:rsidP="00903334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Fix Issues Identified </w:t>
                      </w:r>
                      <w:proofErr w:type="gramStart"/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By</w:t>
                      </w:r>
                      <w:proofErr w:type="gramEnd"/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 xml:space="preserve"> QA Team</w:t>
                      </w:r>
                    </w:p>
                    <w:p w14:paraId="3D9B4B1B" w14:textId="059D6653" w:rsidR="00903334" w:rsidRDefault="00903334" w:rsidP="00903334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As a developer,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try to fix as many </w:t>
                      </w:r>
                      <w:proofErr w:type="gramStart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issues</w:t>
                      </w:r>
                      <w:proofErr w:type="gramEnd"/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that the QA team identified to improve our application.</w:t>
                      </w:r>
                    </w:p>
                    <w:p w14:paraId="099D29AC" w14:textId="77777777" w:rsidR="00903334" w:rsidRDefault="00903334" w:rsidP="00903334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6D545D4F" w14:textId="77777777" w:rsidR="00903334" w:rsidRPr="00B402BF" w:rsidRDefault="00903334" w:rsidP="00903334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588C97E2" w14:textId="11177B7C" w:rsidR="00903334" w:rsidRPr="001A11E3" w:rsidRDefault="00903334" w:rsidP="0090333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High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3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24ABA06E" w14:textId="77777777" w:rsidR="00903334" w:rsidRDefault="00903334" w:rsidP="00903334">
                      <w:pPr>
                        <w:pStyle w:val="ListParagraph"/>
                      </w:pPr>
                    </w:p>
                    <w:p w14:paraId="673661F1" w14:textId="77777777" w:rsidR="00903334" w:rsidRDefault="00903334" w:rsidP="00903334"/>
                  </w:txbxContent>
                </v:textbox>
              </v:shape>
            </w:pict>
          </mc:Fallback>
        </mc:AlternateContent>
      </w:r>
    </w:p>
    <w:p w14:paraId="255C8E4E" w14:textId="3B4ED9CA" w:rsidR="00903334" w:rsidRDefault="00903334"/>
    <w:p w14:paraId="2E5DF0AF" w14:textId="77777777" w:rsidR="00903334" w:rsidRDefault="00903334"/>
    <w:p w14:paraId="155D1ED7" w14:textId="77777777" w:rsidR="00903334" w:rsidRDefault="00903334"/>
    <w:p w14:paraId="0E6ABDDA" w14:textId="77777777" w:rsidR="00903334" w:rsidRDefault="00903334"/>
    <w:p w14:paraId="5C4B7C5B" w14:textId="77777777" w:rsidR="00903334" w:rsidRDefault="00903334"/>
    <w:p w14:paraId="1C67BECB" w14:textId="77777777" w:rsidR="00903334" w:rsidRDefault="00903334"/>
    <w:p w14:paraId="079DC72D" w14:textId="77777777" w:rsidR="00903334" w:rsidRDefault="00903334"/>
    <w:p w14:paraId="42D78772" w14:textId="77777777" w:rsidR="00903334" w:rsidRDefault="00903334"/>
    <w:p w14:paraId="54D0AA14" w14:textId="18362EA9" w:rsidR="00621CEA" w:rsidRDefault="004924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D70A09" wp14:editId="0C506AB8">
                <wp:simplePos x="0" y="0"/>
                <wp:positionH relativeFrom="column">
                  <wp:posOffset>-296083</wp:posOffset>
                </wp:positionH>
                <wp:positionV relativeFrom="paragraph">
                  <wp:posOffset>-31461</wp:posOffset>
                </wp:positionV>
                <wp:extent cx="6292850" cy="273685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4B803" w14:textId="64A53DC6" w:rsidR="00492464" w:rsidRPr="00E87A76" w:rsidRDefault="00492464" w:rsidP="00492464">
                            <w:pPr>
                              <w:spacing w:before="240"/>
                              <w:ind w:left="360"/>
                              <w:jc w:val="center"/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ascii="Abadi Extra Light" w:eastAsiaTheme="majorEastAsia" w:hAnsi="Abadi Extra Light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Hardening Phase</w:t>
                            </w:r>
                          </w:p>
                          <w:p w14:paraId="2963FE58" w14:textId="5F54E330" w:rsidR="00492464" w:rsidRDefault="00492464" w:rsidP="00492464">
                            <w:pPr>
                              <w:spacing w:before="240"/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As a developer, clean up and polish the project before the final release.</w:t>
                            </w:r>
                          </w:p>
                          <w:p w14:paraId="7C2132BB" w14:textId="77777777" w:rsidR="00492464" w:rsidRDefault="00492464" w:rsidP="00492464">
                            <w:pPr>
                              <w:ind w:left="360"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</w:p>
                          <w:p w14:paraId="20A43C0D" w14:textId="77777777" w:rsidR="00492464" w:rsidRPr="00B402BF" w:rsidRDefault="00492464" w:rsidP="00492464">
                            <w:pPr>
                              <w:ind w:right="257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7A08BF9" w14:textId="1C79A2A2" w:rsidR="00492464" w:rsidRPr="001A11E3" w:rsidRDefault="00492464" w:rsidP="00492464">
                            <w:pPr>
                              <w:pStyle w:val="ListParagraph"/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</w:pP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Priority: </w:t>
                            </w:r>
                            <w:r w:rsidR="008F3250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Low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Cost: </w:t>
                            </w:r>
                            <w:r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>2</w:t>
                            </w:r>
                            <w:r w:rsidRPr="001A11E3">
                              <w:rPr>
                                <w:rFonts w:ascii="Abadi Extra Light" w:hAnsi="Abadi Extra Light"/>
                                <w:sz w:val="32"/>
                                <w:szCs w:val="32"/>
                              </w:rPr>
                              <w:t xml:space="preserve"> days</w:t>
                            </w:r>
                          </w:p>
                          <w:p w14:paraId="4526B3B6" w14:textId="77777777" w:rsidR="00492464" w:rsidRDefault="00492464" w:rsidP="00492464">
                            <w:pPr>
                              <w:pStyle w:val="ListParagraph"/>
                            </w:pPr>
                          </w:p>
                          <w:p w14:paraId="78C9284D" w14:textId="77777777" w:rsidR="00492464" w:rsidRDefault="00492464" w:rsidP="004924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0A09" id="Text Box 5" o:spid="_x0000_s1041" type="#_x0000_t202" style="position:absolute;margin-left:-23.3pt;margin-top:-2.5pt;width:495.5pt;height:21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">
                <v:textbox>
                  <w:txbxContent>
                    <w:p w14:paraId="0994B803" w14:textId="64A53DC6" w:rsidR="00492464" w:rsidRPr="00E87A76" w:rsidRDefault="00492464" w:rsidP="00492464">
                      <w:pPr>
                        <w:spacing w:before="240"/>
                        <w:ind w:left="360"/>
                        <w:jc w:val="center"/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rFonts w:ascii="Abadi Extra Light" w:eastAsiaTheme="majorEastAsia" w:hAnsi="Abadi Extra Light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</w:rPr>
                        <w:t>Hardening Phase</w:t>
                      </w:r>
                    </w:p>
                    <w:p w14:paraId="2963FE58" w14:textId="5F54E330" w:rsidR="00492464" w:rsidRDefault="00492464" w:rsidP="00492464">
                      <w:pPr>
                        <w:spacing w:before="240"/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As a developer, clean up and polish the project before the final release.</w:t>
                      </w:r>
                    </w:p>
                    <w:p w14:paraId="7C2132BB" w14:textId="77777777" w:rsidR="00492464" w:rsidRDefault="00492464" w:rsidP="00492464">
                      <w:pPr>
                        <w:ind w:left="360"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</w:p>
                    <w:p w14:paraId="20A43C0D" w14:textId="77777777" w:rsidR="00492464" w:rsidRPr="00B402BF" w:rsidRDefault="00492464" w:rsidP="00492464">
                      <w:pPr>
                        <w:ind w:right="257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</w:p>
                    <w:p w14:paraId="57A08BF9" w14:textId="1C79A2A2" w:rsidR="00492464" w:rsidRPr="001A11E3" w:rsidRDefault="00492464" w:rsidP="00492464">
                      <w:pPr>
                        <w:pStyle w:val="ListParagraph"/>
                        <w:rPr>
                          <w:rFonts w:ascii="Abadi Extra Light" w:hAnsi="Abadi Extra Light"/>
                          <w:sz w:val="32"/>
                          <w:szCs w:val="32"/>
                        </w:rPr>
                      </w:pP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Priority: </w:t>
                      </w:r>
                      <w:r w:rsidR="008F3250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Low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  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Cost: </w:t>
                      </w:r>
                      <w:r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>2</w:t>
                      </w:r>
                      <w:r w:rsidRPr="001A11E3">
                        <w:rPr>
                          <w:rFonts w:ascii="Abadi Extra Light" w:hAnsi="Abadi Extra Light"/>
                          <w:sz w:val="32"/>
                          <w:szCs w:val="32"/>
                        </w:rPr>
                        <w:t xml:space="preserve"> days</w:t>
                      </w:r>
                    </w:p>
                    <w:p w14:paraId="4526B3B6" w14:textId="77777777" w:rsidR="00492464" w:rsidRDefault="00492464" w:rsidP="00492464">
                      <w:pPr>
                        <w:pStyle w:val="ListParagraph"/>
                      </w:pPr>
                    </w:p>
                    <w:p w14:paraId="78C9284D" w14:textId="77777777" w:rsidR="00492464" w:rsidRDefault="00492464" w:rsidP="00492464"/>
                  </w:txbxContent>
                </v:textbox>
              </v:shape>
            </w:pict>
          </mc:Fallback>
        </mc:AlternateContent>
      </w:r>
    </w:p>
    <w:sectPr w:rsidR="00621CE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A651" w14:textId="77777777" w:rsidR="00300783" w:rsidRDefault="00300783" w:rsidP="007A4F4D">
      <w:pPr>
        <w:spacing w:after="0" w:line="240" w:lineRule="auto"/>
      </w:pPr>
      <w:r>
        <w:separator/>
      </w:r>
    </w:p>
  </w:endnote>
  <w:endnote w:type="continuationSeparator" w:id="0">
    <w:p w14:paraId="00416AF4" w14:textId="77777777" w:rsidR="00300783" w:rsidRDefault="00300783" w:rsidP="007A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996AB" w14:textId="77777777" w:rsidR="00300783" w:rsidRDefault="00300783" w:rsidP="007A4F4D">
      <w:pPr>
        <w:spacing w:after="0" w:line="240" w:lineRule="auto"/>
      </w:pPr>
      <w:r>
        <w:separator/>
      </w:r>
    </w:p>
  </w:footnote>
  <w:footnote w:type="continuationSeparator" w:id="0">
    <w:p w14:paraId="37FAFF5D" w14:textId="77777777" w:rsidR="00300783" w:rsidRDefault="00300783" w:rsidP="007A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C1A9" w14:textId="29922C1C" w:rsidR="007A4F4D" w:rsidRDefault="007A4F4D">
    <w:pPr>
      <w:pStyle w:val="Header"/>
    </w:pPr>
    <w:r>
      <w:t>ITERATION 3 – DETAILED STORIES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4D"/>
    <w:rsid w:val="000301AC"/>
    <w:rsid w:val="00086F89"/>
    <w:rsid w:val="00093427"/>
    <w:rsid w:val="000A4D83"/>
    <w:rsid w:val="00186767"/>
    <w:rsid w:val="00274848"/>
    <w:rsid w:val="00300783"/>
    <w:rsid w:val="00335D18"/>
    <w:rsid w:val="003674E0"/>
    <w:rsid w:val="003D134F"/>
    <w:rsid w:val="0040538F"/>
    <w:rsid w:val="00453DDE"/>
    <w:rsid w:val="00492464"/>
    <w:rsid w:val="004A0563"/>
    <w:rsid w:val="004C560B"/>
    <w:rsid w:val="00560EFA"/>
    <w:rsid w:val="005D6FF0"/>
    <w:rsid w:val="00621CEA"/>
    <w:rsid w:val="006A098E"/>
    <w:rsid w:val="007420D7"/>
    <w:rsid w:val="007A4F4D"/>
    <w:rsid w:val="00807914"/>
    <w:rsid w:val="00830E93"/>
    <w:rsid w:val="008F3250"/>
    <w:rsid w:val="00903334"/>
    <w:rsid w:val="00960726"/>
    <w:rsid w:val="009B5470"/>
    <w:rsid w:val="00A740DC"/>
    <w:rsid w:val="00AE1982"/>
    <w:rsid w:val="00AE68E2"/>
    <w:rsid w:val="00B176D8"/>
    <w:rsid w:val="00BE577B"/>
    <w:rsid w:val="00BE6941"/>
    <w:rsid w:val="00C20521"/>
    <w:rsid w:val="00CA16FC"/>
    <w:rsid w:val="00CB4F77"/>
    <w:rsid w:val="00CF753A"/>
    <w:rsid w:val="00D61AEA"/>
    <w:rsid w:val="00D81ECA"/>
    <w:rsid w:val="00DD0FE6"/>
    <w:rsid w:val="00E20AC9"/>
    <w:rsid w:val="00E3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F165"/>
  <w15:chartTrackingRefBased/>
  <w15:docId w15:val="{B2D0DBF9-EDE7-F04E-BD3F-E7EC32A8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F4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F4D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A4F4D"/>
  </w:style>
  <w:style w:type="paragraph" w:styleId="Footer">
    <w:name w:val="footer"/>
    <w:basedOn w:val="Normal"/>
    <w:link w:val="FooterChar"/>
    <w:uiPriority w:val="99"/>
    <w:unhideWhenUsed/>
    <w:rsid w:val="007A4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F4D"/>
  </w:style>
  <w:style w:type="paragraph" w:styleId="ListParagraph">
    <w:name w:val="List Paragraph"/>
    <w:basedOn w:val="Normal"/>
    <w:uiPriority w:val="34"/>
    <w:qFormat/>
    <w:rsid w:val="007A4F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4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22</cp:revision>
  <dcterms:created xsi:type="dcterms:W3CDTF">2023-03-12T22:12:00Z</dcterms:created>
  <dcterms:modified xsi:type="dcterms:W3CDTF">2023-04-06T20:24:00Z</dcterms:modified>
</cp:coreProperties>
</file>