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67745" w14:textId="09444E76" w:rsidR="00CB3740" w:rsidRPr="00D707DA" w:rsidRDefault="00CB3740" w:rsidP="00CB3740">
      <w:pPr>
        <w:jc w:val="center"/>
        <w:rPr>
          <w:b/>
          <w:bCs/>
        </w:rPr>
      </w:pPr>
      <w:r w:rsidRPr="00D707DA">
        <w:rPr>
          <w:b/>
          <w:bCs/>
        </w:rPr>
        <w:t>MAJOR CHANGES MADE IN ITERATION 3</w:t>
      </w:r>
    </w:p>
    <w:p w14:paraId="2C542BC4" w14:textId="77777777" w:rsidR="00CB3740" w:rsidRDefault="00CB3740" w:rsidP="00CB3740">
      <w:pPr>
        <w:jc w:val="center"/>
      </w:pPr>
    </w:p>
    <w:p w14:paraId="2BA97CDC" w14:textId="68784F6E" w:rsidR="00DB7DA4" w:rsidRDefault="00DB7DA4" w:rsidP="00DB7DA4">
      <w:r>
        <w:t>**Also added to the Wiki**</w:t>
      </w:r>
    </w:p>
    <w:p w14:paraId="305A22B8" w14:textId="77777777" w:rsidR="00DB7DA4" w:rsidRDefault="00DB7DA4" w:rsidP="00CB3740">
      <w:pPr>
        <w:jc w:val="center"/>
      </w:pPr>
    </w:p>
    <w:p w14:paraId="04C21B82" w14:textId="102AE0CA" w:rsidR="00CB3740" w:rsidRDefault="00CB3740" w:rsidP="00CB3740">
      <w:pPr>
        <w:pStyle w:val="ListParagraph"/>
        <w:numPr>
          <w:ilvl w:val="0"/>
          <w:numId w:val="2"/>
        </w:numPr>
      </w:pPr>
      <w:r>
        <w:t>Converting h</w:t>
      </w:r>
      <w:r w:rsidRPr="00CB3740">
        <w:t>ealth card num</w:t>
      </w:r>
      <w:r>
        <w:t>bers</w:t>
      </w:r>
      <w:r w:rsidRPr="00CB3740">
        <w:t xml:space="preserve"> and phone number</w:t>
      </w:r>
      <w:r>
        <w:t>s from integers</w:t>
      </w:r>
      <w:r w:rsidRPr="00CB3740">
        <w:t xml:space="preserve"> to longs</w:t>
      </w:r>
      <w:r>
        <w:t xml:space="preserve"> to allow for 10 digit long inputs.</w:t>
      </w:r>
    </w:p>
    <w:p w14:paraId="341FCA8E" w14:textId="15873440" w:rsidR="00CB3740" w:rsidRPr="00CB3740" w:rsidRDefault="00CB3740" w:rsidP="00CB3740">
      <w:pPr>
        <w:pStyle w:val="ListParagraph"/>
        <w:numPr>
          <w:ilvl w:val="0"/>
          <w:numId w:val="2"/>
        </w:numPr>
      </w:pPr>
      <w:r w:rsidRPr="00CB3740">
        <w:t>Fixed price having as many digits as possible after decimal bu</w:t>
      </w:r>
      <w:r>
        <w:t xml:space="preserve">g, </w:t>
      </w:r>
      <w:r w:rsidRPr="00CB3740">
        <w:t>now can only be 2 digits (changed in merchandise constructor)</w:t>
      </w:r>
      <w:r>
        <w:t>.</w:t>
      </w:r>
    </w:p>
    <w:p w14:paraId="7C9C211C" w14:textId="224F11E1" w:rsidR="00CB3740" w:rsidRDefault="00CB3740" w:rsidP="00CB3740">
      <w:pPr>
        <w:pStyle w:val="ListParagraph"/>
        <w:numPr>
          <w:ilvl w:val="0"/>
          <w:numId w:val="2"/>
        </w:numPr>
      </w:pPr>
      <w:r w:rsidRPr="00CB3740">
        <w:t xml:space="preserve">Since Owner and pharmacist both </w:t>
      </w:r>
      <w:r>
        <w:t>originally had</w:t>
      </w:r>
      <w:r w:rsidRPr="00CB3740">
        <w:t xml:space="preserve"> 10</w:t>
      </w:r>
      <w:r>
        <w:t>-</w:t>
      </w:r>
      <w:r w:rsidRPr="00CB3740">
        <w:t>digit username</w:t>
      </w:r>
      <w:r>
        <w:t xml:space="preserve">s </w:t>
      </w:r>
      <w:r w:rsidRPr="00CB3740">
        <w:t>like patient</w:t>
      </w:r>
      <w:r>
        <w:t xml:space="preserve"> health card numbers</w:t>
      </w:r>
      <w:r w:rsidRPr="00CB3740">
        <w:t xml:space="preserve">, </w:t>
      </w:r>
      <w:r>
        <w:t xml:space="preserve">it didn’t allow </w:t>
      </w:r>
      <w:r w:rsidRPr="00CB3740">
        <w:t xml:space="preserve">a patient </w:t>
      </w:r>
      <w:r>
        <w:t>to have a health card number</w:t>
      </w:r>
      <w:r w:rsidRPr="00CB3740">
        <w:t xml:space="preserve"> 1111111111 or 123456890 (which are the usernames of the owner and pharmacist)</w:t>
      </w:r>
      <w:r>
        <w:t xml:space="preserve"> because the system counted it as a duplicated username. So, we </w:t>
      </w:r>
      <w:r w:rsidRPr="00CB3740">
        <w:t xml:space="preserve">changed owner and pharmacist credentials to be 4 digits long so that </w:t>
      </w:r>
      <w:r>
        <w:t>there is no</w:t>
      </w:r>
      <w:r w:rsidRPr="00CB3740">
        <w:t xml:space="preserve"> overlap with the range patients can have for their health card numbers.</w:t>
      </w:r>
    </w:p>
    <w:p w14:paraId="112CF028" w14:textId="3766B0EF" w:rsidR="00CB3740" w:rsidRPr="00CB3740" w:rsidRDefault="00CB3740" w:rsidP="00CB3740">
      <w:pPr>
        <w:pStyle w:val="ListParagraph"/>
        <w:numPr>
          <w:ilvl w:val="0"/>
          <w:numId w:val="2"/>
        </w:numPr>
      </w:pPr>
      <w:r>
        <w:t xml:space="preserve">Instead of forcing admins to enter a patient’s birth date as YYYYMMDD, we added a </w:t>
      </w:r>
      <w:proofErr w:type="spellStart"/>
      <w:r>
        <w:t>JDatePicker</w:t>
      </w:r>
      <w:proofErr w:type="spellEnd"/>
      <w:r w:rsidRPr="00CB3740">
        <w:t xml:space="preserve"> calendar</w:t>
      </w:r>
      <w:r>
        <w:t xml:space="preserve"> so that admins can simply select a data and not worry about format.</w:t>
      </w:r>
    </w:p>
    <w:p w14:paraId="0405E7EE" w14:textId="0B0ED3B7" w:rsidR="00CB3740" w:rsidRPr="00CB3740" w:rsidRDefault="00CB3740" w:rsidP="00CB3740">
      <w:pPr>
        <w:pStyle w:val="ListParagraph"/>
        <w:numPr>
          <w:ilvl w:val="0"/>
          <w:numId w:val="1"/>
        </w:numPr>
      </w:pPr>
      <w:r>
        <w:t>Organized e</w:t>
      </w:r>
      <w:r w:rsidRPr="00CB3740">
        <w:t>xception handling</w:t>
      </w:r>
      <w:r>
        <w:t xml:space="preserve"> to take care of all edge cases/inputs from user.</w:t>
      </w:r>
    </w:p>
    <w:p w14:paraId="5E313C58" w14:textId="77777777" w:rsidR="00CB3740" w:rsidRDefault="00CB3740" w:rsidP="00CB3740">
      <w:pPr>
        <w:pStyle w:val="ListParagraph"/>
        <w:numPr>
          <w:ilvl w:val="1"/>
          <w:numId w:val="1"/>
        </w:numPr>
      </w:pPr>
      <w:r w:rsidRPr="00CB3740">
        <w:t>Turned methods in Inventory.java that returned Boolean or ‘</w:t>
      </w:r>
      <w:proofErr w:type="spellStart"/>
      <w:r w:rsidRPr="00CB3740">
        <w:t>boolean</w:t>
      </w:r>
      <w:proofErr w:type="spellEnd"/>
      <w:r w:rsidRPr="00CB3740">
        <w:t>[]’ to returning void and managing exceptions instead by ‘throw e’ directly</w:t>
      </w:r>
      <w:r>
        <w:t>.</w:t>
      </w:r>
    </w:p>
    <w:p w14:paraId="670EF5A8" w14:textId="01B02968" w:rsidR="00CB3740" w:rsidRPr="00CB3740" w:rsidRDefault="00CB3740" w:rsidP="00CB3740">
      <w:pPr>
        <w:pStyle w:val="ListParagraph"/>
        <w:numPr>
          <w:ilvl w:val="1"/>
          <w:numId w:val="1"/>
        </w:numPr>
      </w:pPr>
      <w:r w:rsidRPr="00CB3740">
        <w:t>Managing negative inputs</w:t>
      </w:r>
      <w:r>
        <w:t xml:space="preserve"> or any other type of invalid inputs (for ex. double instead of int).</w:t>
      </w:r>
    </w:p>
    <w:p w14:paraId="43F3167B" w14:textId="1ADD6FE3" w:rsidR="00CB3740" w:rsidRPr="00CB3740" w:rsidRDefault="00CB3740" w:rsidP="00CB3740">
      <w:pPr>
        <w:pStyle w:val="ListParagraph"/>
        <w:numPr>
          <w:ilvl w:val="0"/>
          <w:numId w:val="1"/>
        </w:numPr>
      </w:pPr>
      <w:r>
        <w:t>A restocking reminder now also pops up for when an order is made, and this order causes the q</w:t>
      </w:r>
      <w:r w:rsidRPr="00CB3740">
        <w:t xml:space="preserve">uantity </w:t>
      </w:r>
      <w:r>
        <w:t xml:space="preserve">of that medication to go </w:t>
      </w:r>
      <w:r w:rsidRPr="00CB3740">
        <w:t>below 3</w:t>
      </w:r>
      <w:r>
        <w:t>.</w:t>
      </w:r>
    </w:p>
    <w:p w14:paraId="67078A1E" w14:textId="419C2201" w:rsidR="00CB3740" w:rsidRPr="00CB3740" w:rsidRDefault="00CB3740" w:rsidP="00CB3740">
      <w:pPr>
        <w:pStyle w:val="ListParagraph"/>
        <w:numPr>
          <w:ilvl w:val="0"/>
          <w:numId w:val="1"/>
        </w:numPr>
      </w:pPr>
      <w:r w:rsidRPr="00CB3740">
        <w:t>Separated</w:t>
      </w:r>
      <w:r>
        <w:t xml:space="preserve"> the screens for adding</w:t>
      </w:r>
      <w:r w:rsidRPr="00CB3740">
        <w:t xml:space="preserve"> prescription forms and </w:t>
      </w:r>
      <w:r>
        <w:t xml:space="preserve">adding </w:t>
      </w:r>
      <w:r w:rsidRPr="00CB3740">
        <w:t>orders</w:t>
      </w:r>
      <w:r>
        <w:t>/</w:t>
      </w:r>
      <w:r w:rsidRPr="00CB3740">
        <w:t>refills</w:t>
      </w:r>
      <w:r>
        <w:t xml:space="preserve">. This fixed the bug of being able to have </w:t>
      </w:r>
      <w:proofErr w:type="spellStart"/>
      <w:r>
        <w:t>quantityBought</w:t>
      </w:r>
      <w:proofErr w:type="spellEnd"/>
      <w:r>
        <w:t xml:space="preserve"> &gt; </w:t>
      </w:r>
      <w:proofErr w:type="spellStart"/>
      <w:r>
        <w:t>numberOfRefills</w:t>
      </w:r>
      <w:proofErr w:type="spellEnd"/>
      <w:r>
        <w:t>. Now, prescriptions forms must be added first using a separate button/screen, and only after this form, refill orders for that medication can be made.</w:t>
      </w:r>
    </w:p>
    <w:sectPr w:rsidR="00CB3740" w:rsidRPr="00CB3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97190"/>
    <w:multiLevelType w:val="hybridMultilevel"/>
    <w:tmpl w:val="8F2E8158"/>
    <w:lvl w:ilvl="0" w:tplc="B1F8E6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72914"/>
    <w:multiLevelType w:val="hybridMultilevel"/>
    <w:tmpl w:val="0E843F76"/>
    <w:lvl w:ilvl="0" w:tplc="B1F8E6F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736639">
    <w:abstractNumId w:val="0"/>
  </w:num>
  <w:num w:numId="2" w16cid:durableId="2132091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40"/>
    <w:rsid w:val="00557990"/>
    <w:rsid w:val="00CB3740"/>
    <w:rsid w:val="00D707DA"/>
    <w:rsid w:val="00DB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5F92C"/>
  <w15:chartTrackingRefBased/>
  <w15:docId w15:val="{49289A1A-DDC5-3344-98FE-9E439EED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 Bajwa</dc:creator>
  <cp:keywords/>
  <dc:description/>
  <cp:lastModifiedBy>Aiza Bajwa</cp:lastModifiedBy>
  <cp:revision>3</cp:revision>
  <dcterms:created xsi:type="dcterms:W3CDTF">2023-04-04T21:11:00Z</dcterms:created>
  <dcterms:modified xsi:type="dcterms:W3CDTF">2023-04-05T04:28:00Z</dcterms:modified>
</cp:coreProperties>
</file>