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63317" w14:textId="18026E4C" w:rsidR="00557990" w:rsidRDefault="00E20951" w:rsidP="00E20951">
      <w:pPr>
        <w:jc w:val="center"/>
      </w:pPr>
      <w:r w:rsidRPr="00E20951">
        <w:rPr>
          <w:b/>
          <w:bCs/>
        </w:rPr>
        <w:t>REFACTORING DOCUMENT</w:t>
      </w:r>
    </w:p>
    <w:p w14:paraId="2FB68AFF" w14:textId="69283547" w:rsidR="00E20951" w:rsidRDefault="00E20951" w:rsidP="005321D5">
      <w:pPr>
        <w:pStyle w:val="NormalWeb"/>
      </w:pPr>
      <w:proofErr w:type="gramStart"/>
      <w:r>
        <w:rPr>
          <w:rFonts w:ascii="Times" w:hAnsi="Times"/>
          <w:sz w:val="22"/>
          <w:szCs w:val="22"/>
        </w:rPr>
        <w:t>.</w:t>
      </w:r>
      <w:r w:rsidRPr="00F225EB">
        <w:rPr>
          <w:b/>
          <w:bCs/>
        </w:rPr>
        <w:t>Refactoring</w:t>
      </w:r>
      <w:proofErr w:type="gramEnd"/>
      <w:r w:rsidRPr="00F225EB">
        <w:rPr>
          <w:b/>
          <w:bCs/>
        </w:rPr>
        <w:t xml:space="preserve"> tasks</w:t>
      </w:r>
      <w:r>
        <w:t xml:space="preserve"> (also added into big and detailed stories)</w:t>
      </w:r>
    </w:p>
    <w:p w14:paraId="08FF1602" w14:textId="24321C79" w:rsidR="00E20951" w:rsidRDefault="00E20951" w:rsidP="00E20951">
      <w:pPr>
        <w:pStyle w:val="ListParagraph"/>
        <w:numPr>
          <w:ilvl w:val="0"/>
          <w:numId w:val="1"/>
        </w:numPr>
      </w:pPr>
      <w:r>
        <w:t>Code Smell: Duplication</w:t>
      </w:r>
    </w:p>
    <w:p w14:paraId="6249ACFB" w14:textId="2612C6B0" w:rsidR="00E20951" w:rsidRDefault="00E20951" w:rsidP="00E20951">
      <w:pPr>
        <w:pStyle w:val="ListParagraph"/>
        <w:numPr>
          <w:ilvl w:val="1"/>
          <w:numId w:val="1"/>
        </w:numPr>
      </w:pPr>
      <w:r>
        <w:t xml:space="preserve">Originally, in Owner.java and Pharmacist.java and Patient.java, there were many duplicate methods </w:t>
      </w:r>
      <w:r w:rsidR="005321D5">
        <w:t xml:space="preserve">(with tiny changes for the Patient implementation) </w:t>
      </w:r>
      <w:r>
        <w:t xml:space="preserve">such as </w:t>
      </w:r>
      <w:proofErr w:type="spellStart"/>
      <w:r w:rsidRPr="00E20951">
        <w:rPr>
          <w:i/>
          <w:iCs/>
        </w:rPr>
        <w:t>searchMedicineByName</w:t>
      </w:r>
      <w:proofErr w:type="spellEnd"/>
      <w:r>
        <w:t xml:space="preserve">, </w:t>
      </w:r>
      <w:proofErr w:type="spellStart"/>
      <w:r w:rsidRPr="00E20951">
        <w:rPr>
          <w:i/>
          <w:iCs/>
        </w:rPr>
        <w:t>searchMedicineByType</w:t>
      </w:r>
      <w:proofErr w:type="spellEnd"/>
      <w:r>
        <w:t xml:space="preserve">, and </w:t>
      </w:r>
      <w:proofErr w:type="spellStart"/>
      <w:r w:rsidRPr="00E20951">
        <w:rPr>
          <w:i/>
          <w:iCs/>
        </w:rPr>
        <w:t>searchPatientByName</w:t>
      </w:r>
      <w:proofErr w:type="spellEnd"/>
      <w:r>
        <w:t xml:space="preserve">. </w:t>
      </w:r>
    </w:p>
    <w:p w14:paraId="3CFBF523" w14:textId="52F21DFF" w:rsidR="00E20951" w:rsidRDefault="00E20951" w:rsidP="00E20951">
      <w:pPr>
        <w:pStyle w:val="ListParagraph"/>
        <w:numPr>
          <w:ilvl w:val="1"/>
          <w:numId w:val="1"/>
        </w:numPr>
      </w:pPr>
      <w:r>
        <w:t xml:space="preserve">We applied refactoring to fix the duplication by deleting the duplicate copies of the method and moving one remaining copy into a class that makes sense (for ex. </w:t>
      </w:r>
      <w:proofErr w:type="spellStart"/>
      <w:r w:rsidRPr="00E20951">
        <w:rPr>
          <w:i/>
          <w:iCs/>
        </w:rPr>
        <w:t>ListOfUsers</w:t>
      </w:r>
      <w:proofErr w:type="spellEnd"/>
      <w:r>
        <w:t xml:space="preserve"> or </w:t>
      </w:r>
      <w:r w:rsidRPr="00E20951">
        <w:rPr>
          <w:i/>
          <w:iCs/>
        </w:rPr>
        <w:t>User</w:t>
      </w:r>
      <w:r>
        <w:t xml:space="preserve">). For the </w:t>
      </w:r>
      <w:proofErr w:type="spellStart"/>
      <w:r w:rsidRPr="00E20951">
        <w:rPr>
          <w:i/>
          <w:iCs/>
        </w:rPr>
        <w:t>searchMedicineByName</w:t>
      </w:r>
      <w:proofErr w:type="spellEnd"/>
      <w:r>
        <w:t xml:space="preserve"> and </w:t>
      </w:r>
      <w:proofErr w:type="spellStart"/>
      <w:r w:rsidRPr="00E20951">
        <w:rPr>
          <w:i/>
          <w:iCs/>
        </w:rPr>
        <w:t>searchMedicineByType</w:t>
      </w:r>
      <w:proofErr w:type="spellEnd"/>
      <w:r>
        <w:t xml:space="preserve"> methods, this required to add an additional parameter that indicated which user invoked the method (since admins and patients have different access to the inventory).</w:t>
      </w:r>
    </w:p>
    <w:p w14:paraId="33AC1C4C" w14:textId="6BF5B317" w:rsidR="00E20951" w:rsidRDefault="00E20951" w:rsidP="00E20951">
      <w:pPr>
        <w:pStyle w:val="ListParagraph"/>
        <w:numPr>
          <w:ilvl w:val="1"/>
          <w:numId w:val="1"/>
        </w:numPr>
      </w:pPr>
      <w:r>
        <w:t xml:space="preserve">Now, </w:t>
      </w:r>
      <w:r w:rsidR="00DA070E">
        <w:t>there is no duplicated method found</w:t>
      </w:r>
      <w:r>
        <w:t xml:space="preserve"> in multiple classes since only one copy of each of these methods remain. </w:t>
      </w:r>
    </w:p>
    <w:p w14:paraId="28F81236" w14:textId="39998D09" w:rsidR="00E20951" w:rsidRDefault="00E20951" w:rsidP="00E20951">
      <w:pPr>
        <w:pStyle w:val="ListParagraph"/>
        <w:numPr>
          <w:ilvl w:val="0"/>
          <w:numId w:val="1"/>
        </w:numPr>
      </w:pPr>
      <w:r>
        <w:t>Code Smell: Large Class</w:t>
      </w:r>
      <w:r w:rsidR="005321D5">
        <w:t xml:space="preserve"> (x2)</w:t>
      </w:r>
    </w:p>
    <w:p w14:paraId="0EAAEB01" w14:textId="61E1DA15" w:rsidR="005321D5" w:rsidRDefault="005321D5" w:rsidP="005321D5">
      <w:pPr>
        <w:pStyle w:val="ListParagraph"/>
        <w:numPr>
          <w:ilvl w:val="1"/>
          <w:numId w:val="1"/>
        </w:numPr>
      </w:pPr>
      <w:r>
        <w:t>Inventory.java</w:t>
      </w:r>
    </w:p>
    <w:p w14:paraId="162AEF7E" w14:textId="12DFC2CA" w:rsidR="00E20951" w:rsidRDefault="00E20951" w:rsidP="005321D5">
      <w:pPr>
        <w:pStyle w:val="ListParagraph"/>
        <w:numPr>
          <w:ilvl w:val="2"/>
          <w:numId w:val="1"/>
        </w:numPr>
      </w:pPr>
      <w:r>
        <w:t xml:space="preserve">Originally, Inventory.java was quite a large class since it contained methods for searching, </w:t>
      </w:r>
      <w:proofErr w:type="gramStart"/>
      <w:r>
        <w:t>modifying</w:t>
      </w:r>
      <w:proofErr w:type="gramEnd"/>
      <w:r w:rsidR="005321D5">
        <w:t xml:space="preserve"> and displaying</w:t>
      </w:r>
      <w:r>
        <w:t xml:space="preserve"> the medicine inventory.</w:t>
      </w:r>
    </w:p>
    <w:p w14:paraId="4FDF7AEE" w14:textId="10B68367" w:rsidR="00E20951" w:rsidRDefault="00E20951" w:rsidP="005321D5">
      <w:pPr>
        <w:pStyle w:val="ListParagraph"/>
        <w:numPr>
          <w:ilvl w:val="2"/>
          <w:numId w:val="1"/>
        </w:numPr>
      </w:pPr>
      <w:r>
        <w:t>We applied refactoring to fix this large class code smell by identifying that the ‘display’ of the inventory can be separated from this class. So, we created a new class called SortInventory.java and moved the 3 long display/sorting methods in there and invoked these methods in Inventory.java.</w:t>
      </w:r>
    </w:p>
    <w:p w14:paraId="3F1AD979" w14:textId="1D5FC3E7" w:rsidR="00E20951" w:rsidRDefault="00E20951" w:rsidP="005321D5">
      <w:pPr>
        <w:pStyle w:val="ListParagraph"/>
        <w:numPr>
          <w:ilvl w:val="2"/>
          <w:numId w:val="1"/>
        </w:numPr>
      </w:pPr>
      <w:r>
        <w:t>Now, Inventory.java has significantly decreased</w:t>
      </w:r>
      <w:r w:rsidR="005321D5">
        <w:t xml:space="preserve"> in size as it has gotten a helper class to help it out.</w:t>
      </w:r>
    </w:p>
    <w:p w14:paraId="1BF659EF" w14:textId="24344B24" w:rsidR="005321D5" w:rsidRDefault="005321D5" w:rsidP="005321D5">
      <w:pPr>
        <w:pStyle w:val="ListParagraph"/>
        <w:numPr>
          <w:ilvl w:val="1"/>
          <w:numId w:val="1"/>
        </w:numPr>
      </w:pPr>
      <w:r>
        <w:t>DisplayInitialScreen.java</w:t>
      </w:r>
    </w:p>
    <w:p w14:paraId="11C09D1A" w14:textId="30B2EBF4" w:rsidR="005321D5" w:rsidRDefault="005321D5" w:rsidP="005321D5">
      <w:pPr>
        <w:pStyle w:val="ListParagraph"/>
        <w:numPr>
          <w:ilvl w:val="2"/>
          <w:numId w:val="1"/>
        </w:numPr>
      </w:pPr>
      <w:r>
        <w:t xml:space="preserve">Originally, there was a single class that was very large, contained a lot of variables </w:t>
      </w:r>
      <w:proofErr w:type="gramStart"/>
      <w:r>
        <w:t>and also</w:t>
      </w:r>
      <w:proofErr w:type="gramEnd"/>
      <w:r>
        <w:t xml:space="preserve"> contained several methods that were too long. </w:t>
      </w:r>
    </w:p>
    <w:p w14:paraId="571228B2" w14:textId="5359375D" w:rsidR="005321D5" w:rsidRDefault="005321D5" w:rsidP="005321D5">
      <w:pPr>
        <w:pStyle w:val="ListParagraph"/>
        <w:numPr>
          <w:ilvl w:val="2"/>
          <w:numId w:val="1"/>
        </w:numPr>
      </w:pPr>
      <w:r>
        <w:t>We applied refactoring by separated each of those large methods into their own classes to correspond with which type of user is logging in and which screen they should see.</w:t>
      </w:r>
    </w:p>
    <w:p w14:paraId="1E08F061" w14:textId="6AF9AA6A" w:rsidR="005321D5" w:rsidRDefault="005321D5" w:rsidP="005321D5">
      <w:pPr>
        <w:pStyle w:val="ListParagraph"/>
        <w:numPr>
          <w:ilvl w:val="2"/>
          <w:numId w:val="1"/>
        </w:numPr>
      </w:pPr>
      <w:r>
        <w:t xml:space="preserve">Now, the original DisplayInitialScreen.java invokes the correct new </w:t>
      </w:r>
      <w:proofErr w:type="gramStart"/>
      <w:r>
        <w:t>class</w:t>
      </w:r>
      <w:proofErr w:type="gramEnd"/>
      <w:r>
        <w:t xml:space="preserve"> accordingly, greatly shortening the amount of code in this single class.</w:t>
      </w:r>
    </w:p>
    <w:p w14:paraId="4B7BEA15" w14:textId="77777777" w:rsidR="00E20951" w:rsidRDefault="00E20951" w:rsidP="00E20951">
      <w:pPr>
        <w:pStyle w:val="ListParagraph"/>
        <w:numPr>
          <w:ilvl w:val="0"/>
          <w:numId w:val="1"/>
        </w:numPr>
      </w:pPr>
      <w:r>
        <w:t>Code Smell: Large Method</w:t>
      </w:r>
    </w:p>
    <w:p w14:paraId="55ED3AC0" w14:textId="5CD64106" w:rsidR="005321D5" w:rsidRDefault="005321D5" w:rsidP="00E20951">
      <w:pPr>
        <w:pStyle w:val="ListParagraph"/>
        <w:numPr>
          <w:ilvl w:val="1"/>
          <w:numId w:val="1"/>
        </w:numPr>
      </w:pPr>
      <w:r>
        <w:t>Originally, in D</w:t>
      </w:r>
      <w:r w:rsidR="00E20951">
        <w:t>isplayDescription.java</w:t>
      </w:r>
      <w:r>
        <w:t xml:space="preserve"> and DisplayReport.java, t</w:t>
      </w:r>
      <w:r w:rsidR="00E20951">
        <w:t xml:space="preserve">here </w:t>
      </w:r>
      <w:r>
        <w:t>was</w:t>
      </w:r>
      <w:r w:rsidR="00E20951">
        <w:t xml:space="preserve"> a single method that </w:t>
      </w:r>
      <w:r>
        <w:t>did</w:t>
      </w:r>
      <w:r w:rsidR="00E20951">
        <w:t xml:space="preserve"> everything</w:t>
      </w:r>
      <w:r>
        <w:t xml:space="preserve"> in both these classes.</w:t>
      </w:r>
    </w:p>
    <w:p w14:paraId="66860631" w14:textId="77777777" w:rsidR="005321D5" w:rsidRDefault="005321D5" w:rsidP="005321D5">
      <w:pPr>
        <w:pStyle w:val="ListParagraph"/>
        <w:numPr>
          <w:ilvl w:val="1"/>
          <w:numId w:val="1"/>
        </w:numPr>
      </w:pPr>
      <w:r>
        <w:t xml:space="preserve">We applied refactoring and the </w:t>
      </w:r>
      <w:r w:rsidR="00E20951">
        <w:t>single method</w:t>
      </w:r>
      <w:r>
        <w:t>s</w:t>
      </w:r>
      <w:r w:rsidR="00E20951">
        <w:t xml:space="preserve"> has now been divided into several parts and </w:t>
      </w:r>
      <w:r>
        <w:t xml:space="preserve">the functionalities are </w:t>
      </w:r>
      <w:r w:rsidR="00E20951">
        <w:t>spread out in</w:t>
      </w:r>
      <w:r>
        <w:t>to</w:t>
      </w:r>
      <w:r w:rsidR="00E20951">
        <w:t xml:space="preserve"> different methods.</w:t>
      </w:r>
      <w:r>
        <w:t xml:space="preserve"> </w:t>
      </w:r>
    </w:p>
    <w:p w14:paraId="2456DB78" w14:textId="12571475" w:rsidR="00E20951" w:rsidRDefault="005321D5" w:rsidP="005321D5">
      <w:pPr>
        <w:pStyle w:val="ListParagraph"/>
        <w:numPr>
          <w:ilvl w:val="1"/>
          <w:numId w:val="1"/>
        </w:numPr>
      </w:pPr>
      <w:r>
        <w:t>Now, t</w:t>
      </w:r>
      <w:r w:rsidR="00E20951">
        <w:t>he original method calls these new methods respectively. Therefore, the method that was originally too long is divided into several sub methods based on their responsibility.</w:t>
      </w:r>
    </w:p>
    <w:p w14:paraId="3F38CDF6" w14:textId="77777777" w:rsidR="00E20951" w:rsidRPr="00E20951" w:rsidRDefault="00E20951" w:rsidP="00E20951">
      <w:pPr>
        <w:jc w:val="center"/>
      </w:pPr>
    </w:p>
    <w:sectPr w:rsidR="00E20951" w:rsidRPr="00E209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F6F08"/>
    <w:multiLevelType w:val="hybridMultilevel"/>
    <w:tmpl w:val="1E96A106"/>
    <w:lvl w:ilvl="0" w:tplc="DD12AF0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642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951"/>
    <w:rsid w:val="005321D5"/>
    <w:rsid w:val="00557990"/>
    <w:rsid w:val="00DA070E"/>
    <w:rsid w:val="00E2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44AE3E"/>
  <w15:chartTrackingRefBased/>
  <w15:docId w15:val="{53EBD9F8-C682-7B4A-82FE-4EC51EAB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09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20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5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Aiza Bajwa</dc:creator>
  <cp:keywords/>
  <dc:description/>
  <cp:lastModifiedBy>Aiza Bajwa</cp:lastModifiedBy>
  <cp:revision>2</cp:revision>
  <dcterms:created xsi:type="dcterms:W3CDTF">2023-04-04T20:49:00Z</dcterms:created>
  <dcterms:modified xsi:type="dcterms:W3CDTF">2023-04-04T21:53:00Z</dcterms:modified>
</cp:coreProperties>
</file>