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4C2F" w14:textId="17934743" w:rsidR="00BF248C" w:rsidRPr="00A4034E" w:rsidRDefault="00A4034E">
      <w:pPr>
        <w:rPr>
          <w:sz w:val="28"/>
          <w:szCs w:val="28"/>
        </w:rPr>
      </w:pPr>
      <w:r w:rsidRPr="00A4034E">
        <w:rPr>
          <w:sz w:val="28"/>
          <w:szCs w:val="28"/>
        </w:rPr>
        <w:t>NAME: SANJIDA NOOR SUCHANA</w:t>
      </w:r>
    </w:p>
    <w:p w14:paraId="0821933C" w14:textId="2BE1713C" w:rsidR="00A4034E" w:rsidRPr="00A4034E" w:rsidRDefault="00A4034E">
      <w:pPr>
        <w:rPr>
          <w:sz w:val="28"/>
          <w:szCs w:val="28"/>
        </w:rPr>
      </w:pPr>
      <w:r w:rsidRPr="00A4034E">
        <w:rPr>
          <w:sz w:val="28"/>
          <w:szCs w:val="28"/>
        </w:rPr>
        <w:t>ID: 1612491042</w:t>
      </w:r>
    </w:p>
    <w:p w14:paraId="02C1D8E0" w14:textId="61A9C730" w:rsidR="00A4034E" w:rsidRDefault="00A4034E"/>
    <w:p w14:paraId="494B7706" w14:textId="6F21F1F3" w:rsidR="00A4034E" w:rsidRDefault="00A4034E"/>
    <w:p w14:paraId="5A9114C7" w14:textId="77777777" w:rsidR="00A4034E" w:rsidRDefault="00A4034E">
      <w:pPr>
        <w:rPr>
          <w:b/>
          <w:bCs/>
          <w:sz w:val="24"/>
          <w:szCs w:val="24"/>
          <w:u w:val="single"/>
        </w:rPr>
      </w:pPr>
    </w:p>
    <w:p w14:paraId="044BF024" w14:textId="0621D265" w:rsidR="00A4034E" w:rsidRDefault="00A4034E">
      <w:pPr>
        <w:rPr>
          <w:b/>
          <w:bCs/>
          <w:sz w:val="24"/>
          <w:szCs w:val="24"/>
          <w:u w:val="single"/>
        </w:rPr>
      </w:pPr>
      <w:r w:rsidRPr="00A4034E">
        <w:rPr>
          <w:b/>
          <w:bCs/>
          <w:sz w:val="24"/>
          <w:szCs w:val="24"/>
          <w:u w:val="single"/>
        </w:rPr>
        <w:t>ANS TO THE QUES NO 1</w:t>
      </w:r>
    </w:p>
    <w:p w14:paraId="58851FCD" w14:textId="65440256" w:rsidR="00A4034E" w:rsidRPr="00A4034E" w:rsidRDefault="00A4034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 can store data in segment registers but i</w:t>
      </w:r>
      <w:r w:rsidRPr="00A4034E">
        <w:rPr>
          <w:sz w:val="28"/>
          <w:szCs w:val="28"/>
        </w:rPr>
        <w:t>t is never a good idea to store any data in the segment registers</w:t>
      </w:r>
      <w:r>
        <w:rPr>
          <w:sz w:val="28"/>
          <w:szCs w:val="28"/>
        </w:rPr>
        <w:t xml:space="preserve"> because it is pointing to the accessible block of memory. </w:t>
      </w:r>
    </w:p>
    <w:p w14:paraId="4041CD10" w14:textId="77777777" w:rsidR="00A4034E" w:rsidRPr="00A4034E" w:rsidRDefault="00A4034E">
      <w:pPr>
        <w:rPr>
          <w:b/>
          <w:bCs/>
          <w:sz w:val="28"/>
          <w:szCs w:val="28"/>
          <w:u w:val="single"/>
        </w:rPr>
      </w:pPr>
    </w:p>
    <w:p w14:paraId="292193A0" w14:textId="082939EB" w:rsidR="00A4034E" w:rsidRDefault="00A4034E">
      <w:pPr>
        <w:rPr>
          <w:b/>
          <w:bCs/>
          <w:u w:val="single"/>
        </w:rPr>
      </w:pPr>
    </w:p>
    <w:p w14:paraId="309FA937" w14:textId="782B6956" w:rsidR="00A4034E" w:rsidRDefault="00A4034E">
      <w:pPr>
        <w:rPr>
          <w:b/>
          <w:bCs/>
          <w:u w:val="single"/>
        </w:rPr>
      </w:pPr>
    </w:p>
    <w:p w14:paraId="3474F796" w14:textId="7D1A779A" w:rsidR="00A4034E" w:rsidRDefault="00A4034E">
      <w:pPr>
        <w:rPr>
          <w:b/>
          <w:bCs/>
          <w:sz w:val="24"/>
          <w:szCs w:val="24"/>
          <w:u w:val="single"/>
        </w:rPr>
      </w:pPr>
      <w:r w:rsidRPr="00A4034E">
        <w:rPr>
          <w:b/>
          <w:bCs/>
          <w:sz w:val="24"/>
          <w:szCs w:val="24"/>
          <w:u w:val="single"/>
        </w:rPr>
        <w:t>ANS TO THE QUES NO 2</w:t>
      </w:r>
    </w:p>
    <w:p w14:paraId="7B6B5164" w14:textId="5F1E72AC" w:rsidR="00A4034E" w:rsidRDefault="00A4034E">
      <w:pPr>
        <w:rPr>
          <w:b/>
          <w:bCs/>
          <w:sz w:val="24"/>
          <w:szCs w:val="24"/>
          <w:u w:val="single"/>
        </w:rPr>
      </w:pPr>
    </w:p>
    <w:p w14:paraId="0675D624" w14:textId="03B32DDB" w:rsidR="00A4034E" w:rsidRPr="00215EB9" w:rsidRDefault="00215E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5EB9">
        <w:rPr>
          <w:rFonts w:ascii="Times New Roman" w:hAnsi="Times New Roman" w:cs="Times New Roman"/>
          <w:sz w:val="28"/>
          <w:szCs w:val="28"/>
        </w:rPr>
        <w:t>CP</w:t>
      </w:r>
      <w:r w:rsidRPr="00215EB9">
        <w:rPr>
          <w:rFonts w:ascii="Times New Roman" w:hAnsi="Times New Roman" w:cs="Times New Roman"/>
          <w:sz w:val="28"/>
          <w:szCs w:val="28"/>
        </w:rPr>
        <w:t>U has 8 general-purpose registers</w:t>
      </w:r>
      <w:r w:rsidRPr="00215EB9">
        <w:rPr>
          <w:rFonts w:ascii="Times New Roman" w:hAnsi="Times New Roman" w:cs="Times New Roman"/>
          <w:sz w:val="28"/>
          <w:szCs w:val="28"/>
        </w:rPr>
        <w:t xml:space="preserve">. The main registers are AX, BX, CX, DX. </w:t>
      </w:r>
      <w:r w:rsidRPr="00215EB9">
        <w:rPr>
          <w:rFonts w:ascii="Times New Roman" w:hAnsi="Times New Roman" w:cs="Times New Roman"/>
          <w:color w:val="004D40"/>
          <w:sz w:val="28"/>
          <w:szCs w:val="28"/>
          <w:shd w:val="clear" w:color="auto" w:fill="FFFFFF"/>
        </w:rPr>
        <w:t xml:space="preserve">GPR contain both data and memory address. </w:t>
      </w:r>
      <w:r w:rsidRPr="00215EB9">
        <w:rPr>
          <w:sz w:val="28"/>
          <w:szCs w:val="28"/>
        </w:rPr>
        <w:t>4 general-purpose registers (AX, BX, CX, DX) are made of two separates 8-bit registers</w:t>
      </w:r>
      <w:r w:rsidRPr="00215E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t>.</w:t>
      </w:r>
    </w:p>
    <w:sectPr w:rsidR="00A4034E" w:rsidRPr="0021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4E"/>
    <w:rsid w:val="00215EB9"/>
    <w:rsid w:val="005C7D6B"/>
    <w:rsid w:val="00A4034E"/>
    <w:rsid w:val="00B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65C9"/>
  <w15:chartTrackingRefBased/>
  <w15:docId w15:val="{BE418545-A69F-4563-9BB6-F2274707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2020-11-18T04:22:00Z</dcterms:created>
  <dcterms:modified xsi:type="dcterms:W3CDTF">2020-11-18T04:41:00Z</dcterms:modified>
</cp:coreProperties>
</file>