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AddProduct : System.Web.UI.Page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Button1_Click(object sender, EventArgs 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file_name = FileUpload1.FileName.ToString();     //file upload control-&gt; FileUpload1,FileName is the property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 FileUpload control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fileExtension = System.IO.Path.GetExtension(file_name);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//string fileMimeType = FileUpload1.PostedFile.ContentType;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//int file_length_kb = FileUpload1.PostedFile.ContentLength / 1024;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//string[] matchExtension = { ".jpg", ".png", ".gif" };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//string[] matchMimeType = { "image/jpeg", "image/png", "image/gif" };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(TextBox1.Text != "" &amp;&amp; TextBox2.Text != "" &amp;&amp; TextBox3.Text != "" &amp;&amp; TextBox4.Text != "" &amp;&amp; TextBox5.Text != "" &amp;&amp; TextBox6.Text != "" &amp;&amp; TextBox7.Text != "" &amp;&amp; FileUpload1.HasFile)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FileUpload1.PostedFile.SaveAs(Server.MapPath("~/images/") + file_name);//PostedFile image tule ane and saveas ota k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//save kore. folder which will be saved and where to be saved.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file_path = ("~/images/") + file_name; //where we are keeping the picture.file_path=~/uploaded_img/imag007.jpg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Image1.ImageUrl = file_path;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Image1.ImageAlign.Equals("left");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 string img_insert = "insert into images values('" + TextBox1.Text + "','" + file_path + "')";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bool r = connection.SaveData(img_insert);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if (r == true)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Label8.Text = "Image uploaded successfully";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Label8.ForeColor = System.Drawing.Color.Green;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else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Label8.Text = "Image has not been uploaded successfully";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qry = "insert into pizza values('" + TextBox1.Text + "','" + TextBox2.Text + "','"+ DropDownList1.Text + "','" + TextBox3.Text + "','" + TextBox4.Text + "','" + TextBox5.Text + "','"+TextBox6.Text+"','"+TextBox7.Text+"','"+file_path+"')";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bool r = connection.SaveData(qry);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 == true)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Label8.Text = "Data Entered Successfully";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TextBox1.Text = "";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TextBox2.Text = "";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TextBox3.Text = "";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TextBox4.Text = "";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TextBox5.Text = "";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TextBox6.Text = "";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DropDownList1.SelectedValue = "null";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Label8.Text = "Data has not been entered";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