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AdminMasterPage : System.Web.UI.MasterPage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butt(object sender, EventArgs 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Session["uname"] = null;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Response.Redirect("Default.aspx");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