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Cart : System.Web.UI.Page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(Session["uname"] != null)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Label2.Text = " Welcome " + Session["uname"].ToString() + " ";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(!IsPostBack)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BindCartProd();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BindImage();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Response.Redirect("login.aspx");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BindCartProd()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if(Request.Cookies["CartPid"]!=null)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CookieData = Request.Cookies["CartPid"].Value.Split('=')[1];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CookieDataArray = CookieData.Split(',');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if(CookieDataArray.Length&gt;0)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i=0;i&lt;CookieDataArray.Length;i++)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PID = CookieDataArray[i].ToString().Split('-')[0];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size = CookieDataArray[i].ToString().Split('-')[1].ToString();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if(size=="Medium")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qry=+Session["uname"].ToString(), con);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cmd.CommandType = CommandType.Text;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SqlDataAdapter sda = new SqlDataAdapter(cmd);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sda.Fill(dt);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Repeater1.DataSource = dt;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Repeater1.DataBind();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SqlCommand("select * from " + Session["uname"].ToString(), con);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cmd.CommandType = CommandType.Text;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Repeater1.DataSource = dt;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Repeater1.DataBind();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con1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con1.Open();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cmd1 = new SqlCommand("select sum(price) as sum from " + Session["uname"].ToString(), con1);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cmd1.CommandType = CommandType.Text;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SqlDataReader dr = cmd1.ExecuteReader();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(dr.Read())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Label1.Text = (dr["sum"].ToString());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TextBox3.Text = (dr["PHNO"].ToString());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con1.Close();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BindImage()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SqlCommand("select * from pizza P," + Session["uname"].ToString() + " C where P.PID=C.PID ", con);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cmd.CommandType = CommandType.Text;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Repeater2.DataSource = dt;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Repeater2.DataBind();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 private void BindCartProd()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if(Request.Cookies["CartPid"]!=null)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String cookieData = Request.Cookies["CartPid"].Value.Split('=')[1];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String[] cookieDataArr = cookieData.Split(',');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if(cookieDataArr.Length&gt;0)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DataTable dt = new DataTable();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for(int i=0;i&lt;cookieDataArr.Length;i++)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String PID = cookieDataArr[i].ToString().Split('-')[0];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String size = cookieDataArr[i].ToString().Split('-')[1];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con.Open();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SqlCommand cmd = new SqlCommand("select * from Cart where PID=" + PID + "", con);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cmd.CommandType = CommandType.Text;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SqlDataAdapter sda = new SqlDataAdapter(cmd);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sda.Fill(dt);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Repeater1.DataSource = dt;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Repeater1.DataBind();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SqlConnection con1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con1.Open();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SqlCommand cmd1 = new SqlCommand("select sum(price) as sum from Cart ", con1);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cmd1.CommandType = CommandType.Text;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SqlDataReader dr = cmd1.ExecuteReader();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(dr.Read())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TextBox1.Text = (dr["sum"].ToString());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// TextBox3.Text = (dr["PHNO"].ToString());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con1.Close();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protected void Button1_Click(object sender, EventArgs 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Int64 ID = Convert.ToInt64(Request.QueryString["ID"]);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SqlConnection con = new SqlConnection(@"Data Source=(LocalDB)\v11.0;AttachDbFilename=C:\Users\PRIYANKA GHOSH\Documents\Visual Studio 2013\WebSites\priyanka\App_Data\Database.mdf;Integrated Security=True");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con.Open();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SqlCommand cmd = new SqlCommand("delete from Cart where ID='"+ID+"'" , con);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Response.Redirect("Cart.aspx");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String cookiePid = Request.Cookies["CartPid"].Value.Split('-')[1];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Button btn = (Button)(sender);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String ID = btn.CommandArgument;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SqlConnection con = new SqlConnection(@"Data Source=(LocalDB)\v11.0;AttachDbFilename=C:\Users\PRIYANKA GHOSH\Documents\Visual Studio 2013\WebSites\priyanka\App_Data\Database.mdf;Integrated Security=True");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con.Open();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DataTable dt=connection.SaveData1("select ID from Cart")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SqlCommand cmd = new SqlCommand("delete from Cart where ID='" + ID + "'", con);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Response.Redirect("Cart.aspx");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}*/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btnBuyNow_Click(object sender, EventArgs e)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Response.Redirect("Payments.aspx");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butt(object sender, EventArgs 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Session["uname"] = null;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Response.Redirect("Default.aspx");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