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System.Net;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System.Net.Mail;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Payments : System.Web.UI.Page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(Session["uname"] != null)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Label1.Text = Session["uname"].ToString();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Response.Redirect("login.aspx");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butt(object sender, EventArgs 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Session["uname"] = null;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Response.Redirect("Default.aspx");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btn(object sender, EventArgs 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loc = TextBox1.Text;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query = "select Pname,C.quantity as quantity,price from pizza p," + Session["uname"].ToString() + " C where p.PID=C.PID";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SqlConnection con1 = new SqlConnection(@"Data Source=(LocalDB)\MSSQLLocalDB;AttachDbFilename=C:\Users\Sanjit\source\repos\PizzaHouse\PizzaHouse\App_Data\ResDatabase.mdf;Integrated Security=True");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con1.Open();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cmd1 = new SqlCommand(query, con1);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SqlDataReader dr = cmd1.ExecuteReader();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(dr.Read())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fromAddress = new MailAddress("yummypizza940@gmail.com");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fromPassword = "Pizza@29";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var toAddress = new MailAddress("priyanka.ghosh.291295@gmail.com");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subject = "New Request";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string body = "Product name:" + dr["Pname"].ToString() + "  Quantity: " + dr["quantity"].ToString() + "  price: " + dr["price"].ToString() + " location: " + loc;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System.Net.Mail.SmtpClient smtp = new System.Net.Mail.SmtpClient()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Host = "smtp.gmail.com",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Port = 587,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EnableSsl = true,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DeliveryMethod = System.Net.Mail.SmtpDeliveryMethod.Network,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UseDefaultCredentials = false,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Credentials = new NetworkCredential(fromAddress.Address, fromPassword)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using (var message = new MailMessage(fromAddress, toAddress)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Subject = subject,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Body = body,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smtp.Send(message);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catch (Exception ex)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Response.Write(ex.Message);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Response.Redirect("Default.aspx");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