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System.Net.Mail;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ForgotPass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qry = "select * from users where email='" + TextBox1.Text + "'";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 = connection.FetchData(qry);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if(ds.Tables[0].Rows.Count!=0)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myGuid = Guid.NewGuid().ToString();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 = Convert.ToInt32(ds.Tables[0].Rows[0][0]);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qry1 = "insert into forgotPassReq values('" + myGuid+"','"+Id+"',getdate())";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a = connection.SaveData(qry1);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if(a==true)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fromAddress = new MailAddress("yummypizza940@gmail.com");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fromPassword = "Pizza@29";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toAddress = new MailAddress(TextBox1.Text);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subject = "subject";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body = "HI Click the link below to reset password  http://localhost:18763/RecoverPass.aspx?Id=" + myGuid;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System.Net.Mail.SmtpClient smtp = new System.Net.Mail.SmtpClient()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Host = "smtp.gmail.com",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Port = 587,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EnableSsl = true,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DeliveryMethod = System.Net.Mail.SmtpDeliveryMethod.Network,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UseDefaultCredentials = false,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Credentials = new NetworkCredential(fromAddress.Address, fromPassword)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(var message = new MailMessage(fromAddress, toAddress)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Subject = subject,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Body = body,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smtp.Send(message);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Response.Write(ex.Message);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Label2.Text = "check your email to reset your password";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Label2.Text = "Encountered some problem!";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Label2.Text = "Invalid email !";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