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RecoverPass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GUIDvalue;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DataTable dt;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GUIDvalue=Request.QueryString["Id"];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if(GUIDvalue!=null)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qry = "select * from forgotPassReq where uid='"+GUIDvalue+"'";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dt = connection.RecoverPass(qry);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Id = Convert.ToInt32(dt.Rows[0][1]);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Response.Redirect("Default.aspx");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if(!IsPostBack)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if(dt.Rows.Count!=0)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TextBox1.Visible = true;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TextBox2.Visible = 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Label1.Visible = true;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Label3.Visible = true;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Button1.Visible = true;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Label2.Text = "Your Password Reset Link is Expired or Invalid";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qry="update users set password='"+TextBox1.Text+"', where Id='"+Id+"'";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r=connection.update(qry);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