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System.Configuration;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SignUp : System.Web.UI.Page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TextBox1.AutoPostBack = true;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Button1_Click(object sender, EventArgs 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name=TextBox1.Text;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if(TextBox1.Text!="" &amp;&amp; TextBox2.Text!="" &amp;&amp; TextBox3.Text!="" &amp;&amp; TextBox4.Text!="" &amp;&amp; TextBox5.Text!="" &amp;&amp; TextBox6.Text!="" &amp;&amp; TextBox7.Text!="" &amp;&amp; TextBox8.Text!="")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if(TextBox2.Text==TextBox3.Text)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String qry = "insert into users values('" + TextBox1.Text + "','" + TextBox2.Text + "','" + TextBox4.Text + "','" + TextBox5.Text + "','" + TextBox6.Text + "','" + TextBox7.Text + "','" + TextBox8.Text + "','U')";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bool r = connection.SaveData(qry);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String qry1="create table ["+name+"](Id INT IDENTITY (1, 1) NOT NULL,PID BIGINT NOT NULL,size VARCHAR (50) NOT NULL,quantity INT NOT NULL,price MONEY NOT NULL,PRIMARY KEY CLUSTERED (Id))";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bool s = connection.Create(qry1);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(r == true &amp;&amp; s==true)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Response.Write("&lt;script&gt; confirm('Data inserted successfully')&lt;/script&gt;");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else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Label1.ForeColor = Color.Red;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Label1.Text = "Passwords Mismatched";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else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Label1.ForeColor = Color.Red;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Label1.Text = "All are mandatory fields";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