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UserHome1 : System.Web.UI.Page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BindProduct();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BindProduct()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SqlCommand("select * from pizza", con);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cmd.CommandType = CommandType.Text;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Repeater1.DataSource = dt;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Repeater1.DataBind();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