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productView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Label2.Text = " Welcome " + Session["uname"].ToString() + "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BindProduct();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BindImage();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BindProduct()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 PID = Convert.ToInt64(Request.QueryString["PID"]);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 where PID=" + PID + "", con);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BindImage()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 PID = Convert.ToInt64(Request.QueryString["PID"]);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 where PID=" + PID + "", con);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Repeater2.DataSource = dt;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Repeater2.DataBind();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Session["PID"] = PID.ToString();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BindCart()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count(ID) as sum from " + Session["uname"].ToString(), con1);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(dr.Read())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pCount.InnerText = dr["sum"].ToString();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pCount.InnerText = 0.ToString();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Button2_Click(object sender, EventArgs 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SelectedSize = String.Empty;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quantity = 1.ToString();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price1 = String.Empty;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//Int64 price = 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query = String.Empty;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 PID = Convert.ToInt64(Request.QueryString["PID"]);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 (RepeaterItem item in Repeater1.Items)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(item.ItemType == ListItemType.Item || item.ItemType == ListItemType.AlternatingItem)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rbl = item.FindControl("RadioButtonList2") as RadioButtonList;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tb = item.FindControl("TextBox1") as TextBox;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lb = item.FindControl("Label4") as Label;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tb2 = item.FindControl("TextBox2") as TextBox;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SelectedSize = rbl.SelectedValue;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Console.WriteLine(SelectedSize);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con1.Open();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(SelectedSize == "Regular")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"select regprice from pizza where PID=" + PID + "";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cmd1 = new SqlCommand(query, con1);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SqlDataReader dr = cmd1.ExecuteReader();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(dr.Read())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//lb.Text = "HI";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//Label4.Text = dr["regprice"].ToString();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price1 = (dr["regprice"].ToString());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TextBox3.Text = (dr["PHNO"].ToString());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con1.Close();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(SelectedSize == "Medium")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"select medprice from pizza where PID=" + PID + "";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cmd1 = new SqlCommand(query, con1);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SqlDataReader dr = cmd1.ExecuteReader();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(dr.Read())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lb.Text = "HI";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//Label4.Text = dr["medprice"].ToString();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price1 = (dr["medprice"].ToString());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TextBox3.Text = (dr["PHNO"].ToString());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(SelectedSize == "Large")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"select largeprice from pizza where PID=" + PID + "";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cmd1 = new SqlCommand(query, con1);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SqlDataReader dr = cmd1.ExecuteReader();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(dr.Read())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lb.Text = "HI";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//Label4.Text = dr["largeprice"].ToString();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price1 = (dr["largeprice"].ToString());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TextBox3.Text = (dr["PHNO"].ToString());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SqlConnection con1 = new SqlConnection(@"Data Source=(LocalDB)\v11.0;AttachDbFilename=C:\Users\PRIYANKA GHOSH\Documents\Visual Studio 2013\WebSites\ResponsiveWebsite1\App_Data\ResDatabase.mdf;Integrated Security=True;");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con1.Open();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  SqlCommand cmd1 = new SqlCommand(query,con1);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SqlDataReader dr = cmd1.ExecuteReader();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(dr.Read())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// lb.Text = "HI";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lb.Text= dr["price"].ToString();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price1 = (dr["price"].ToString());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// TextBox3.Text = (dr["PHNO"].ToString());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quantity= tb.Text;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price1 = tb2.Text;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price = Convert.ToInt64(price1) * Convert.ToInt64(quantity);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(SelectedSize != "")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r = connection.SaveData("insert into " + Session["uname"].ToString() + " values('" + PID + "','" + SelectedSize + "','" + quantity + "','" + price1 + "')");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Response.Redirect("productView.aspx?PID=" + PID);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Response.Redirect("UserHome2.aspx");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(RepeaterItem item in Repeater1.Items)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(item.ItemType == ListItemType.Item || item.ItemType == ListItemType.AlternatingItem)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Label1 = item.FindControl("Label1") as Label;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Label1.Text = "Please select a size";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Repeater1_ItemDataBound(object sender, RepeaterItemEventArgs 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(e.Item.ItemType == ListItemType.Item || e.Item.ItemType == ListItemType.AlternatingItem)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RadioButtonList rbl = e.Item.FindControl("RadioButtonList2") as RadioButtonList;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 tb = e.Item.FindControl("TextBox1") as TextBox;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//Label lb = e.Item.FindControl("Label4") as Label;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/*Int64 PID = Convert.ToInt64(Request.QueryString["PID"]);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SqlCommand("select size from pizza where PID=" + PID + "", con);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cmd.CommandType = CommandType.Text;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sda = new SqlDataAdapter(cmd);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dt = new DataTable();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sda.Fill(dt);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Repeater2.DataSource = dt;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Repeater2.DataBind();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rbl.*/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