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showMenia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Session["uname"].ToString();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//BindProduct();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private void BindProduct()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String cat="Veg Pizza";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con.Open();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SqlCommand cmd = new SqlCommand("select * from pizza where catagory="+cat+"", con);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cmd.CommandType = CommandType.Text;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SqlDataAdapter sda = new SqlDataAdapter(cmd);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DataTable dt = new DataTable();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sda.Fill(dt);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Repeater1.DataSource = dt;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Repeater1.DataBind();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BindCart()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(Request.Cookies["CartPid"] != null)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cookiePID = Request.Cookies["CartPid"].Value.Split('=')[1];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ProArr = cookiePID.Split(',');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proCount = ProArr.Length;*/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count(ID) as sum from " + Session["uname"].ToString(), con1);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(dr.Read())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pCount.InnerText = dr["sum"].ToString();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pCount.InnerText = 0.ToString();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