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update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 PID=Convert.ToInt64(Request.QueryString["PID"]);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file_name = FileUpload1.FileName.ToString();     //file upload control-&gt; FileUpload1,FileName is the property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FileUpload control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fileExtension = System.IO.Path.GetExtension(file_name);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(TextBox1.Text != "" &amp;&amp; TextBox2.Text != "" &amp;&amp; TextBox3.Text != "" &amp;&amp; TextBox4.Text != "" &amp;&amp; TextBox5.Text != "" &amp;&amp; TextBox6.Text != "" &amp;&amp; FileUpload1.HasFile)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FileUpload1.PostedFile.SaveAs(Server.MapPath("~/images/") + file_name);//PostedFile image tule ane and saveas ota 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kore. folder which will be saved and where to be saved.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file_path = ("~/images/") + file_name; //where we are keeping the picture.file_path=~/uploaded_img/imag007.jpg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//String qry = "insert into pizza values('" + TextBox1.Text + "','" + TextBox2.Text + "','" + TextBox3.Text + "','" + TextBox4.Text + "','" + TextBox5.Text + "','" + TextBox6.Text + "','" + file_path + "')";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qry = "update pizza set regprice='"+TextBox2.Text+"', medprice='"+TextBox3.Text+"', largeprice='"+TextBox4.Text+"', quantity='"+TextBox5.Text+"', description='"+TextBox6.Text+"', ImgName='"+TextBox1.Text+"', file_path='"+file_path+"' where PID="+PID+"";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r = connection.update(qry);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 == true)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Label8.Text = "Data Updated Successfully";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TextBox1.Text = "";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TextBox2.Text = "";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TextBox3.Text = "";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TextBox4.Text = "";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TextBox5.Text = "";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TextBox6.Text = "";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 DropDownList1.SelectedValue = "null";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Response.Redirect("DelProduct.aspx");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Label8.Text = "Data has not been Updated";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Label8.Text = "Need to fill each field";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Button2_Click(object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 PID = Convert.ToInt64(Request.QueryString["PID"]);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qry = "delete from pizza where PID=" + PID + "";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r = connection.SaveData(qry);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Response.Redirect("DelProduct.aspx");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