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7D059D" w14:textId="74C0CD13" w:rsidR="005B0E5F" w:rsidRPr="000A1D82" w:rsidRDefault="000A1D82">
      <w:pPr>
        <w:rPr>
          <w:b/>
          <w:bCs/>
          <w:sz w:val="32"/>
          <w:szCs w:val="32"/>
        </w:rPr>
      </w:pPr>
      <w:r w:rsidRPr="000A1D82">
        <w:rPr>
          <w:b/>
          <w:bCs/>
          <w:sz w:val="32"/>
          <w:szCs w:val="32"/>
        </w:rPr>
        <w:t>For User CRUD Operation.</w:t>
      </w:r>
    </w:p>
    <w:p w14:paraId="450FCBA7" w14:textId="77777777" w:rsidR="000A1D82" w:rsidRDefault="000A1D82"/>
    <w:p w14:paraId="6E42B194" w14:textId="77777777" w:rsidR="000A1D82" w:rsidRDefault="000A1D82"/>
    <w:p w14:paraId="0A27D682" w14:textId="77777777" w:rsidR="000A1D82" w:rsidRDefault="000A1D82"/>
    <w:p w14:paraId="4F3B43F4" w14:textId="69B45262" w:rsidR="001947A5" w:rsidRDefault="005B0E5F">
      <w:r>
        <w:rPr>
          <w:noProof/>
        </w:rPr>
        <w:drawing>
          <wp:anchor distT="0" distB="0" distL="114300" distR="114300" simplePos="0" relativeHeight="251658240" behindDoc="0" locked="0" layoutInCell="1" allowOverlap="1" wp14:anchorId="2F066913" wp14:editId="02E7E415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3275"/>
            <wp:effectExtent l="0" t="0" r="0" b="0"/>
            <wp:wrapSquare wrapText="bothSides"/>
            <wp:docPr id="1608877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77626" name="Picture 160887762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</w:t>
      </w:r>
      <w:r>
        <w:br w:type="textWrapping" w:clear="all"/>
      </w:r>
    </w:p>
    <w:p w14:paraId="42C742B7" w14:textId="39DB6C04" w:rsidR="005B0E5F" w:rsidRDefault="005B0E5F">
      <w:r>
        <w:rPr>
          <w:noProof/>
        </w:rPr>
        <w:lastRenderedPageBreak/>
        <w:drawing>
          <wp:inline distT="0" distB="0" distL="0" distR="0" wp14:anchorId="31CBA567" wp14:editId="0117A37F">
            <wp:extent cx="5943600" cy="3343275"/>
            <wp:effectExtent l="0" t="0" r="0" b="0"/>
            <wp:docPr id="103833598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35982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102F" w14:textId="76BD9A64" w:rsidR="005B0E5F" w:rsidRDefault="005B0E5F">
      <w:r>
        <w:rPr>
          <w:noProof/>
        </w:rPr>
        <w:drawing>
          <wp:inline distT="0" distB="0" distL="0" distR="0" wp14:anchorId="62D8D4AE" wp14:editId="2C42287A">
            <wp:extent cx="5943600" cy="3343275"/>
            <wp:effectExtent l="0" t="0" r="0" b="0"/>
            <wp:docPr id="174429458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94584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2C67" w14:textId="0B06C8AA" w:rsidR="005B0E5F" w:rsidRDefault="005B0E5F">
      <w:r>
        <w:rPr>
          <w:noProof/>
        </w:rPr>
        <w:lastRenderedPageBreak/>
        <w:drawing>
          <wp:inline distT="0" distB="0" distL="0" distR="0" wp14:anchorId="1E4CDE74" wp14:editId="3270CBAB">
            <wp:extent cx="5943600" cy="3343275"/>
            <wp:effectExtent l="0" t="0" r="0" b="0"/>
            <wp:docPr id="183408068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80683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2FD3" w14:textId="77777777" w:rsidR="005B0E5F" w:rsidRDefault="005B0E5F"/>
    <w:p w14:paraId="569344DE" w14:textId="456D5173" w:rsidR="005B0E5F" w:rsidRDefault="005B0E5F">
      <w:r>
        <w:rPr>
          <w:noProof/>
        </w:rPr>
        <w:drawing>
          <wp:inline distT="0" distB="0" distL="0" distR="0" wp14:anchorId="0DDA7848" wp14:editId="6C3B1A67">
            <wp:extent cx="5943600" cy="3343275"/>
            <wp:effectExtent l="0" t="0" r="0" b="0"/>
            <wp:docPr id="169143505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35053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6EFB" w14:textId="1C3171F6" w:rsidR="005B0E5F" w:rsidRDefault="005B0E5F">
      <w:r>
        <w:rPr>
          <w:noProof/>
        </w:rPr>
        <w:lastRenderedPageBreak/>
        <w:drawing>
          <wp:inline distT="0" distB="0" distL="0" distR="0" wp14:anchorId="2FEDB0BA" wp14:editId="1B4CCC02">
            <wp:extent cx="5943600" cy="3343275"/>
            <wp:effectExtent l="0" t="0" r="0" b="0"/>
            <wp:docPr id="31233121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331211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00C0" w14:textId="77777777" w:rsidR="005B0E5F" w:rsidRDefault="005B0E5F"/>
    <w:p w14:paraId="3981EEF3" w14:textId="06122605" w:rsidR="005B0E5F" w:rsidRDefault="005B0E5F">
      <w:pPr>
        <w:rPr>
          <w:b/>
          <w:bCs/>
          <w:sz w:val="32"/>
          <w:szCs w:val="32"/>
        </w:rPr>
      </w:pPr>
      <w:r w:rsidRPr="005B0E5F">
        <w:rPr>
          <w:b/>
          <w:bCs/>
          <w:sz w:val="32"/>
          <w:szCs w:val="32"/>
        </w:rPr>
        <w:t xml:space="preserve">For Authentication </w:t>
      </w:r>
    </w:p>
    <w:p w14:paraId="1B30CBC6" w14:textId="1C94B63C" w:rsidR="005B0E5F" w:rsidRDefault="005B0E5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01FD3D9" wp14:editId="1318038C">
            <wp:extent cx="5943600" cy="3343275"/>
            <wp:effectExtent l="0" t="0" r="0" b="0"/>
            <wp:docPr id="36384378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43789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FC75" w14:textId="6E99D2DA" w:rsidR="005B0E5F" w:rsidRDefault="005B0E5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E3AF5ED" wp14:editId="3B53A61A">
            <wp:extent cx="5943600" cy="3343275"/>
            <wp:effectExtent l="0" t="0" r="0" b="0"/>
            <wp:docPr id="96410363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03635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F0D6" w14:textId="77777777" w:rsidR="0050464C" w:rsidRDefault="0050464C" w:rsidP="0050464C">
      <w:pPr>
        <w:rPr>
          <w:b/>
          <w:bCs/>
          <w:sz w:val="32"/>
          <w:szCs w:val="32"/>
        </w:rPr>
      </w:pPr>
    </w:p>
    <w:p w14:paraId="7085F8FE" w14:textId="77777777" w:rsidR="0050464C" w:rsidRPr="0050464C" w:rsidRDefault="0050464C" w:rsidP="0050464C">
      <w:pPr>
        <w:jc w:val="right"/>
        <w:rPr>
          <w:sz w:val="32"/>
          <w:szCs w:val="32"/>
        </w:rPr>
      </w:pPr>
    </w:p>
    <w:sectPr w:rsidR="0050464C" w:rsidRPr="0050464C" w:rsidSect="001947A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9B86A9" w14:textId="77777777" w:rsidR="002F272B" w:rsidRDefault="002F272B" w:rsidP="000A1D82">
      <w:pPr>
        <w:spacing w:after="0" w:line="240" w:lineRule="auto"/>
      </w:pPr>
      <w:r>
        <w:separator/>
      </w:r>
    </w:p>
  </w:endnote>
  <w:endnote w:type="continuationSeparator" w:id="0">
    <w:p w14:paraId="175F9B83" w14:textId="77777777" w:rsidR="002F272B" w:rsidRDefault="002F272B" w:rsidP="000A1D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273013" w14:textId="77777777" w:rsidR="002F272B" w:rsidRDefault="002F272B" w:rsidP="000A1D82">
      <w:pPr>
        <w:spacing w:after="0" w:line="240" w:lineRule="auto"/>
      </w:pPr>
      <w:r>
        <w:separator/>
      </w:r>
    </w:p>
  </w:footnote>
  <w:footnote w:type="continuationSeparator" w:id="0">
    <w:p w14:paraId="04753099" w14:textId="77777777" w:rsidR="002F272B" w:rsidRDefault="002F272B" w:rsidP="000A1D8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AA440F"/>
    <w:rsid w:val="000A1D82"/>
    <w:rsid w:val="001947A5"/>
    <w:rsid w:val="002F272B"/>
    <w:rsid w:val="0050464C"/>
    <w:rsid w:val="005B0E5F"/>
    <w:rsid w:val="00AA4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2C20A2"/>
  <w15:chartTrackingRefBased/>
  <w15:docId w15:val="{240D13BF-4D14-4EAF-909F-8DDD275BA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47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1D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1D82"/>
  </w:style>
  <w:style w:type="paragraph" w:styleId="Footer">
    <w:name w:val="footer"/>
    <w:basedOn w:val="Normal"/>
    <w:link w:val="FooterChar"/>
    <w:uiPriority w:val="99"/>
    <w:unhideWhenUsed/>
    <w:rsid w:val="000A1D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1D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Sanjit Kumar</dc:creator>
  <cp:keywords/>
  <dc:description/>
  <cp:lastModifiedBy>Sanjit Kumar</cp:lastModifiedBy>
  <cp:revision>4</cp:revision>
  <dcterms:created xsi:type="dcterms:W3CDTF">2024-01-31T18:20:00Z</dcterms:created>
  <dcterms:modified xsi:type="dcterms:W3CDTF">2024-01-31T18:28:00Z</dcterms:modified>
</cp:coreProperties>
</file>