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D0ADD" w14:textId="479CB24A" w:rsidR="004F5CF4" w:rsidRPr="00754C18" w:rsidRDefault="00515529" w:rsidP="00754C18">
      <w:pPr>
        <w:shd w:val="clear" w:color="auto" w:fill="8EAADB" w:themeFill="accent1" w:themeFillTint="99"/>
        <w:rPr>
          <w:rFonts w:ascii="Times New Roman" w:hAnsi="Times New Roman" w:cs="Times New Roman"/>
          <w:b/>
          <w:bCs/>
          <w:sz w:val="24"/>
          <w:szCs w:val="24"/>
        </w:rPr>
      </w:pPr>
      <w:r w:rsidRPr="00754C18">
        <w:rPr>
          <w:rFonts w:ascii="Times New Roman" w:hAnsi="Times New Roman" w:cs="Times New Roman"/>
          <w:b/>
          <w:bCs/>
          <w:sz w:val="24"/>
          <w:szCs w:val="24"/>
        </w:rPr>
        <w:t>Zomato World</w:t>
      </w:r>
      <w:r w:rsidR="00695AAC" w:rsidRPr="00754C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54C18">
        <w:rPr>
          <w:rFonts w:ascii="Times New Roman" w:hAnsi="Times New Roman" w:cs="Times New Roman"/>
          <w:b/>
          <w:bCs/>
          <w:sz w:val="24"/>
          <w:szCs w:val="24"/>
        </w:rPr>
        <w:t>Wise Data Analysis:</w:t>
      </w:r>
    </w:p>
    <w:p w14:paraId="3A568113" w14:textId="39EDB733" w:rsidR="00695AAC" w:rsidRPr="00754C18" w:rsidRDefault="00695AAC">
      <w:pPr>
        <w:rPr>
          <w:rFonts w:ascii="Times New Roman" w:hAnsi="Times New Roman" w:cs="Times New Roman"/>
          <w:sz w:val="24"/>
          <w:szCs w:val="24"/>
        </w:rPr>
      </w:pPr>
      <w:r w:rsidRPr="00754C18">
        <w:rPr>
          <w:rFonts w:ascii="Times New Roman" w:hAnsi="Times New Roman" w:cs="Times New Roman"/>
          <w:sz w:val="24"/>
          <w:szCs w:val="24"/>
        </w:rPr>
        <w:t xml:space="preserve">Zomato </w:t>
      </w:r>
      <w:r w:rsidR="0095787E" w:rsidRPr="00754C18">
        <w:rPr>
          <w:rFonts w:ascii="Times New Roman" w:hAnsi="Times New Roman" w:cs="Times New Roman"/>
          <w:sz w:val="24"/>
          <w:szCs w:val="24"/>
        </w:rPr>
        <w:t>is one of the Restaurant Aggregation and Meal delivery service application used</w:t>
      </w:r>
      <w:r w:rsidR="00AC78F7" w:rsidRPr="00754C18">
        <w:rPr>
          <w:rFonts w:ascii="Times New Roman" w:hAnsi="Times New Roman" w:cs="Times New Roman"/>
          <w:sz w:val="24"/>
          <w:szCs w:val="24"/>
        </w:rPr>
        <w:t xml:space="preserve"> across the</w:t>
      </w:r>
      <w:r w:rsidR="0095787E" w:rsidRPr="00754C18">
        <w:rPr>
          <w:rFonts w:ascii="Times New Roman" w:hAnsi="Times New Roman" w:cs="Times New Roman"/>
          <w:sz w:val="24"/>
          <w:szCs w:val="24"/>
        </w:rPr>
        <w:t xml:space="preserve"> world.</w:t>
      </w:r>
    </w:p>
    <w:p w14:paraId="21E8534E" w14:textId="77777777" w:rsidR="00AC78F7" w:rsidRPr="00754C18" w:rsidRDefault="00F126D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54C1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Public </w:t>
      </w:r>
      <w:r w:rsidR="004F5CF4" w:rsidRPr="00754C18">
        <w:rPr>
          <w:rFonts w:ascii="Times New Roman" w:hAnsi="Times New Roman" w:cs="Times New Roman"/>
          <w:b/>
          <w:bCs/>
          <w:sz w:val="24"/>
          <w:szCs w:val="24"/>
          <w:u w:val="single"/>
        </w:rPr>
        <w:t>Data Set:</w:t>
      </w:r>
    </w:p>
    <w:p w14:paraId="7149F580" w14:textId="3D5C24FD" w:rsidR="00AC78F7" w:rsidRPr="00754C18" w:rsidRDefault="00AC78F7">
      <w:pPr>
        <w:rPr>
          <w:rFonts w:ascii="Times New Roman" w:hAnsi="Times New Roman" w:cs="Times New Roman"/>
          <w:sz w:val="24"/>
          <w:szCs w:val="24"/>
        </w:rPr>
      </w:pPr>
      <w:r w:rsidRPr="00754C18">
        <w:rPr>
          <w:rFonts w:ascii="Times New Roman" w:hAnsi="Times New Roman" w:cs="Times New Roman"/>
          <w:b/>
          <w:bCs/>
          <w:sz w:val="24"/>
          <w:szCs w:val="24"/>
        </w:rPr>
        <w:t>Source</w:t>
      </w:r>
      <w:r w:rsidRPr="00754C18">
        <w:rPr>
          <w:rFonts w:ascii="Times New Roman" w:hAnsi="Times New Roman" w:cs="Times New Roman"/>
          <w:sz w:val="24"/>
          <w:szCs w:val="24"/>
        </w:rPr>
        <w:t>: Kaggle</w:t>
      </w:r>
    </w:p>
    <w:p w14:paraId="0CABDE55" w14:textId="42F9FA4D" w:rsidR="00496611" w:rsidRPr="00754C18" w:rsidRDefault="00496611">
      <w:pPr>
        <w:rPr>
          <w:rFonts w:ascii="Times New Roman" w:hAnsi="Times New Roman" w:cs="Times New Roman"/>
          <w:sz w:val="24"/>
          <w:szCs w:val="24"/>
        </w:rPr>
      </w:pPr>
      <w:r w:rsidRPr="00754C18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>Collection of restaurants that are registered on Zomato across the globe.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4"/>
        <w:gridCol w:w="2835"/>
        <w:gridCol w:w="2977"/>
      </w:tblGrid>
      <w:tr w:rsidR="003859E2" w:rsidRPr="00754C18" w14:paraId="704CF535" w14:textId="77777777" w:rsidTr="00D55D1E">
        <w:tc>
          <w:tcPr>
            <w:tcW w:w="1134" w:type="dxa"/>
          </w:tcPr>
          <w:p w14:paraId="3E09C849" w14:textId="37AFF003" w:rsidR="003859E2" w:rsidRPr="00754C18" w:rsidRDefault="00D55D1E" w:rsidP="00754C18">
            <w:pPr>
              <w:jc w:val="center"/>
              <w:rPr>
                <w:rFonts w:ascii="Times New Roman" w:hAnsi="Times New Roman" w:cs="Times New Roman"/>
                <w:b/>
                <w:bCs/>
                <w:color w:val="3C4043"/>
                <w:sz w:val="24"/>
                <w:szCs w:val="24"/>
                <w:shd w:val="clear" w:color="auto" w:fill="FFFFFF"/>
              </w:rPr>
            </w:pPr>
            <w:r w:rsidRPr="00754C18">
              <w:rPr>
                <w:rFonts w:ascii="Times New Roman" w:hAnsi="Times New Roman" w:cs="Times New Roman"/>
                <w:b/>
                <w:bCs/>
                <w:color w:val="3C4043"/>
                <w:sz w:val="24"/>
                <w:szCs w:val="24"/>
                <w:shd w:val="clear" w:color="auto" w:fill="FFFFFF"/>
              </w:rPr>
              <w:t>SNO</w:t>
            </w:r>
          </w:p>
        </w:tc>
        <w:tc>
          <w:tcPr>
            <w:tcW w:w="2835" w:type="dxa"/>
          </w:tcPr>
          <w:p w14:paraId="18555F1B" w14:textId="00C3CA13" w:rsidR="003859E2" w:rsidRPr="00754C18" w:rsidRDefault="00D55D1E" w:rsidP="00754C18">
            <w:pPr>
              <w:jc w:val="center"/>
              <w:rPr>
                <w:rFonts w:ascii="Times New Roman" w:hAnsi="Times New Roman" w:cs="Times New Roman"/>
                <w:b/>
                <w:bCs/>
                <w:color w:val="3C4043"/>
                <w:sz w:val="24"/>
                <w:szCs w:val="24"/>
                <w:shd w:val="clear" w:color="auto" w:fill="FFFFFF"/>
              </w:rPr>
            </w:pPr>
            <w:r w:rsidRPr="00754C18">
              <w:rPr>
                <w:rFonts w:ascii="Times New Roman" w:hAnsi="Times New Roman" w:cs="Times New Roman"/>
                <w:b/>
                <w:bCs/>
                <w:color w:val="3C4043"/>
                <w:sz w:val="24"/>
                <w:szCs w:val="24"/>
                <w:shd w:val="clear" w:color="auto" w:fill="FFFFFF"/>
              </w:rPr>
              <w:t>File</w:t>
            </w:r>
            <w:r w:rsidR="00520282">
              <w:rPr>
                <w:rFonts w:ascii="Times New Roman" w:hAnsi="Times New Roman" w:cs="Times New Roman"/>
                <w:b/>
                <w:bCs/>
                <w:color w:val="3C4043"/>
                <w:sz w:val="24"/>
                <w:szCs w:val="24"/>
                <w:shd w:val="clear" w:color="auto" w:fill="FFFFFF"/>
              </w:rPr>
              <w:t xml:space="preserve"> </w:t>
            </w:r>
            <w:r w:rsidRPr="00754C18">
              <w:rPr>
                <w:rFonts w:ascii="Times New Roman" w:hAnsi="Times New Roman" w:cs="Times New Roman"/>
                <w:b/>
                <w:bCs/>
                <w:color w:val="3C4043"/>
                <w:sz w:val="24"/>
                <w:szCs w:val="24"/>
                <w:shd w:val="clear" w:color="auto" w:fill="FFFFFF"/>
              </w:rPr>
              <w:t>Name</w:t>
            </w:r>
          </w:p>
        </w:tc>
        <w:tc>
          <w:tcPr>
            <w:tcW w:w="2977" w:type="dxa"/>
          </w:tcPr>
          <w:p w14:paraId="1E2E4655" w14:textId="722BF74B" w:rsidR="003859E2" w:rsidRPr="00754C18" w:rsidRDefault="00D55D1E" w:rsidP="00754C18">
            <w:pPr>
              <w:jc w:val="center"/>
              <w:rPr>
                <w:rFonts w:ascii="Times New Roman" w:hAnsi="Times New Roman" w:cs="Times New Roman"/>
                <w:b/>
                <w:bCs/>
                <w:color w:val="3C4043"/>
                <w:sz w:val="24"/>
                <w:szCs w:val="24"/>
                <w:shd w:val="clear" w:color="auto" w:fill="FFFFFF"/>
              </w:rPr>
            </w:pPr>
            <w:r w:rsidRPr="00754C18">
              <w:rPr>
                <w:rFonts w:ascii="Times New Roman" w:hAnsi="Times New Roman" w:cs="Times New Roman"/>
                <w:b/>
                <w:bCs/>
                <w:color w:val="3C4043"/>
                <w:sz w:val="24"/>
                <w:szCs w:val="24"/>
                <w:shd w:val="clear" w:color="auto" w:fill="FFFFFF"/>
              </w:rPr>
              <w:t>File</w:t>
            </w:r>
            <w:r w:rsidR="00520282">
              <w:rPr>
                <w:rFonts w:ascii="Times New Roman" w:hAnsi="Times New Roman" w:cs="Times New Roman"/>
                <w:b/>
                <w:bCs/>
                <w:color w:val="3C4043"/>
                <w:sz w:val="24"/>
                <w:szCs w:val="24"/>
                <w:shd w:val="clear" w:color="auto" w:fill="FFFFFF"/>
              </w:rPr>
              <w:t xml:space="preserve"> </w:t>
            </w:r>
            <w:r w:rsidRPr="00754C18">
              <w:rPr>
                <w:rFonts w:ascii="Times New Roman" w:hAnsi="Times New Roman" w:cs="Times New Roman"/>
                <w:b/>
                <w:bCs/>
                <w:color w:val="3C4043"/>
                <w:sz w:val="24"/>
                <w:szCs w:val="24"/>
                <w:shd w:val="clear" w:color="auto" w:fill="FFFFFF"/>
              </w:rPr>
              <w:t>Type</w:t>
            </w:r>
          </w:p>
        </w:tc>
      </w:tr>
      <w:tr w:rsidR="003859E2" w:rsidRPr="00754C18" w14:paraId="1153756E" w14:textId="77777777" w:rsidTr="00D55D1E">
        <w:tc>
          <w:tcPr>
            <w:tcW w:w="1134" w:type="dxa"/>
          </w:tcPr>
          <w:p w14:paraId="5367D349" w14:textId="451845F8" w:rsidR="003859E2" w:rsidRPr="00754C18" w:rsidRDefault="00DA675A">
            <w:pPr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</w:pPr>
            <w:r w:rsidRPr="00754C18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2835" w:type="dxa"/>
          </w:tcPr>
          <w:p w14:paraId="51217A0D" w14:textId="70F9BA27" w:rsidR="003859E2" w:rsidRPr="00754C18" w:rsidRDefault="00DA675A">
            <w:pPr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</w:pPr>
            <w:r w:rsidRPr="00754C18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  <w:t>Zomato</w:t>
            </w:r>
          </w:p>
        </w:tc>
        <w:tc>
          <w:tcPr>
            <w:tcW w:w="2977" w:type="dxa"/>
          </w:tcPr>
          <w:p w14:paraId="0C541918" w14:textId="6C6A0859" w:rsidR="003859E2" w:rsidRPr="00754C18" w:rsidRDefault="00DA675A">
            <w:pPr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</w:pPr>
            <w:r w:rsidRPr="00754C18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  <w:t xml:space="preserve">Csv </w:t>
            </w:r>
          </w:p>
        </w:tc>
      </w:tr>
      <w:tr w:rsidR="003859E2" w:rsidRPr="00754C18" w14:paraId="3E64EC26" w14:textId="77777777" w:rsidTr="00D55D1E">
        <w:tc>
          <w:tcPr>
            <w:tcW w:w="1134" w:type="dxa"/>
          </w:tcPr>
          <w:p w14:paraId="49CCA9EB" w14:textId="3ACF3060" w:rsidR="003859E2" w:rsidRPr="00754C18" w:rsidRDefault="00DA675A">
            <w:pPr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</w:pPr>
            <w:r w:rsidRPr="00754C18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2835" w:type="dxa"/>
          </w:tcPr>
          <w:p w14:paraId="4B9F759C" w14:textId="659FBBB0" w:rsidR="003859E2" w:rsidRPr="00754C18" w:rsidRDefault="00DA675A">
            <w:pPr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</w:pPr>
            <w:r w:rsidRPr="00754C18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  <w:t>Country</w:t>
            </w:r>
          </w:p>
        </w:tc>
        <w:tc>
          <w:tcPr>
            <w:tcW w:w="2977" w:type="dxa"/>
          </w:tcPr>
          <w:p w14:paraId="3F6FC853" w14:textId="032C0805" w:rsidR="003859E2" w:rsidRPr="00754C18" w:rsidRDefault="00CE6C21">
            <w:pPr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</w:pPr>
            <w:r w:rsidRPr="00754C18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  <w:t>Excel</w:t>
            </w:r>
          </w:p>
        </w:tc>
      </w:tr>
      <w:tr w:rsidR="003859E2" w:rsidRPr="00754C18" w14:paraId="37D97249" w14:textId="77777777" w:rsidTr="00D55D1E">
        <w:tc>
          <w:tcPr>
            <w:tcW w:w="1134" w:type="dxa"/>
          </w:tcPr>
          <w:p w14:paraId="40C43908" w14:textId="4B3C4BB5" w:rsidR="003859E2" w:rsidRPr="00754C18" w:rsidRDefault="00CE6C21">
            <w:pPr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</w:pPr>
            <w:r w:rsidRPr="00754C18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2835" w:type="dxa"/>
          </w:tcPr>
          <w:p w14:paraId="42CCCFD5" w14:textId="736E7F93" w:rsidR="003859E2" w:rsidRPr="00754C18" w:rsidRDefault="00CE6C21">
            <w:pPr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</w:pPr>
            <w:r w:rsidRPr="00754C18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  <w:t>Order</w:t>
            </w:r>
            <w:r w:rsidR="00520282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  <w:t xml:space="preserve"> </w:t>
            </w:r>
            <w:r w:rsidRPr="00754C18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  <w:t>Date</w:t>
            </w:r>
          </w:p>
        </w:tc>
        <w:tc>
          <w:tcPr>
            <w:tcW w:w="2977" w:type="dxa"/>
          </w:tcPr>
          <w:p w14:paraId="464DF5BF" w14:textId="59961940" w:rsidR="003859E2" w:rsidRPr="00754C18" w:rsidRDefault="00CE6C21">
            <w:pPr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</w:pPr>
            <w:r w:rsidRPr="00754C18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  <w:t>Excel</w:t>
            </w:r>
          </w:p>
        </w:tc>
      </w:tr>
      <w:tr w:rsidR="003859E2" w:rsidRPr="00754C18" w14:paraId="4EB540EF" w14:textId="77777777" w:rsidTr="00D55D1E">
        <w:tc>
          <w:tcPr>
            <w:tcW w:w="1134" w:type="dxa"/>
          </w:tcPr>
          <w:p w14:paraId="2C022274" w14:textId="6E539333" w:rsidR="003859E2" w:rsidRPr="00754C18" w:rsidRDefault="00CE6C21">
            <w:pPr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</w:pPr>
            <w:r w:rsidRPr="00754C18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2835" w:type="dxa"/>
          </w:tcPr>
          <w:p w14:paraId="68F07E00" w14:textId="629A7F3E" w:rsidR="003859E2" w:rsidRPr="00754C18" w:rsidRDefault="00496611">
            <w:pPr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</w:pPr>
            <w:r w:rsidRPr="00754C18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  <w:t>USD_CountryWise</w:t>
            </w:r>
          </w:p>
        </w:tc>
        <w:tc>
          <w:tcPr>
            <w:tcW w:w="2977" w:type="dxa"/>
          </w:tcPr>
          <w:p w14:paraId="6D1EB93D" w14:textId="1BBAE186" w:rsidR="003859E2" w:rsidRPr="00754C18" w:rsidRDefault="00496611">
            <w:pPr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</w:pPr>
            <w:r w:rsidRPr="00754C18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  <w:t>Query from Power</w:t>
            </w:r>
            <w:r w:rsidR="00520282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  <w:t xml:space="preserve"> </w:t>
            </w:r>
            <w:r w:rsidRPr="00754C18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  <w:t>Bi</w:t>
            </w:r>
          </w:p>
        </w:tc>
      </w:tr>
    </w:tbl>
    <w:p w14:paraId="75C0A7FE" w14:textId="77777777" w:rsidR="00F44068" w:rsidRPr="00754C18" w:rsidRDefault="00F44068">
      <w:pPr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</w:pPr>
    </w:p>
    <w:p w14:paraId="742EC535" w14:textId="77777777" w:rsidR="00253E87" w:rsidRPr="00754C18" w:rsidRDefault="00253E87" w:rsidP="00253E8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754C18">
        <w:rPr>
          <w:rFonts w:ascii="Times New Roman" w:eastAsia="Times New Roman" w:hAnsi="Times New Roman" w:cs="Times New Roman"/>
          <w:b/>
          <w:bCs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Data Cleaning:</w:t>
      </w:r>
    </w:p>
    <w:p w14:paraId="2E141DA4" w14:textId="77777777" w:rsidR="009F6DAE" w:rsidRPr="00754C18" w:rsidRDefault="009F6DAE" w:rsidP="00253E8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eastAsia="en-IN"/>
          <w14:ligatures w14:val="none"/>
        </w:rPr>
      </w:pPr>
    </w:p>
    <w:p w14:paraId="41506BD4" w14:textId="20C849EB" w:rsidR="00253E87" w:rsidRPr="00754C18" w:rsidRDefault="00253E87" w:rsidP="00253E87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eastAsia="en-IN"/>
          <w14:ligatures w14:val="none"/>
        </w:rPr>
      </w:pPr>
      <w:r w:rsidRPr="00754C18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eastAsia="en-IN"/>
          <w14:ligatures w14:val="none"/>
        </w:rPr>
        <w:t>Deleting redundant columns</w:t>
      </w:r>
      <w:r w:rsidR="00A30CE7" w:rsidRPr="00754C18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eastAsia="en-IN"/>
          <w14:ligatures w14:val="none"/>
        </w:rPr>
        <w:t xml:space="preserve"> and </w:t>
      </w:r>
      <w:r w:rsidR="00520282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eastAsia="en-IN"/>
          <w14:ligatures w14:val="none"/>
        </w:rPr>
        <w:t>c</w:t>
      </w:r>
      <w:r w:rsidR="00A30CE7" w:rsidRPr="00754C18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eastAsia="en-IN"/>
          <w14:ligatures w14:val="none"/>
        </w:rPr>
        <w:t>leaning individual columns</w:t>
      </w:r>
      <w:r w:rsidRPr="00754C18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eastAsia="en-IN"/>
          <w14:ligatures w14:val="none"/>
        </w:rPr>
        <w:t>.</w:t>
      </w:r>
    </w:p>
    <w:p w14:paraId="45457B4F" w14:textId="730B14E8" w:rsidR="00253E87" w:rsidRPr="00754C18" w:rsidRDefault="00E819EF" w:rsidP="00A30CE7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eastAsia="en-IN"/>
          <w14:ligatures w14:val="none"/>
        </w:rPr>
      </w:pPr>
      <w:r w:rsidRPr="00754C18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eastAsia="en-IN"/>
          <w14:ligatures w14:val="none"/>
        </w:rPr>
        <w:t xml:space="preserve">Check </w:t>
      </w:r>
      <w:r w:rsidRPr="00552B16">
        <w:rPr>
          <w:rFonts w:ascii="Times New Roman" w:eastAsia="Times New Roman" w:hAnsi="Times New Roman" w:cs="Times New Roman"/>
          <w:b/>
          <w:bCs/>
          <w:color w:val="3C4043"/>
          <w:kern w:val="0"/>
          <w:sz w:val="24"/>
          <w:szCs w:val="24"/>
          <w:lang w:eastAsia="en-IN"/>
          <w14:ligatures w14:val="none"/>
        </w:rPr>
        <w:t xml:space="preserve">Cell Level Error Due to Datatype </w:t>
      </w:r>
      <w:r w:rsidR="00A30CE7" w:rsidRPr="00552B16">
        <w:rPr>
          <w:rFonts w:ascii="Times New Roman" w:eastAsia="Times New Roman" w:hAnsi="Times New Roman" w:cs="Times New Roman"/>
          <w:b/>
          <w:bCs/>
          <w:color w:val="3C4043"/>
          <w:kern w:val="0"/>
          <w:sz w:val="24"/>
          <w:szCs w:val="24"/>
          <w:lang w:eastAsia="en-IN"/>
          <w14:ligatures w14:val="none"/>
        </w:rPr>
        <w:t>/ value</w:t>
      </w:r>
      <w:r w:rsidR="00A30CE7" w:rsidRPr="00754C18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eastAsia="en-IN"/>
          <w14:ligatures w14:val="none"/>
        </w:rPr>
        <w:t xml:space="preserve">: </w:t>
      </w:r>
      <w:r w:rsidRPr="00754C18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eastAsia="en-IN"/>
          <w14:ligatures w14:val="none"/>
        </w:rPr>
        <w:t xml:space="preserve"> Remove/Replace the errors</w:t>
      </w:r>
      <w:r w:rsidR="00A30CE7" w:rsidRPr="00754C18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eastAsia="en-IN"/>
          <w14:ligatures w14:val="none"/>
        </w:rPr>
        <w:t>.</w:t>
      </w:r>
    </w:p>
    <w:p w14:paraId="159850A1" w14:textId="3106D0B5" w:rsidR="00253E87" w:rsidRPr="00754C18" w:rsidRDefault="00253E87" w:rsidP="00253E87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eastAsia="en-IN"/>
          <w14:ligatures w14:val="none"/>
        </w:rPr>
      </w:pPr>
      <w:r w:rsidRPr="00754C18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eastAsia="en-IN"/>
          <w14:ligatures w14:val="none"/>
        </w:rPr>
        <w:t>Dropping duplicates.</w:t>
      </w:r>
    </w:p>
    <w:p w14:paraId="0F59FC8B" w14:textId="1AD23A0F" w:rsidR="00253E87" w:rsidRPr="00754C18" w:rsidRDefault="009F6DAE" w:rsidP="00CC03B4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eastAsia="en-IN"/>
          <w14:ligatures w14:val="none"/>
        </w:rPr>
      </w:pPr>
      <w:r w:rsidRPr="00754C18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eastAsia="en-IN"/>
          <w14:ligatures w14:val="none"/>
        </w:rPr>
        <w:t xml:space="preserve">Check Row Count </w:t>
      </w:r>
      <w:r w:rsidR="00A30CE7" w:rsidRPr="00754C18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eastAsia="en-IN"/>
          <w14:ligatures w14:val="none"/>
        </w:rPr>
        <w:t>P</w:t>
      </w:r>
      <w:r w:rsidRPr="00754C18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eastAsia="en-IN"/>
          <w14:ligatures w14:val="none"/>
        </w:rPr>
        <w:t>ost Loading</w:t>
      </w:r>
      <w:r w:rsidR="00CC03B4" w:rsidRPr="00754C18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eastAsia="en-IN"/>
          <w14:ligatures w14:val="none"/>
        </w:rPr>
        <w:t>.</w:t>
      </w:r>
    </w:p>
    <w:p w14:paraId="0A3A21FD" w14:textId="0E0A20A7" w:rsidR="00253E87" w:rsidRDefault="00253E87" w:rsidP="00253E87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eastAsia="en-IN"/>
          <w14:ligatures w14:val="none"/>
        </w:rPr>
      </w:pPr>
      <w:r w:rsidRPr="00754C18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eastAsia="en-IN"/>
          <w14:ligatures w14:val="none"/>
        </w:rPr>
        <w:t>Remove the N</w:t>
      </w:r>
      <w:r w:rsidR="00496611" w:rsidRPr="00754C18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eastAsia="en-IN"/>
          <w14:ligatures w14:val="none"/>
        </w:rPr>
        <w:t>A and Null</w:t>
      </w:r>
      <w:r w:rsidRPr="00754C18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eastAsia="en-IN"/>
          <w14:ligatures w14:val="none"/>
        </w:rPr>
        <w:t xml:space="preserve"> values from the dataset</w:t>
      </w:r>
      <w:r w:rsidR="00CC03B4" w:rsidRPr="00754C18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eastAsia="en-IN"/>
          <w14:ligatures w14:val="none"/>
        </w:rPr>
        <w:t>.</w:t>
      </w:r>
    </w:p>
    <w:p w14:paraId="2BA622EF" w14:textId="77777777" w:rsidR="00552B16" w:rsidRDefault="00552B16" w:rsidP="00552B16">
      <w:p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eastAsia="en-IN"/>
          <w14:ligatures w14:val="none"/>
        </w:rPr>
      </w:pPr>
    </w:p>
    <w:p w14:paraId="46D234BA" w14:textId="06770B85" w:rsidR="00552B16" w:rsidRDefault="00552B16" w:rsidP="00552B16">
      <w:p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C4043"/>
          <w:kern w:val="0"/>
          <w:sz w:val="24"/>
          <w:szCs w:val="24"/>
          <w:lang w:eastAsia="en-IN"/>
          <w14:ligatures w14:val="none"/>
        </w:rPr>
      </w:pPr>
      <w:r w:rsidRPr="00552B16">
        <w:rPr>
          <w:rFonts w:ascii="Times New Roman" w:eastAsia="Times New Roman" w:hAnsi="Times New Roman" w:cs="Times New Roman"/>
          <w:b/>
          <w:bCs/>
          <w:color w:val="3C4043"/>
          <w:kern w:val="0"/>
          <w:sz w:val="24"/>
          <w:szCs w:val="24"/>
          <w:lang w:eastAsia="en-IN"/>
          <w14:ligatures w14:val="none"/>
        </w:rPr>
        <w:t>Measures and Calculated Columns Used:</w:t>
      </w:r>
    </w:p>
    <w:p w14:paraId="7BDB2263" w14:textId="77777777" w:rsidR="00552B16" w:rsidRDefault="00552B16" w:rsidP="00552B16">
      <w:p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C4043"/>
          <w:kern w:val="0"/>
          <w:sz w:val="24"/>
          <w:szCs w:val="24"/>
          <w:lang w:eastAsia="en-IN"/>
          <w14:ligatures w14:val="none"/>
        </w:rPr>
      </w:pPr>
    </w:p>
    <w:p w14:paraId="78727217" w14:textId="77777777" w:rsidR="00552B16" w:rsidRDefault="00552B16" w:rsidP="00552B16">
      <w:p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C4043"/>
          <w:kern w:val="0"/>
          <w:sz w:val="24"/>
          <w:szCs w:val="24"/>
          <w:lang w:eastAsia="en-IN"/>
          <w14:ligatures w14:val="none"/>
        </w:rPr>
      </w:pPr>
    </w:p>
    <w:p w14:paraId="7DF65850" w14:textId="77777777" w:rsidR="00552B16" w:rsidRDefault="00552B16" w:rsidP="00552B16">
      <w:p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C4043"/>
          <w:kern w:val="0"/>
          <w:sz w:val="24"/>
          <w:szCs w:val="24"/>
          <w:lang w:eastAsia="en-IN"/>
          <w14:ligatures w14:val="none"/>
        </w:rPr>
      </w:pPr>
    </w:p>
    <w:p w14:paraId="14CBB2A9" w14:textId="77777777" w:rsidR="00552B16" w:rsidRDefault="00552B16" w:rsidP="00552B16">
      <w:p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C4043"/>
          <w:kern w:val="0"/>
          <w:sz w:val="24"/>
          <w:szCs w:val="24"/>
          <w:lang w:eastAsia="en-IN"/>
          <w14:ligatures w14:val="none"/>
        </w:rPr>
      </w:pPr>
    </w:p>
    <w:p w14:paraId="20C831DC" w14:textId="77777777" w:rsidR="00552B16" w:rsidRDefault="00552B16" w:rsidP="00552B16">
      <w:p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C4043"/>
          <w:kern w:val="0"/>
          <w:sz w:val="24"/>
          <w:szCs w:val="24"/>
          <w:lang w:eastAsia="en-IN"/>
          <w14:ligatures w14:val="none"/>
        </w:rPr>
      </w:pPr>
    </w:p>
    <w:p w14:paraId="5C145FD8" w14:textId="77777777" w:rsidR="00552B16" w:rsidRDefault="00552B16" w:rsidP="00552B16">
      <w:p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C4043"/>
          <w:kern w:val="0"/>
          <w:sz w:val="24"/>
          <w:szCs w:val="24"/>
          <w:lang w:eastAsia="en-IN"/>
          <w14:ligatures w14:val="none"/>
        </w:rPr>
      </w:pPr>
    </w:p>
    <w:p w14:paraId="69B80332" w14:textId="77777777" w:rsidR="00552B16" w:rsidRDefault="00552B16" w:rsidP="00552B16">
      <w:p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C4043"/>
          <w:kern w:val="0"/>
          <w:sz w:val="24"/>
          <w:szCs w:val="24"/>
          <w:lang w:eastAsia="en-IN"/>
          <w14:ligatures w14:val="none"/>
        </w:rPr>
      </w:pPr>
    </w:p>
    <w:p w14:paraId="10857BC7" w14:textId="77777777" w:rsidR="00552B16" w:rsidRDefault="00552B16" w:rsidP="00552B16">
      <w:p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C4043"/>
          <w:kern w:val="0"/>
          <w:sz w:val="24"/>
          <w:szCs w:val="24"/>
          <w:lang w:eastAsia="en-IN"/>
          <w14:ligatures w14:val="none"/>
        </w:rPr>
      </w:pPr>
    </w:p>
    <w:p w14:paraId="14C3268D" w14:textId="77777777" w:rsidR="00552B16" w:rsidRDefault="00552B16" w:rsidP="00552B16">
      <w:p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C4043"/>
          <w:kern w:val="0"/>
          <w:sz w:val="24"/>
          <w:szCs w:val="24"/>
          <w:lang w:eastAsia="en-IN"/>
          <w14:ligatures w14:val="none"/>
        </w:rPr>
      </w:pPr>
    </w:p>
    <w:p w14:paraId="35110BA2" w14:textId="77777777" w:rsidR="00552B16" w:rsidRDefault="00552B16" w:rsidP="00552B16">
      <w:p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C4043"/>
          <w:kern w:val="0"/>
          <w:sz w:val="24"/>
          <w:szCs w:val="24"/>
          <w:lang w:eastAsia="en-IN"/>
          <w14:ligatures w14:val="none"/>
        </w:rPr>
      </w:pPr>
    </w:p>
    <w:p w14:paraId="6D57ECD1" w14:textId="77777777" w:rsidR="00552B16" w:rsidRDefault="00552B16" w:rsidP="00552B16">
      <w:p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C4043"/>
          <w:kern w:val="0"/>
          <w:sz w:val="24"/>
          <w:szCs w:val="24"/>
          <w:lang w:eastAsia="en-IN"/>
          <w14:ligatures w14:val="none"/>
        </w:rPr>
      </w:pPr>
    </w:p>
    <w:p w14:paraId="6487E626" w14:textId="77777777" w:rsidR="00552B16" w:rsidRDefault="00552B16" w:rsidP="00552B16">
      <w:p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C4043"/>
          <w:kern w:val="0"/>
          <w:sz w:val="24"/>
          <w:szCs w:val="24"/>
          <w:lang w:eastAsia="en-IN"/>
          <w14:ligatures w14:val="none"/>
        </w:rPr>
      </w:pPr>
    </w:p>
    <w:p w14:paraId="11CBA0AC" w14:textId="77777777" w:rsidR="00552B16" w:rsidRDefault="00552B16" w:rsidP="00552B16">
      <w:p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C4043"/>
          <w:kern w:val="0"/>
          <w:sz w:val="24"/>
          <w:szCs w:val="24"/>
          <w:lang w:eastAsia="en-IN"/>
          <w14:ligatures w14:val="none"/>
        </w:rPr>
      </w:pPr>
    </w:p>
    <w:p w14:paraId="61DC5AF4" w14:textId="77777777" w:rsidR="003860BE" w:rsidRDefault="003860BE" w:rsidP="00253E8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C4043"/>
          <w:kern w:val="0"/>
          <w:sz w:val="24"/>
          <w:szCs w:val="24"/>
          <w:lang w:eastAsia="en-IN"/>
          <w14:ligatures w14:val="none"/>
        </w:rPr>
      </w:pPr>
    </w:p>
    <w:p w14:paraId="3B26E305" w14:textId="77777777" w:rsidR="001968DD" w:rsidRDefault="001968DD" w:rsidP="00253E8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77B53128" w14:textId="77777777" w:rsidR="001968DD" w:rsidRDefault="001968DD" w:rsidP="00253E8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0F6369EF" w14:textId="5DE00F3B" w:rsidR="00253E87" w:rsidRPr="00754C18" w:rsidRDefault="00253E87" w:rsidP="00253E8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754C18">
        <w:rPr>
          <w:rFonts w:ascii="Times New Roman" w:eastAsia="Times New Roman" w:hAnsi="Times New Roman" w:cs="Times New Roman"/>
          <w:b/>
          <w:bCs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Data Visualization</w:t>
      </w:r>
      <w:r w:rsidR="00CC03B4" w:rsidRPr="00754C18">
        <w:rPr>
          <w:rFonts w:ascii="Times New Roman" w:eastAsia="Times New Roman" w:hAnsi="Times New Roman" w:cs="Times New Roman"/>
          <w:b/>
          <w:bCs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Factors</w:t>
      </w:r>
      <w:r w:rsidRPr="00754C18">
        <w:rPr>
          <w:rFonts w:ascii="Times New Roman" w:eastAsia="Times New Roman" w:hAnsi="Times New Roman" w:cs="Times New Roman"/>
          <w:b/>
          <w:bCs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</w:t>
      </w:r>
    </w:p>
    <w:p w14:paraId="457CCAFA" w14:textId="77777777" w:rsidR="00CC03B4" w:rsidRPr="00754C18" w:rsidRDefault="00CC03B4" w:rsidP="00253E8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5D46CE16" w14:textId="58F64293" w:rsidR="00CC03B4" w:rsidRPr="00754C18" w:rsidRDefault="003860BE" w:rsidP="00253E8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1)</w:t>
      </w:r>
      <w:r w:rsidR="00863B48" w:rsidRPr="00754C18">
        <w:rPr>
          <w:rFonts w:ascii="Times New Roman" w:eastAsia="Times New Roman" w:hAnsi="Times New Roman" w:cs="Times New Roman"/>
          <w:b/>
          <w:bCs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Global Analysis Tab:</w:t>
      </w:r>
    </w:p>
    <w:p w14:paraId="3D9434CC" w14:textId="77777777" w:rsidR="00863B48" w:rsidRPr="00754C18" w:rsidRDefault="00863B48" w:rsidP="00253E8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421C8163" w14:textId="4A0DFD44" w:rsidR="00EA74AF" w:rsidRPr="003860BE" w:rsidRDefault="00EA74AF" w:rsidP="003860BE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3860BE">
        <w:rPr>
          <w:rFonts w:ascii="Times New Roman" w:eastAsia="Times New Roman" w:hAnsi="Times New Roman" w:cs="Times New Roman"/>
          <w:b/>
          <w:bCs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Cards:</w:t>
      </w:r>
    </w:p>
    <w:p w14:paraId="7B1B74A3" w14:textId="4DF8A076" w:rsidR="00863B48" w:rsidRPr="001505F8" w:rsidRDefault="00812AE9" w:rsidP="001505F8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1505F8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Total </w:t>
      </w:r>
      <w:r w:rsidR="0088132F" w:rsidRPr="001505F8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Number of Restaurants registered on Zomato.</w:t>
      </w:r>
    </w:p>
    <w:p w14:paraId="2509CAD0" w14:textId="39EE9D2D" w:rsidR="0088132F" w:rsidRPr="001505F8" w:rsidRDefault="00244976" w:rsidP="001505F8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1505F8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Total Number of Countries and Cities has Zomato service.</w:t>
      </w:r>
    </w:p>
    <w:p w14:paraId="24D90B08" w14:textId="7E9F4BD9" w:rsidR="00244976" w:rsidRPr="001505F8" w:rsidRDefault="00F408A7" w:rsidP="001505F8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1505F8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Total Number of</w:t>
      </w:r>
      <w:r w:rsidRPr="001505F8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Cuisines Served</w:t>
      </w:r>
      <w:r w:rsidR="00A96C78" w:rsidRPr="001505F8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</w:t>
      </w:r>
    </w:p>
    <w:p w14:paraId="734CC486" w14:textId="402DCFE0" w:rsidR="00F408A7" w:rsidRPr="001505F8" w:rsidRDefault="00F408A7" w:rsidP="001505F8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1505F8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Average Rating for the Service</w:t>
      </w:r>
      <w:r w:rsidR="00A96C78" w:rsidRPr="001505F8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</w:t>
      </w:r>
    </w:p>
    <w:p w14:paraId="7D2C41E0" w14:textId="77777777" w:rsidR="003860BE" w:rsidRPr="00754C18" w:rsidRDefault="003860BE" w:rsidP="00253E8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16BF3176" w14:textId="388C8A95" w:rsidR="00EA74AF" w:rsidRPr="003860BE" w:rsidRDefault="00EA74AF" w:rsidP="003860BE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3860BE">
        <w:rPr>
          <w:rFonts w:ascii="Times New Roman" w:eastAsia="Times New Roman" w:hAnsi="Times New Roman" w:cs="Times New Roman"/>
          <w:b/>
          <w:bCs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Filter</w:t>
      </w:r>
      <w:r w:rsidRPr="003860BE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 Country Wise</w:t>
      </w:r>
      <w:r w:rsidR="00A96C78" w:rsidRPr="003860BE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</w:t>
      </w:r>
    </w:p>
    <w:p w14:paraId="4C714AA8" w14:textId="4F0401B4" w:rsidR="00EA74AF" w:rsidRPr="003860BE" w:rsidRDefault="00EA74AF" w:rsidP="003860BE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3860BE">
        <w:rPr>
          <w:rFonts w:ascii="Times New Roman" w:eastAsia="Times New Roman" w:hAnsi="Times New Roman" w:cs="Times New Roman"/>
          <w:b/>
          <w:bCs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Map</w:t>
      </w:r>
      <w:r w:rsidRPr="003860BE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: </w:t>
      </w:r>
      <w:r w:rsidR="00A96C78" w:rsidRPr="003860BE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Country vs total restaurants available.</w:t>
      </w:r>
    </w:p>
    <w:p w14:paraId="208D46EE" w14:textId="77777777" w:rsidR="00A96C78" w:rsidRPr="00754C18" w:rsidRDefault="00A96C78" w:rsidP="00253E8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3FE27F95" w14:textId="07DA190C" w:rsidR="00A96C78" w:rsidRPr="003860BE" w:rsidRDefault="003860BE" w:rsidP="00253E8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2)</w:t>
      </w:r>
      <w:r w:rsidR="00291837" w:rsidRPr="003860BE">
        <w:rPr>
          <w:rFonts w:ascii="Times New Roman" w:eastAsia="Times New Roman" w:hAnsi="Times New Roman" w:cs="Times New Roman"/>
          <w:b/>
          <w:bCs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Restaurants Cuisines Insights</w:t>
      </w:r>
      <w:r>
        <w:rPr>
          <w:rFonts w:ascii="Times New Roman" w:eastAsia="Times New Roman" w:hAnsi="Times New Roman" w:cs="Times New Roman"/>
          <w:b/>
          <w:bCs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Tab</w:t>
      </w:r>
      <w:r w:rsidR="00291837" w:rsidRPr="003860BE">
        <w:rPr>
          <w:rFonts w:ascii="Times New Roman" w:eastAsia="Times New Roman" w:hAnsi="Times New Roman" w:cs="Times New Roman"/>
          <w:b/>
          <w:bCs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</w:t>
      </w:r>
    </w:p>
    <w:p w14:paraId="0C6A03D9" w14:textId="77777777" w:rsidR="00291837" w:rsidRPr="00754C18" w:rsidRDefault="00291837" w:rsidP="00253E8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7490B59B" w14:textId="3AF6FFC8" w:rsidR="00291837" w:rsidRPr="003860BE" w:rsidRDefault="00291837" w:rsidP="003860BE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3860BE">
        <w:rPr>
          <w:rFonts w:ascii="Times New Roman" w:eastAsia="Times New Roman" w:hAnsi="Times New Roman" w:cs="Times New Roman"/>
          <w:b/>
          <w:bCs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Filter</w:t>
      </w:r>
      <w:r w:rsidRPr="003860BE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 Country, City, Cuisines, Table Book &amp; Online Service availability.</w:t>
      </w:r>
    </w:p>
    <w:p w14:paraId="5DCEAC93" w14:textId="4B5248F5" w:rsidR="00291837" w:rsidRPr="003860BE" w:rsidRDefault="007D171B" w:rsidP="003860BE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3860BE">
        <w:rPr>
          <w:rFonts w:ascii="Times New Roman" w:eastAsia="Times New Roman" w:hAnsi="Times New Roman" w:cs="Times New Roman"/>
          <w:b/>
          <w:bCs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Pie</w:t>
      </w:r>
      <w:r w:rsidR="00B957BB" w:rsidRPr="003860BE">
        <w:rPr>
          <w:rFonts w:ascii="Times New Roman" w:eastAsia="Times New Roman" w:hAnsi="Times New Roman" w:cs="Times New Roman"/>
          <w:b/>
          <w:bCs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chart</w:t>
      </w:r>
      <w:r w:rsidR="00B957BB" w:rsidRPr="003860BE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 Top 5 Cuisines</w:t>
      </w:r>
      <w:r w:rsidRPr="003860BE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n Rating</w:t>
      </w:r>
    </w:p>
    <w:p w14:paraId="02159DCB" w14:textId="2E7ABBA3" w:rsidR="00B957BB" w:rsidRPr="003860BE" w:rsidRDefault="00B957BB" w:rsidP="003860BE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3860BE">
        <w:rPr>
          <w:rFonts w:ascii="Times New Roman" w:eastAsia="Times New Roman" w:hAnsi="Times New Roman" w:cs="Times New Roman"/>
          <w:b/>
          <w:bCs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Donut chart</w:t>
      </w:r>
      <w:r w:rsidRPr="003860BE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: </w:t>
      </w:r>
      <w:r w:rsidR="007B7779" w:rsidRPr="003860BE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Rating and Colours</w:t>
      </w:r>
    </w:p>
    <w:p w14:paraId="1EF72F9D" w14:textId="73FF301A" w:rsidR="007B7779" w:rsidRPr="003860BE" w:rsidRDefault="007B7779" w:rsidP="003860BE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3860BE">
        <w:rPr>
          <w:rFonts w:ascii="Times New Roman" w:eastAsia="Times New Roman" w:hAnsi="Times New Roman" w:cs="Times New Roman"/>
          <w:b/>
          <w:bCs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Table</w:t>
      </w:r>
      <w:r w:rsidRPr="003860BE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 Rating Colours and its relevant text.</w:t>
      </w:r>
    </w:p>
    <w:p w14:paraId="723141D1" w14:textId="77777777" w:rsidR="007B7779" w:rsidRPr="00754C18" w:rsidRDefault="007B7779" w:rsidP="00253E8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1387B0BC" w14:textId="00FEEE15" w:rsidR="007B7779" w:rsidRPr="003860BE" w:rsidRDefault="003860BE" w:rsidP="00253E8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3)</w:t>
      </w:r>
      <w:r w:rsidR="00AB2F64" w:rsidRPr="003860BE">
        <w:rPr>
          <w:rFonts w:ascii="Times New Roman" w:eastAsia="Times New Roman" w:hAnsi="Times New Roman" w:cs="Times New Roman"/>
          <w:b/>
          <w:bCs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Performance Analysis</w:t>
      </w:r>
      <w:r>
        <w:rPr>
          <w:rFonts w:ascii="Times New Roman" w:eastAsia="Times New Roman" w:hAnsi="Times New Roman" w:cs="Times New Roman"/>
          <w:b/>
          <w:bCs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Tab</w:t>
      </w:r>
      <w:r w:rsidR="00AB2F64" w:rsidRPr="003860BE">
        <w:rPr>
          <w:rFonts w:ascii="Times New Roman" w:eastAsia="Times New Roman" w:hAnsi="Times New Roman" w:cs="Times New Roman"/>
          <w:b/>
          <w:bCs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</w:t>
      </w:r>
    </w:p>
    <w:p w14:paraId="30B09355" w14:textId="77777777" w:rsidR="00AB2F64" w:rsidRPr="00754C18" w:rsidRDefault="00AB2F64" w:rsidP="00253E8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eastAsia="en-IN"/>
          <w14:ligatures w14:val="none"/>
        </w:rPr>
      </w:pPr>
    </w:p>
    <w:p w14:paraId="6EAA4909" w14:textId="18A9F038" w:rsidR="00577D39" w:rsidRPr="003860BE" w:rsidRDefault="00577D39" w:rsidP="003860BE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3860BE">
        <w:rPr>
          <w:rFonts w:ascii="Times New Roman" w:eastAsia="Times New Roman" w:hAnsi="Times New Roman" w:cs="Times New Roman"/>
          <w:b/>
          <w:bCs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Filter</w:t>
      </w:r>
      <w:r w:rsidRPr="003860BE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: Country, City, </w:t>
      </w:r>
      <w:r w:rsidRPr="003860BE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Price Range</w:t>
      </w:r>
    </w:p>
    <w:p w14:paraId="1C6E33C3" w14:textId="4A7151A3" w:rsidR="00FF78CE" w:rsidRPr="003860BE" w:rsidRDefault="00A13177" w:rsidP="003860BE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3860BE">
        <w:rPr>
          <w:rFonts w:ascii="Times New Roman" w:eastAsia="Times New Roman" w:hAnsi="Times New Roman" w:cs="Times New Roman"/>
          <w:b/>
          <w:bCs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Gauge Chart</w:t>
      </w:r>
      <w:r w:rsidRPr="003860BE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 Average Rating and Average Cost for Two</w:t>
      </w:r>
    </w:p>
    <w:p w14:paraId="57DE19E5" w14:textId="7855A404" w:rsidR="00FF78CE" w:rsidRPr="003860BE" w:rsidRDefault="00E85A1D" w:rsidP="003860BE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3860BE">
        <w:rPr>
          <w:rFonts w:ascii="Times New Roman" w:eastAsia="Times New Roman" w:hAnsi="Times New Roman" w:cs="Times New Roman"/>
          <w:b/>
          <w:bCs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Clustered </w:t>
      </w:r>
      <w:r w:rsidR="00FF78CE" w:rsidRPr="003860BE">
        <w:rPr>
          <w:rFonts w:ascii="Times New Roman" w:eastAsia="Times New Roman" w:hAnsi="Times New Roman" w:cs="Times New Roman"/>
          <w:b/>
          <w:bCs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Bar Chart</w:t>
      </w:r>
      <w:r w:rsidR="00FF78CE" w:rsidRPr="003860BE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 Top 10 Restaurants</w:t>
      </w:r>
    </w:p>
    <w:p w14:paraId="4D43062C" w14:textId="0FD66E19" w:rsidR="00920E4D" w:rsidRPr="003860BE" w:rsidRDefault="00E85A1D" w:rsidP="003860BE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3860BE">
        <w:rPr>
          <w:rFonts w:ascii="Times New Roman" w:eastAsia="Times New Roman" w:hAnsi="Times New Roman" w:cs="Times New Roman"/>
          <w:b/>
          <w:bCs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Pie</w:t>
      </w:r>
      <w:r w:rsidR="00920E4D" w:rsidRPr="003860BE">
        <w:rPr>
          <w:rFonts w:ascii="Times New Roman" w:eastAsia="Times New Roman" w:hAnsi="Times New Roman" w:cs="Times New Roman"/>
          <w:b/>
          <w:bCs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chart</w:t>
      </w:r>
      <w:r w:rsidR="00920E4D" w:rsidRPr="003860BE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 Top 5 Cuisines</w:t>
      </w:r>
      <w:r w:rsidR="00920E4D" w:rsidRPr="003860BE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with votes </w:t>
      </w:r>
    </w:p>
    <w:p w14:paraId="50EB6D55" w14:textId="08822A70" w:rsidR="00920E4D" w:rsidRPr="003860BE" w:rsidRDefault="00920E4D" w:rsidP="003860BE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3860BE">
        <w:rPr>
          <w:rFonts w:ascii="Times New Roman" w:eastAsia="Times New Roman" w:hAnsi="Times New Roman" w:cs="Times New Roman"/>
          <w:b/>
          <w:bCs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Card</w:t>
      </w:r>
      <w:r w:rsidRPr="003860BE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 Total Votes</w:t>
      </w:r>
    </w:p>
    <w:p w14:paraId="34CE4D10" w14:textId="77777777" w:rsidR="00476466" w:rsidRPr="003860BE" w:rsidRDefault="00476466" w:rsidP="00253E8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5046F9ED" w14:textId="5AE4160A" w:rsidR="00B24050" w:rsidRPr="00754C18" w:rsidRDefault="003860BE" w:rsidP="00253E8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3860BE">
        <w:rPr>
          <w:rFonts w:ascii="Times New Roman" w:eastAsia="Times New Roman" w:hAnsi="Times New Roman" w:cs="Times New Roman"/>
          <w:b/>
          <w:bCs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4)</w:t>
      </w:r>
      <w:r w:rsidR="00B24050" w:rsidRPr="003860BE">
        <w:rPr>
          <w:rFonts w:ascii="Times New Roman" w:eastAsia="Times New Roman" w:hAnsi="Times New Roman" w:cs="Times New Roman"/>
          <w:b/>
          <w:bCs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Restaurants Insights</w:t>
      </w:r>
      <w:r w:rsidRPr="003860BE">
        <w:rPr>
          <w:rFonts w:ascii="Times New Roman" w:eastAsia="Times New Roman" w:hAnsi="Times New Roman" w:cs="Times New Roman"/>
          <w:b/>
          <w:bCs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Tab</w:t>
      </w:r>
      <w:r w:rsidR="00B24050" w:rsidRPr="00754C18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</w:t>
      </w:r>
    </w:p>
    <w:p w14:paraId="0C6705F1" w14:textId="77777777" w:rsidR="00E36710" w:rsidRPr="00754C18" w:rsidRDefault="00E36710" w:rsidP="00253E8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28AA116D" w14:textId="3E477B57" w:rsidR="00E36710" w:rsidRPr="003860BE" w:rsidRDefault="003860BE" w:rsidP="003860BE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3860BE">
        <w:rPr>
          <w:rFonts w:ascii="Times New Roman" w:eastAsia="Times New Roman" w:hAnsi="Times New Roman" w:cs="Times New Roman"/>
          <w:b/>
          <w:bCs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Filter</w:t>
      </w:r>
      <w:r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: </w:t>
      </w:r>
      <w:r w:rsidR="00E36710" w:rsidRPr="003860BE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Restaurants has Online Delivery</w:t>
      </w:r>
      <w:r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, </w:t>
      </w:r>
      <w:r w:rsidR="00E36710" w:rsidRPr="003860BE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Has Online Services</w:t>
      </w:r>
    </w:p>
    <w:p w14:paraId="40CD3C3F" w14:textId="57537DC3" w:rsidR="00F70234" w:rsidRPr="003860BE" w:rsidRDefault="00754C5A" w:rsidP="003860BE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3860BE">
        <w:rPr>
          <w:rFonts w:ascii="Times New Roman" w:eastAsia="Times New Roman" w:hAnsi="Times New Roman" w:cs="Times New Roman"/>
          <w:b/>
          <w:bCs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Line &amp; Clustered Column Char</w:t>
      </w:r>
      <w:r w:rsidR="003860BE">
        <w:rPr>
          <w:rFonts w:ascii="Times New Roman" w:eastAsia="Times New Roman" w:hAnsi="Times New Roman" w:cs="Times New Roman"/>
          <w:b/>
          <w:bCs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</w:t>
      </w:r>
      <w:r w:rsidRPr="003860BE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: </w:t>
      </w:r>
      <w:r w:rsidR="00F70234" w:rsidRPr="003860BE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India vs US vs UK (Restaurant &amp; rating)</w:t>
      </w:r>
    </w:p>
    <w:p w14:paraId="0C632512" w14:textId="5C98D414" w:rsidR="00E36710" w:rsidRPr="003860BE" w:rsidRDefault="00CB590E" w:rsidP="003860BE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3860BE">
        <w:rPr>
          <w:rFonts w:ascii="Times New Roman" w:eastAsia="Times New Roman" w:hAnsi="Times New Roman" w:cs="Times New Roman"/>
          <w:b/>
          <w:bCs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Year Wise</w:t>
      </w:r>
      <w:r w:rsidRPr="003860BE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: Growth of </w:t>
      </w:r>
      <w:r w:rsidRPr="003860BE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Restaurant &amp; rating</w:t>
      </w:r>
      <w:r w:rsidR="00E36710" w:rsidRPr="003860BE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</w:p>
    <w:p w14:paraId="6589E21F" w14:textId="15EB6C59" w:rsidR="00E85AC4" w:rsidRPr="00754C18" w:rsidRDefault="00E85AC4">
      <w:pPr>
        <w:rPr>
          <w:rFonts w:ascii="Times New Roman" w:hAnsi="Times New Roman" w:cs="Times New Roman"/>
          <w:sz w:val="24"/>
          <w:szCs w:val="24"/>
        </w:rPr>
      </w:pPr>
    </w:p>
    <w:sectPr w:rsidR="00E85AC4" w:rsidRPr="00754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77446"/>
    <w:multiLevelType w:val="hybridMultilevel"/>
    <w:tmpl w:val="02D869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D0B78"/>
    <w:multiLevelType w:val="hybridMultilevel"/>
    <w:tmpl w:val="37FE89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80884"/>
    <w:multiLevelType w:val="hybridMultilevel"/>
    <w:tmpl w:val="B582EF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BC55E8"/>
    <w:multiLevelType w:val="hybridMultilevel"/>
    <w:tmpl w:val="EA4275E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38A4D4B"/>
    <w:multiLevelType w:val="hybridMultilevel"/>
    <w:tmpl w:val="0C7EA8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D27BF9"/>
    <w:multiLevelType w:val="multilevel"/>
    <w:tmpl w:val="A63E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C96735C"/>
    <w:multiLevelType w:val="multilevel"/>
    <w:tmpl w:val="A27E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48463197">
    <w:abstractNumId w:val="6"/>
  </w:num>
  <w:num w:numId="2" w16cid:durableId="563760905">
    <w:abstractNumId w:val="5"/>
  </w:num>
  <w:num w:numId="3" w16cid:durableId="1249923437">
    <w:abstractNumId w:val="2"/>
  </w:num>
  <w:num w:numId="4" w16cid:durableId="948316099">
    <w:abstractNumId w:val="0"/>
  </w:num>
  <w:num w:numId="5" w16cid:durableId="29646205">
    <w:abstractNumId w:val="4"/>
  </w:num>
  <w:num w:numId="6" w16cid:durableId="1543908415">
    <w:abstractNumId w:val="1"/>
  </w:num>
  <w:num w:numId="7" w16cid:durableId="12986086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C4B"/>
    <w:rsid w:val="00044C4B"/>
    <w:rsid w:val="000F32F2"/>
    <w:rsid w:val="00117D06"/>
    <w:rsid w:val="00150010"/>
    <w:rsid w:val="001505F8"/>
    <w:rsid w:val="001968DD"/>
    <w:rsid w:val="00244976"/>
    <w:rsid w:val="00253E87"/>
    <w:rsid w:val="00291837"/>
    <w:rsid w:val="003055AB"/>
    <w:rsid w:val="003349AB"/>
    <w:rsid w:val="003859E2"/>
    <w:rsid w:val="003860BE"/>
    <w:rsid w:val="003D5413"/>
    <w:rsid w:val="003F0020"/>
    <w:rsid w:val="003F5368"/>
    <w:rsid w:val="00476466"/>
    <w:rsid w:val="00496611"/>
    <w:rsid w:val="004F5CF4"/>
    <w:rsid w:val="00515529"/>
    <w:rsid w:val="00520282"/>
    <w:rsid w:val="00552B16"/>
    <w:rsid w:val="00565D9E"/>
    <w:rsid w:val="00577D39"/>
    <w:rsid w:val="005C4818"/>
    <w:rsid w:val="00695AAC"/>
    <w:rsid w:val="00710E67"/>
    <w:rsid w:val="0071136F"/>
    <w:rsid w:val="00754C18"/>
    <w:rsid w:val="00754C5A"/>
    <w:rsid w:val="007B7779"/>
    <w:rsid w:val="007D171B"/>
    <w:rsid w:val="00812AE9"/>
    <w:rsid w:val="00863B48"/>
    <w:rsid w:val="0088132F"/>
    <w:rsid w:val="00920E4D"/>
    <w:rsid w:val="0095787E"/>
    <w:rsid w:val="009D72BB"/>
    <w:rsid w:val="009F6DAE"/>
    <w:rsid w:val="00A13177"/>
    <w:rsid w:val="00A30CE7"/>
    <w:rsid w:val="00A96C78"/>
    <w:rsid w:val="00AB2F64"/>
    <w:rsid w:val="00AC78F7"/>
    <w:rsid w:val="00B24050"/>
    <w:rsid w:val="00B957BB"/>
    <w:rsid w:val="00CB590E"/>
    <w:rsid w:val="00CC03B4"/>
    <w:rsid w:val="00CE6C21"/>
    <w:rsid w:val="00D55D1E"/>
    <w:rsid w:val="00DA675A"/>
    <w:rsid w:val="00DF4E3F"/>
    <w:rsid w:val="00E36710"/>
    <w:rsid w:val="00E819EF"/>
    <w:rsid w:val="00E85A1D"/>
    <w:rsid w:val="00E85AC4"/>
    <w:rsid w:val="00EA74AF"/>
    <w:rsid w:val="00F126D9"/>
    <w:rsid w:val="00F34903"/>
    <w:rsid w:val="00F408A7"/>
    <w:rsid w:val="00F44068"/>
    <w:rsid w:val="00F70234"/>
    <w:rsid w:val="00FE7F57"/>
    <w:rsid w:val="00FF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53CB9"/>
  <w15:chartTrackingRefBased/>
  <w15:docId w15:val="{067188F0-36B7-45EF-9B31-7D697101B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3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53E87"/>
    <w:rPr>
      <w:b/>
      <w:bCs/>
    </w:rPr>
  </w:style>
  <w:style w:type="table" w:styleId="TableGrid">
    <w:name w:val="Table Grid"/>
    <w:basedOn w:val="TableNormal"/>
    <w:uiPriority w:val="39"/>
    <w:rsid w:val="00385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3859E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">
    <w:name w:val="Grid Table 2"/>
    <w:basedOn w:val="TableNormal"/>
    <w:uiPriority w:val="47"/>
    <w:rsid w:val="00D55D1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386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3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Pramela Raaj</dc:creator>
  <cp:keywords/>
  <dc:description/>
  <cp:lastModifiedBy>Pramela Raaj</cp:lastModifiedBy>
  <cp:revision>62</cp:revision>
  <dcterms:created xsi:type="dcterms:W3CDTF">2024-02-17T08:33:00Z</dcterms:created>
  <dcterms:modified xsi:type="dcterms:W3CDTF">2024-02-25T19:39:00Z</dcterms:modified>
</cp:coreProperties>
</file>